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46D9F" w14:textId="77777777" w:rsidR="004B35F1" w:rsidRPr="00083F34" w:rsidRDefault="004B35F1" w:rsidP="009A744B">
      <w:pPr>
        <w:pStyle w:val="c12"/>
        <w:shd w:val="clear" w:color="auto" w:fill="FFFFFF"/>
        <w:spacing w:before="0" w:beforeAutospacing="0" w:after="0" w:afterAutospacing="0"/>
        <w:ind w:firstLine="710"/>
        <w:jc w:val="center"/>
        <w:rPr>
          <w:rStyle w:val="c23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83F34">
        <w:rPr>
          <w:rStyle w:val="c23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Картотека загадок для детей 4-5 лет.</w:t>
      </w:r>
    </w:p>
    <w:p w14:paraId="4DFE6D7D" w14:textId="77777777" w:rsidR="009A744B" w:rsidRPr="00083F34" w:rsidRDefault="009A744B" w:rsidP="002A60C3">
      <w:pPr>
        <w:pStyle w:val="c12"/>
        <w:shd w:val="clear" w:color="auto" w:fill="FFFFFF"/>
        <w:spacing w:before="0" w:beforeAutospacing="0" w:after="0" w:afterAutospacing="0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</w:p>
    <w:p w14:paraId="34BB30A6" w14:textId="77777777" w:rsidR="004B35F1" w:rsidRPr="00083F34" w:rsidRDefault="004B35F1" w:rsidP="002A60C3">
      <w:pPr>
        <w:pStyle w:val="c9"/>
        <w:shd w:val="clear" w:color="auto" w:fill="FFFFFF"/>
        <w:spacing w:before="0" w:beforeAutospacing="0" w:after="0" w:afterAutospacing="0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3F34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Загадки про домашних животных</w:t>
      </w:r>
    </w:p>
    <w:p w14:paraId="0C461AC9" w14:textId="77777777" w:rsidR="009A744B" w:rsidRPr="00083F34" w:rsidRDefault="009A744B" w:rsidP="002A60C3">
      <w:pPr>
        <w:pStyle w:val="c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87E599F" w14:textId="77777777" w:rsidR="004B35F1" w:rsidRPr="00083F34" w:rsidRDefault="004B35F1" w:rsidP="002A60C3">
      <w:pPr>
        <w:pStyle w:val="c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Маленький мохнатый зверь.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Шерстка мягкая – проверь!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 молоко и маму.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погладишь – громкий самый!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Вырастай-ка, поскорей -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Будешь ты грозой мышей! (Котенок) </w:t>
      </w:r>
      <w:bookmarkStart w:id="0" w:name="_GoBack"/>
      <w:bookmarkEnd w:id="0"/>
    </w:p>
    <w:p w14:paraId="22412957" w14:textId="77777777" w:rsidR="004B35F1" w:rsidRPr="00083F34" w:rsidRDefault="004B35F1" w:rsidP="002A60C3">
      <w:pPr>
        <w:pStyle w:val="c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ним не страшно на прогулке,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лесу, и в закоулке.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 и дачу сторожит,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него серьезный вид.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верный друг на свете,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он? Подскажите, дети? (Пес)</w:t>
      </w:r>
    </w:p>
    <w:p w14:paraId="38DBBCC2" w14:textId="77777777" w:rsidR="004B35F1" w:rsidRPr="00083F34" w:rsidRDefault="004B35F1" w:rsidP="002A60C3">
      <w:pPr>
        <w:pStyle w:val="c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Говорят, что егоза.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твердят: «Упрямая».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Лупоглазые глаза.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Ходит по поляне.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Травку ест, из лужи пьет,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Молоко она дает! (Коза)</w:t>
      </w:r>
    </w:p>
    <w:p w14:paraId="60E52342" w14:textId="77777777" w:rsidR="004B35F1" w:rsidRPr="00083F34" w:rsidRDefault="004B35F1" w:rsidP="002A60C3">
      <w:pPr>
        <w:pStyle w:val="c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Круглая головушка,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Мягонькие перышки.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Ходит, зернышки клюет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яички нам дает. (Курица)</w:t>
      </w:r>
    </w:p>
    <w:p w14:paraId="51869170" w14:textId="77777777" w:rsidR="004B35F1" w:rsidRPr="00083F34" w:rsidRDefault="004B35F1" w:rsidP="002A60C3">
      <w:pPr>
        <w:pStyle w:val="c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Барышня красивая,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Хвостик завитушкой.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 лужи сильно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зовется … (хрюшкой)!</w:t>
      </w:r>
    </w:p>
    <w:p w14:paraId="32865632" w14:textId="77777777" w:rsidR="004B35F1" w:rsidRPr="00083F34" w:rsidRDefault="004B35F1" w:rsidP="002A60C3">
      <w:pPr>
        <w:pStyle w:val="c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 он морковь, капусту.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Прыгает по клетке шустро.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Короткий хвост, глаза косые,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ушки у него большие! (Кролик)</w:t>
      </w:r>
    </w:p>
    <w:p w14:paraId="66A59434" w14:textId="77777777" w:rsidR="004B35F1" w:rsidRPr="00083F34" w:rsidRDefault="004B35F1" w:rsidP="002A60C3">
      <w:pPr>
        <w:pStyle w:val="c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он у вас живет – 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встаете рано!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будильник он поет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Песни спозаранок!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Крыльями захлопает,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Гребешок расправит.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Заскребет, затопает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Ножкой как хозяин! (Петух)</w:t>
      </w:r>
    </w:p>
    <w:p w14:paraId="79337923" w14:textId="77777777" w:rsidR="004B35F1" w:rsidRPr="00083F34" w:rsidRDefault="004B35F1" w:rsidP="002A60C3">
      <w:pPr>
        <w:pStyle w:val="c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вечер, так легко,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дает нам молоко.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Говорит она два слова,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зовут ее — (корова)</w:t>
      </w:r>
    </w:p>
    <w:p w14:paraId="46BB2348" w14:textId="77777777" w:rsidR="004B35F1" w:rsidRPr="00083F34" w:rsidRDefault="004B35F1" w:rsidP="002A60C3">
      <w:pPr>
        <w:pStyle w:val="c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овечки, не коровки.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ногах у них подковки.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 мчаться без оглядки.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— резвые… (Лошадки)</w:t>
      </w:r>
    </w:p>
    <w:p w14:paraId="14456CD5" w14:textId="77777777" w:rsidR="004B35F1" w:rsidRPr="00083F34" w:rsidRDefault="004B35F1" w:rsidP="002A60C3">
      <w:pPr>
        <w:pStyle w:val="c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Посмотрите-ка, ребятки, —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родственник лошадки!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Он, сестрица, братец, мама,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и папа — все упрямы!</w:t>
      </w:r>
      <w:r w:rsidRPr="00083F34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(Ослик)</w:t>
      </w:r>
    </w:p>
    <w:p w14:paraId="466CDB87" w14:textId="77777777" w:rsidR="004B35F1" w:rsidRPr="00083F34" w:rsidRDefault="004B35F1" w:rsidP="002A60C3">
      <w:pPr>
        <w:pStyle w:val="c1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Этот маленький зверек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Зерна запасает впрок.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Щеки набивает так…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Это делает …(Хомяк)</w:t>
      </w:r>
    </w:p>
    <w:p w14:paraId="592EB411" w14:textId="77777777" w:rsidR="004B35F1" w:rsidRPr="00083F34" w:rsidRDefault="004B35F1" w:rsidP="002A60C3">
      <w:pPr>
        <w:pStyle w:val="c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14"/>
          <w:rFonts w:ascii="Times New Roman" w:hAnsi="Times New Roman" w:cs="Times New Roman"/>
          <w:color w:val="000000"/>
          <w:sz w:val="28"/>
          <w:szCs w:val="28"/>
          <w:u w:val="single"/>
        </w:rPr>
        <w:t>Загадки про диких животных</w:t>
      </w:r>
    </w:p>
    <w:p w14:paraId="6FBECAD6" w14:textId="77777777" w:rsidR="004B35F1" w:rsidRPr="00083F34" w:rsidRDefault="004B35F1" w:rsidP="002A60C3">
      <w:pPr>
        <w:pStyle w:val="c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 лесу хозяин грозный,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лохматый и серьезный.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 ягоды, медок.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зиму он спать залег! (Медведь)</w:t>
      </w:r>
    </w:p>
    <w:p w14:paraId="05786BB5" w14:textId="77777777" w:rsidR="004B35F1" w:rsidRPr="00083F34" w:rsidRDefault="004B35F1" w:rsidP="002A60C3">
      <w:pPr>
        <w:pStyle w:val="c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живет во всех мультфильмах,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Серый и клыкастый сильно!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зимой холодной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Бродит злой, голодный! (Волк)</w:t>
      </w:r>
    </w:p>
    <w:p w14:paraId="77C8AAE2" w14:textId="77777777" w:rsidR="004B35F1" w:rsidRPr="00083F34" w:rsidRDefault="004B35F1" w:rsidP="002A60C3">
      <w:pPr>
        <w:pStyle w:val="c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рыжая плутовка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сказке всех обманет ловко.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Ловит уточек и зайцев!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на зуб не попадайся! (Лиса)</w:t>
      </w:r>
    </w:p>
    <w:p w14:paraId="68509FC7" w14:textId="77777777" w:rsidR="004B35F1" w:rsidRPr="00083F34" w:rsidRDefault="004B35F1" w:rsidP="002A60C3">
      <w:pPr>
        <w:pStyle w:val="c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Летом сер, зимою бел,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характеру несмел.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полянкам скачет ловко,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 сочную морковку. (Заяц)</w:t>
      </w:r>
    </w:p>
    <w:p w14:paraId="780E82E9" w14:textId="77777777" w:rsidR="004B35F1" w:rsidRPr="00083F34" w:rsidRDefault="004B35F1" w:rsidP="002A60C3">
      <w:pPr>
        <w:pStyle w:val="c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Хвост пушистый распушила,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Гриб в дупло к себе несет.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Попрыгунья прозорлива - 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сытой круглый год!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Скачет с веточки на ветку,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 нею следом - детки! (Белочка)</w:t>
      </w:r>
    </w:p>
    <w:p w14:paraId="5FC11AE1" w14:textId="77777777" w:rsidR="004B35F1" w:rsidRPr="00083F34" w:rsidRDefault="004B35F1" w:rsidP="002A60C3">
      <w:pPr>
        <w:pStyle w:val="c1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На его спине — иголки.</w:t>
      </w:r>
    </w:p>
    <w:p w14:paraId="0E311BDC" w14:textId="77777777" w:rsidR="004B35F1" w:rsidRPr="00083F34" w:rsidRDefault="004B35F1" w:rsidP="002A60C3">
      <w:pPr>
        <w:pStyle w:val="c1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И длинны они, и колки.</w:t>
      </w:r>
    </w:p>
    <w:p w14:paraId="0D066C8A" w14:textId="77777777" w:rsidR="004B35F1" w:rsidRPr="00083F34" w:rsidRDefault="004B35F1" w:rsidP="002A60C3">
      <w:pPr>
        <w:pStyle w:val="c1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Потому-то вдоль дорожек</w:t>
      </w:r>
    </w:p>
    <w:p w14:paraId="4A7EA4A7" w14:textId="77777777" w:rsidR="004B35F1" w:rsidRPr="00083F34" w:rsidRDefault="004B35F1" w:rsidP="002A60C3">
      <w:pPr>
        <w:pStyle w:val="c1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С ними смело ходит… (Ёжик)</w:t>
      </w:r>
    </w:p>
    <w:p w14:paraId="777F6F2F" w14:textId="77777777" w:rsidR="004B35F1" w:rsidRPr="00083F34" w:rsidRDefault="004B35F1" w:rsidP="002A60C3">
      <w:pPr>
        <w:pStyle w:val="c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Узнать его нам просто,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Узнать его легко: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Высокого он роста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видит далеко.</w:t>
      </w:r>
      <w:r w:rsidRPr="00083F34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(Жираф)</w:t>
      </w:r>
    </w:p>
    <w:p w14:paraId="6ED95A14" w14:textId="77777777" w:rsidR="004B35F1" w:rsidRPr="00083F34" w:rsidRDefault="004B35F1" w:rsidP="002A60C3">
      <w:pPr>
        <w:pStyle w:val="c2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Сев на ледяную глыбу,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Я ловлю на завтрак рыбу.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Белоснежным я слыву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И на севере живу.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А таежный бурый брат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Меду и малине рад. (Белый медведь)</w:t>
      </w:r>
    </w:p>
    <w:p w14:paraId="2361A2C9" w14:textId="77777777" w:rsidR="004B35F1" w:rsidRPr="00083F34" w:rsidRDefault="004B35F1" w:rsidP="002A60C3">
      <w:pPr>
        <w:pStyle w:val="c22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большая кошка он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Грациозен и умён.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 любит разных игр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Полосатый грозный…</w:t>
      </w:r>
      <w:r w:rsidRPr="00083F34">
        <w:rPr>
          <w:rStyle w:val="c3"/>
          <w:rFonts w:ascii="Times New Roman" w:hAnsi="Times New Roman" w:cs="Times New Roman"/>
          <w:color w:val="000000"/>
          <w:sz w:val="28"/>
          <w:szCs w:val="28"/>
        </w:rPr>
        <w:t> (Тигр)</w:t>
      </w:r>
    </w:p>
    <w:p w14:paraId="73AEB3B0" w14:textId="77777777" w:rsidR="004B35F1" w:rsidRPr="00083F34" w:rsidRDefault="004B35F1" w:rsidP="002A60C3">
      <w:pPr>
        <w:pStyle w:val="c1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Это что за зверь такой?</w:t>
      </w:r>
    </w:p>
    <w:p w14:paraId="10304966" w14:textId="77777777" w:rsidR="004B35F1" w:rsidRPr="00083F34" w:rsidRDefault="004B35F1" w:rsidP="002A60C3">
      <w:pPr>
        <w:pStyle w:val="c1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Может жить он под землей.</w:t>
      </w:r>
    </w:p>
    <w:p w14:paraId="277C753E" w14:textId="77777777" w:rsidR="004B35F1" w:rsidRPr="00083F34" w:rsidRDefault="004B35F1" w:rsidP="002A60C3">
      <w:pPr>
        <w:pStyle w:val="c1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Норку и подземный ход</w:t>
      </w:r>
    </w:p>
    <w:p w14:paraId="6CAAA549" w14:textId="77777777" w:rsidR="004B35F1" w:rsidRPr="00083F34" w:rsidRDefault="004B35F1" w:rsidP="002A60C3">
      <w:pPr>
        <w:pStyle w:val="c1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Лапками копает… (Крот)</w:t>
      </w:r>
    </w:p>
    <w:p w14:paraId="6993D296" w14:textId="77777777" w:rsidR="004B35F1" w:rsidRPr="00083F34" w:rsidRDefault="004B35F1" w:rsidP="002A60C3">
      <w:pPr>
        <w:pStyle w:val="c22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большой и неуклюжий.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Он, ребята, страж болот.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лежит в огромной луже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  зовётся</w:t>
      </w:r>
      <w:proofErr w:type="gramEnd"/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…(Бегемот)</w:t>
      </w:r>
    </w:p>
    <w:p w14:paraId="6702A213" w14:textId="77777777" w:rsidR="004B35F1" w:rsidRPr="00083F34" w:rsidRDefault="004B35F1" w:rsidP="002A60C3">
      <w:pPr>
        <w:pStyle w:val="c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Царь зверей с огромной гривой,</w:t>
      </w:r>
    </w:p>
    <w:p w14:paraId="6B10AE15" w14:textId="77777777" w:rsidR="004B35F1" w:rsidRPr="00083F34" w:rsidRDefault="004B35F1" w:rsidP="002A60C3">
      <w:pPr>
        <w:pStyle w:val="c17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Очень сильный и красивый.</w:t>
      </w:r>
    </w:p>
    <w:p w14:paraId="79F34D24" w14:textId="77777777" w:rsidR="004B35F1" w:rsidRPr="00083F34" w:rsidRDefault="004B35F1" w:rsidP="002A60C3">
      <w:pPr>
        <w:pStyle w:val="c17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Целого барана съев,</w:t>
      </w:r>
    </w:p>
    <w:p w14:paraId="05E3657A" w14:textId="77777777" w:rsidR="004B35F1" w:rsidRPr="00083F34" w:rsidRDefault="004B35F1" w:rsidP="002A60C3">
      <w:pPr>
        <w:pStyle w:val="c17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Отдыхает грозный … (лев).</w:t>
      </w:r>
    </w:p>
    <w:p w14:paraId="7FB8B57C" w14:textId="77777777" w:rsidR="004B35F1" w:rsidRPr="00083F34" w:rsidRDefault="004B35F1" w:rsidP="002A60C3">
      <w:pPr>
        <w:pStyle w:val="c17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Он огромный, как гора.</w:t>
      </w:r>
    </w:p>
    <w:p w14:paraId="6C1750C7" w14:textId="77777777" w:rsidR="004B35F1" w:rsidRPr="00083F34" w:rsidRDefault="004B35F1" w:rsidP="002A60C3">
      <w:pPr>
        <w:pStyle w:val="c17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Я кричу ему: «Ура!».</w:t>
      </w:r>
    </w:p>
    <w:p w14:paraId="5582D083" w14:textId="77777777" w:rsidR="004B35F1" w:rsidRPr="00083F34" w:rsidRDefault="004B35F1" w:rsidP="002A60C3">
      <w:pPr>
        <w:pStyle w:val="c17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Хоботом мне машет он.</w:t>
      </w:r>
    </w:p>
    <w:p w14:paraId="168612ED" w14:textId="77777777" w:rsidR="004B35F1" w:rsidRPr="00083F34" w:rsidRDefault="004B35F1" w:rsidP="002A60C3">
      <w:pPr>
        <w:pStyle w:val="c17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Потому что это- (слон)</w:t>
      </w:r>
    </w:p>
    <w:p w14:paraId="3090BFB4" w14:textId="77777777" w:rsidR="004B35F1" w:rsidRPr="00083F34" w:rsidRDefault="004B35F1" w:rsidP="002A60C3">
      <w:pPr>
        <w:pStyle w:val="c17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Он горбатый, он плюётся,</w:t>
      </w:r>
    </w:p>
    <w:p w14:paraId="3C17194F" w14:textId="77777777" w:rsidR="004B35F1" w:rsidRPr="00083F34" w:rsidRDefault="004B35F1" w:rsidP="002A60C3">
      <w:pPr>
        <w:pStyle w:val="c17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По пустыне он плетётся,</w:t>
      </w:r>
    </w:p>
    <w:p w14:paraId="5D32B906" w14:textId="77777777" w:rsidR="004B35F1" w:rsidRPr="00083F34" w:rsidRDefault="004B35F1" w:rsidP="002A60C3">
      <w:pPr>
        <w:pStyle w:val="c17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Съел колючек целый пуд,</w:t>
      </w:r>
    </w:p>
    <w:p w14:paraId="7DF10666" w14:textId="77777777" w:rsidR="004B35F1" w:rsidRPr="00083F34" w:rsidRDefault="004B35F1" w:rsidP="002A60C3">
      <w:pPr>
        <w:pStyle w:val="c17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Десять дней не пил (верблюд)</w:t>
      </w:r>
    </w:p>
    <w:p w14:paraId="228F747D" w14:textId="77777777" w:rsidR="004B35F1" w:rsidRPr="00083F34" w:rsidRDefault="004B35F1" w:rsidP="002A60C3">
      <w:pPr>
        <w:pStyle w:val="c1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</w:rPr>
        <w:t>Загадки про овощи и фрукты</w:t>
      </w:r>
      <w:r w:rsidRPr="00083F34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083F34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74749595" w14:textId="77777777" w:rsidR="004B35F1" w:rsidRPr="00083F34" w:rsidRDefault="004B35F1" w:rsidP="002A60C3">
      <w:pPr>
        <w:pStyle w:val="c10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С виду он как рыжий мяч,</w:t>
      </w:r>
    </w:p>
    <w:p w14:paraId="379B5B7B" w14:textId="77777777" w:rsidR="004B35F1" w:rsidRPr="00083F34" w:rsidRDefault="004B35F1" w:rsidP="002A60C3">
      <w:pPr>
        <w:pStyle w:val="c10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Только вот не мчится вскачь.</w:t>
      </w:r>
    </w:p>
    <w:p w14:paraId="5E115C51" w14:textId="77777777" w:rsidR="004B35F1" w:rsidRPr="00083F34" w:rsidRDefault="004B35F1" w:rsidP="002A60C3">
      <w:pPr>
        <w:pStyle w:val="c10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В нём полезный витамин —</w:t>
      </w:r>
    </w:p>
    <w:p w14:paraId="5B0F7913" w14:textId="77777777" w:rsidR="004B35F1" w:rsidRPr="00083F34" w:rsidRDefault="004B35F1" w:rsidP="002A60C3">
      <w:pPr>
        <w:pStyle w:val="c10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Это спелый...  (апельсин)</w:t>
      </w:r>
    </w:p>
    <w:p w14:paraId="7BA4AC15" w14:textId="77777777" w:rsidR="004B35F1" w:rsidRPr="00083F34" w:rsidRDefault="004B35F1" w:rsidP="002A60C3">
      <w:pPr>
        <w:pStyle w:val="c10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шкурке желтой, кислый он. Как зовут его?   (Лимон).</w:t>
      </w:r>
    </w:p>
    <w:p w14:paraId="776AAE31" w14:textId="77777777" w:rsidR="004B35F1" w:rsidRPr="00083F34" w:rsidRDefault="004B35F1" w:rsidP="002A60C3">
      <w:pPr>
        <w:pStyle w:val="c10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Круглое, румяное,</w:t>
      </w:r>
    </w:p>
    <w:p w14:paraId="52A984B6" w14:textId="77777777" w:rsidR="004B35F1" w:rsidRPr="00083F34" w:rsidRDefault="004B35F1" w:rsidP="002A60C3">
      <w:pPr>
        <w:pStyle w:val="c10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Я расту на ветке:</w:t>
      </w:r>
    </w:p>
    <w:p w14:paraId="4C551E25" w14:textId="77777777" w:rsidR="004B35F1" w:rsidRPr="00083F34" w:rsidRDefault="004B35F1" w:rsidP="002A60C3">
      <w:pPr>
        <w:pStyle w:val="c10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Любят меня взрослые</w:t>
      </w:r>
    </w:p>
    <w:p w14:paraId="78725E16" w14:textId="77777777" w:rsidR="004B35F1" w:rsidRPr="00083F34" w:rsidRDefault="004B35F1" w:rsidP="002A60C3">
      <w:pPr>
        <w:pStyle w:val="c10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И маленькие детки (яблоко)</w:t>
      </w:r>
    </w:p>
    <w:p w14:paraId="56905A5E" w14:textId="77777777" w:rsidR="004B35F1" w:rsidRPr="00083F34" w:rsidRDefault="004B35F1" w:rsidP="002A60C3">
      <w:pPr>
        <w:pStyle w:val="c12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Фрукт похож на неваляшку.</w:t>
      </w:r>
    </w:p>
    <w:p w14:paraId="7AE7A308" w14:textId="77777777" w:rsidR="004B35F1" w:rsidRPr="00083F34" w:rsidRDefault="004B35F1" w:rsidP="002A60C3">
      <w:pPr>
        <w:pStyle w:val="c12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Носит желтую рубашку.</w:t>
      </w:r>
    </w:p>
    <w:p w14:paraId="236676C6" w14:textId="77777777" w:rsidR="004B35F1" w:rsidRPr="00083F34" w:rsidRDefault="004B35F1" w:rsidP="002A60C3">
      <w:pPr>
        <w:pStyle w:val="c12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Тишину в саду нарушив.</w:t>
      </w:r>
    </w:p>
    <w:p w14:paraId="2CE74FFD" w14:textId="77777777" w:rsidR="004B35F1" w:rsidRPr="00083F34" w:rsidRDefault="004B35F1" w:rsidP="002A60C3">
      <w:pPr>
        <w:pStyle w:val="c12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С дерева упала…(груша)</w:t>
      </w:r>
    </w:p>
    <w:p w14:paraId="40F47061" w14:textId="77777777" w:rsidR="004B35F1" w:rsidRPr="00083F34" w:rsidRDefault="004B35F1" w:rsidP="002A60C3">
      <w:pPr>
        <w:pStyle w:val="c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Апельсина брат меньшой,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как небольшой (мандарин)</w:t>
      </w:r>
    </w:p>
    <w:p w14:paraId="7C882069" w14:textId="77777777" w:rsidR="004B35F1" w:rsidRPr="00083F34" w:rsidRDefault="004B35F1" w:rsidP="002A60C3">
      <w:pPr>
        <w:pStyle w:val="c12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Знают этот фрукт детишки,</w:t>
      </w:r>
    </w:p>
    <w:p w14:paraId="0D5060EC" w14:textId="77777777" w:rsidR="004B35F1" w:rsidRPr="00083F34" w:rsidRDefault="004B35F1" w:rsidP="002A60C3">
      <w:pPr>
        <w:pStyle w:val="c12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Любят есть его мартышки.</w:t>
      </w:r>
    </w:p>
    <w:p w14:paraId="5FA2EC1D" w14:textId="77777777" w:rsidR="004B35F1" w:rsidRPr="00083F34" w:rsidRDefault="004B35F1" w:rsidP="002A60C3">
      <w:pPr>
        <w:pStyle w:val="c12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Родом он из жарких стран</w:t>
      </w:r>
    </w:p>
    <w:p w14:paraId="0848FF16" w14:textId="77777777" w:rsidR="004B35F1" w:rsidRPr="00083F34" w:rsidRDefault="004B35F1" w:rsidP="002A60C3">
      <w:pPr>
        <w:pStyle w:val="c12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В тропиках растет…(Банан)</w:t>
      </w:r>
    </w:p>
    <w:p w14:paraId="736EADB4" w14:textId="77777777" w:rsidR="004B35F1" w:rsidRPr="00083F34" w:rsidRDefault="004B35F1" w:rsidP="002A60C3">
      <w:pPr>
        <w:pStyle w:val="c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Красный нос в землю врос,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зеленый хвост не нужен,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Нужен только красный нос.</w:t>
      </w: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(Морковь)</w:t>
      </w:r>
    </w:p>
    <w:p w14:paraId="780AD3DD" w14:textId="77777777" w:rsidR="004B35F1" w:rsidRPr="00083F34" w:rsidRDefault="004B35F1" w:rsidP="002A60C3">
      <w:pPr>
        <w:pStyle w:val="c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надела сто рубах,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Захрустела на зубах.  (капуста)</w:t>
      </w:r>
    </w:p>
    <w:p w14:paraId="526EC0B1" w14:textId="77777777" w:rsidR="004B35F1" w:rsidRPr="00083F34" w:rsidRDefault="004B35F1" w:rsidP="002A60C3">
      <w:pPr>
        <w:pStyle w:val="c10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Заставит плакать всех вокруг,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он и не драчун, а … (лук)</w:t>
      </w:r>
    </w:p>
    <w:p w14:paraId="7DE3266E" w14:textId="77777777" w:rsidR="004B35F1" w:rsidRPr="00083F34" w:rsidRDefault="004B35F1" w:rsidP="002A60C3">
      <w:pPr>
        <w:pStyle w:val="c10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бывает, дети, разный –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Желтый, травяной и красный.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он жгучий, то он сладкий,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знать его повадки.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кухне – глава специй!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Угадали? Это… (перец)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</w:p>
    <w:p w14:paraId="0E464BE4" w14:textId="77777777" w:rsidR="004B35F1" w:rsidRPr="00083F34" w:rsidRDefault="004B35F1" w:rsidP="002A60C3">
      <w:pPr>
        <w:pStyle w:val="c10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огороде вырастаю.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я созреваю,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Варят из меня томат,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щи кладут,</w:t>
      </w:r>
      <w:r w:rsidRPr="0008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так едят (помидоры)</w:t>
      </w:r>
    </w:p>
    <w:p w14:paraId="39DA1C1B" w14:textId="77777777" w:rsidR="004B35F1" w:rsidRPr="00083F34" w:rsidRDefault="004B35F1" w:rsidP="002A60C3">
      <w:pPr>
        <w:pStyle w:val="c2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14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Загадки про времена года</w:t>
      </w:r>
    </w:p>
    <w:p w14:paraId="7F750D13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Укрыла землю пуховым одеялом,</w:t>
      </w:r>
    </w:p>
    <w:p w14:paraId="488386DD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Сковала реки крепким льдом,</w:t>
      </w:r>
    </w:p>
    <w:p w14:paraId="78D9BAF3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Узоры на окне нарисовала</w:t>
      </w:r>
    </w:p>
    <w:p w14:paraId="53E60758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Искристым белым серебром. (Зима)</w:t>
      </w:r>
    </w:p>
    <w:p w14:paraId="3AB4999B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Запорошила дорожки,</w:t>
      </w:r>
    </w:p>
    <w:p w14:paraId="3D759298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Разукрасила окошки,</w:t>
      </w:r>
    </w:p>
    <w:p w14:paraId="6285AF67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Радость детям подарила</w:t>
      </w:r>
    </w:p>
    <w:p w14:paraId="3DA6E89F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И на санках прокатила. (Зима)</w:t>
      </w:r>
    </w:p>
    <w:p w14:paraId="4736EC4F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Тает снег, звенят ручьи,</w:t>
      </w:r>
    </w:p>
    <w:p w14:paraId="211476A8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Всё сильней потоки.</w:t>
      </w:r>
    </w:p>
    <w:p w14:paraId="2918CA59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И летят уже грачи</w:t>
      </w:r>
    </w:p>
    <w:p w14:paraId="37177E77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К нам из стран далёких. (Весна)</w:t>
      </w:r>
    </w:p>
    <w:p w14:paraId="1B5B75AC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Она приходит с ласкою</w:t>
      </w:r>
    </w:p>
    <w:p w14:paraId="1EBE042E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И со своею </w:t>
      </w:r>
      <w:proofErr w:type="spellStart"/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сказкою</w:t>
      </w:r>
      <w:proofErr w:type="spellEnd"/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B31121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Волшебной палочкой взмахнёт —</w:t>
      </w:r>
    </w:p>
    <w:p w14:paraId="42A51693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В лесу подснежник расцветёт. (Весна)</w:t>
      </w:r>
    </w:p>
    <w:p w14:paraId="525FDB58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Можно купаться и рыбу ловить,</w:t>
      </w:r>
    </w:p>
    <w:p w14:paraId="426EA5EC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Можно по лесу с корзиной бродить,</w:t>
      </w:r>
    </w:p>
    <w:p w14:paraId="29E0183E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Бегать по лужам под дождиком тёплым</w:t>
      </w:r>
    </w:p>
    <w:p w14:paraId="150EBD45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И не бояться до нитки промокнуть. (Лето)</w:t>
      </w:r>
    </w:p>
    <w:p w14:paraId="717FC320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Солнце припекает,</w:t>
      </w:r>
    </w:p>
    <w:p w14:paraId="4D6D9245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Цветы расцветают,</w:t>
      </w:r>
    </w:p>
    <w:p w14:paraId="7F912D6A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Бабочки порхают,</w:t>
      </w:r>
    </w:p>
    <w:p w14:paraId="7F883F3A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Ягоды поспевают,</w:t>
      </w:r>
    </w:p>
    <w:p w14:paraId="28EEA0DD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Когда это бывает? (Летом)</w:t>
      </w:r>
    </w:p>
    <w:p w14:paraId="659DFD73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Ей, чтобы перекрасить листья,</w:t>
      </w:r>
    </w:p>
    <w:p w14:paraId="79110355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Не нужно красок или кисти:</w:t>
      </w:r>
    </w:p>
    <w:p w14:paraId="1CB9DCED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Зелёные летом, они</w:t>
      </w:r>
    </w:p>
    <w:p w14:paraId="215D2C1E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Становятся жёлтыми, красными. (Осень)</w:t>
      </w:r>
    </w:p>
    <w:p w14:paraId="0E724156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0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504129D4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Вот и стали дни короче,</w:t>
      </w:r>
    </w:p>
    <w:p w14:paraId="6EEE7C96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И длиннее стали ночи,</w:t>
      </w:r>
    </w:p>
    <w:p w14:paraId="4E2E66C6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Птицы тянутся на юг,</w:t>
      </w:r>
    </w:p>
    <w:p w14:paraId="6529A380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Пожелтели лес и луг. (Осень)</w:t>
      </w:r>
    </w:p>
    <w:p w14:paraId="09726315" w14:textId="77777777" w:rsidR="004B35F1" w:rsidRPr="00083F34" w:rsidRDefault="004B35F1" w:rsidP="002A60C3">
      <w:pPr>
        <w:pStyle w:val="c1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14"/>
          <w:rFonts w:ascii="Times New Roman" w:hAnsi="Times New Roman" w:cs="Times New Roman"/>
          <w:color w:val="000000"/>
          <w:sz w:val="28"/>
          <w:szCs w:val="28"/>
          <w:u w:val="single"/>
        </w:rPr>
        <w:t>Загадки про профессии</w:t>
      </w:r>
    </w:p>
    <w:p w14:paraId="044FE098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Правила движения</w:t>
      </w:r>
    </w:p>
    <w:p w14:paraId="0767D108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Знает без сомнения.</w:t>
      </w:r>
    </w:p>
    <w:p w14:paraId="34CAE105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Вмиг заводит он мотор,</w:t>
      </w:r>
    </w:p>
    <w:p w14:paraId="662750BC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На машине мчит... (шофер)</w:t>
      </w:r>
    </w:p>
    <w:p w14:paraId="0D5126EC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Темной ночью, ясным днем</w:t>
      </w:r>
    </w:p>
    <w:p w14:paraId="7D4EF16A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Он сражается с огнем.</w:t>
      </w:r>
    </w:p>
    <w:p w14:paraId="58906CDD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В каске, будто воин славный,</w:t>
      </w:r>
    </w:p>
    <w:p w14:paraId="37AD2FC7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На пожар спешит... (пожарный)</w:t>
      </w:r>
    </w:p>
    <w:p w14:paraId="0A0EC8CD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743A1C56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Кирпичи кладет он в ряд,</w:t>
      </w:r>
    </w:p>
    <w:p w14:paraId="745E1476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Строит садик для ребят</w:t>
      </w:r>
    </w:p>
    <w:p w14:paraId="5843F192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Не шахтер и не водитель,</w:t>
      </w:r>
    </w:p>
    <w:p w14:paraId="41974DDF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Дом нам выстроит... (строитель)</w:t>
      </w:r>
    </w:p>
    <w:p w14:paraId="64934A10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018D30CB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Кто плывет на корабле</w:t>
      </w:r>
    </w:p>
    <w:p w14:paraId="20957B38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К неизведанной земле?</w:t>
      </w:r>
    </w:p>
    <w:p w14:paraId="21A4D1EA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Весельчак он и добряк.</w:t>
      </w:r>
    </w:p>
    <w:p w14:paraId="4B15B052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Как зовут его? (Моряк)</w:t>
      </w:r>
    </w:p>
    <w:p w14:paraId="1A1A25BA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Наяву, а не во сне</w:t>
      </w:r>
    </w:p>
    <w:p w14:paraId="782609F6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Он летает в вышине.</w:t>
      </w:r>
    </w:p>
    <w:p w14:paraId="665927D0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Водит в небе самолет.</w:t>
      </w:r>
    </w:p>
    <w:p w14:paraId="055943BD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Кто же он, скажи? (Пилот)</w:t>
      </w:r>
    </w:p>
    <w:p w14:paraId="4C884FB9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Он от всех родных вдали</w:t>
      </w:r>
    </w:p>
    <w:p w14:paraId="2467508A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Водит в море корабли.</w:t>
      </w:r>
    </w:p>
    <w:p w14:paraId="2A8979ED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Повидал немало стран</w:t>
      </w:r>
    </w:p>
    <w:p w14:paraId="771750FC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Наш отважный... (капитан)</w:t>
      </w:r>
    </w:p>
    <w:p w14:paraId="548AD639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Кто пропишет витамины?</w:t>
      </w:r>
    </w:p>
    <w:p w14:paraId="6D491A27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Кто излечит от ангины?</w:t>
      </w:r>
    </w:p>
    <w:p w14:paraId="287D3504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На прививках ты не плачь —</w:t>
      </w:r>
    </w:p>
    <w:p w14:paraId="6667B530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Как лечиться, знает... (врач)</w:t>
      </w:r>
    </w:p>
    <w:p w14:paraId="339EF15E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Громко прозвенел звонок,</w:t>
      </w:r>
    </w:p>
    <w:p w14:paraId="739E7172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В классе начался урок.</w:t>
      </w:r>
    </w:p>
    <w:p w14:paraId="20731B80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Знает школьник и родитель —</w:t>
      </w:r>
    </w:p>
    <w:p w14:paraId="7AF2C55A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Проведет урок... (учитель)</w:t>
      </w:r>
    </w:p>
    <w:p w14:paraId="4E8A1551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На витрине все продукты:</w:t>
      </w:r>
    </w:p>
    <w:p w14:paraId="22609593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Овощи, орехи, фрукты.</w:t>
      </w:r>
    </w:p>
    <w:p w14:paraId="6E56F760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Помидор и огурец</w:t>
      </w:r>
    </w:p>
    <w:p w14:paraId="195D08F3" w14:textId="77777777" w:rsidR="004B35F1" w:rsidRPr="00083F34" w:rsidRDefault="004B35F1" w:rsidP="002A60C3">
      <w:pPr>
        <w:pStyle w:val="c5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Предлагает... (продавец)</w:t>
      </w:r>
    </w:p>
    <w:p w14:paraId="212D1B7C" w14:textId="77777777" w:rsidR="004B35F1" w:rsidRPr="00083F34" w:rsidRDefault="004B35F1" w:rsidP="002A60C3">
      <w:pPr>
        <w:shd w:val="clear" w:color="auto" w:fill="FFFFFF"/>
        <w:spacing w:before="75" w:after="0" w:line="240" w:lineRule="auto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Загадки о растениях</w:t>
      </w:r>
    </w:p>
    <w:p w14:paraId="5A842948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Сидит дед —</w:t>
      </w:r>
    </w:p>
    <w:p w14:paraId="1B3082B4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в сто шуб одет,</w:t>
      </w:r>
    </w:p>
    <w:p w14:paraId="2F12FB2C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Кто его раздевает,</w:t>
      </w:r>
    </w:p>
    <w:p w14:paraId="063AA147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тот слёзы проливает.   (Лук)</w:t>
      </w:r>
    </w:p>
    <w:p w14:paraId="1249CF8D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34AC14E3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Семьдесят одёжек —</w:t>
      </w:r>
    </w:p>
    <w:p w14:paraId="48AA18F0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и все без застёжек.</w:t>
      </w:r>
    </w:p>
    <w:p w14:paraId="408B8C2C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Сидит девица в темнице,</w:t>
      </w:r>
    </w:p>
    <w:p w14:paraId="448D5DC8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А коса на улице.   (Морковка)</w:t>
      </w:r>
    </w:p>
    <w:p w14:paraId="7E53ADC6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6B3E8940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Сидит на полянке</w:t>
      </w:r>
    </w:p>
    <w:p w14:paraId="5924540F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 xml:space="preserve">В красном платье </w:t>
      </w:r>
      <w:proofErr w:type="spellStart"/>
      <w:r w:rsidRPr="00083F34">
        <w:rPr>
          <w:rFonts w:ascii="Times New Roman" w:hAnsi="Times New Roman" w:cs="Times New Roman"/>
          <w:color w:val="000000"/>
          <w:sz w:val="28"/>
          <w:szCs w:val="28"/>
        </w:rPr>
        <w:t>Татьянка</w:t>
      </w:r>
      <w:proofErr w:type="spellEnd"/>
      <w:r w:rsidRPr="00083F34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61B9AE5F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Вся в белых крапинках.   (Мухомор)</w:t>
      </w:r>
    </w:p>
    <w:p w14:paraId="2B635412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1C9CFD0D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Кругла, а не шар,</w:t>
      </w:r>
    </w:p>
    <w:p w14:paraId="4DA48C47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С хвостом, а не мышь,</w:t>
      </w:r>
    </w:p>
    <w:p w14:paraId="3CA64E3E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Желта, как мёд,</w:t>
      </w:r>
    </w:p>
    <w:p w14:paraId="5314812E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А вкус не тот.   (Репа)</w:t>
      </w:r>
    </w:p>
    <w:p w14:paraId="54ACA7B0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7EA9ECF1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Маленький, удаленький,</w:t>
      </w:r>
    </w:p>
    <w:p w14:paraId="57F3C9DE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Сквозь землю прошёл,</w:t>
      </w:r>
    </w:p>
    <w:p w14:paraId="3E942E47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3F34">
        <w:rPr>
          <w:rFonts w:ascii="Times New Roman" w:hAnsi="Times New Roman" w:cs="Times New Roman"/>
          <w:color w:val="000000"/>
          <w:sz w:val="28"/>
          <w:szCs w:val="28"/>
        </w:rPr>
        <w:t>Красну</w:t>
      </w:r>
      <w:proofErr w:type="spellEnd"/>
      <w:r w:rsidRPr="00083F34">
        <w:rPr>
          <w:rFonts w:ascii="Times New Roman" w:hAnsi="Times New Roman" w:cs="Times New Roman"/>
          <w:color w:val="000000"/>
          <w:sz w:val="28"/>
          <w:szCs w:val="28"/>
        </w:rPr>
        <w:t xml:space="preserve"> шапочку нашёл.    (Гриб)</w:t>
      </w:r>
    </w:p>
    <w:p w14:paraId="55C03175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49364346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Стоят Ермачки —</w:t>
      </w:r>
    </w:p>
    <w:p w14:paraId="41BFB23D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Красные колпачки.</w:t>
      </w:r>
    </w:p>
    <w:p w14:paraId="7225B7E2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Кто ни пройдёт,</w:t>
      </w:r>
    </w:p>
    <w:p w14:paraId="2C0C3E42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Всяк поклон им отдаёт.   (Земляничка)</w:t>
      </w:r>
    </w:p>
    <w:p w14:paraId="6CBD25D8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2F61AE54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Стоят в поле сестрички —</w:t>
      </w:r>
    </w:p>
    <w:p w14:paraId="5169A4DB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Жёлтые глазки, белые реснички.  (Ромашки)</w:t>
      </w:r>
    </w:p>
    <w:p w14:paraId="5CE64551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</w:p>
    <w:p w14:paraId="08FE1383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Не огонь, а жжётся. (Крапива)</w:t>
      </w:r>
    </w:p>
    <w:p w14:paraId="163F4F53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15D2E89D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Золотое решето</w:t>
      </w:r>
    </w:p>
    <w:p w14:paraId="5732911F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Чёрных домиков полно.</w:t>
      </w:r>
    </w:p>
    <w:p w14:paraId="49F6340B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Сколько чёрненьких домов,</w:t>
      </w:r>
    </w:p>
    <w:p w14:paraId="0537656A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Столько беленьких жильцов.   (Подсолнечник)</w:t>
      </w:r>
    </w:p>
    <w:p w14:paraId="393A37B3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09779D9B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Весной цвету,</w:t>
      </w:r>
    </w:p>
    <w:p w14:paraId="4CE5F30A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Летом плод даю,</w:t>
      </w:r>
    </w:p>
    <w:p w14:paraId="2CA99529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Осенью не увядаю,</w:t>
      </w:r>
    </w:p>
    <w:p w14:paraId="00CC0729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Зимой не умираю. (Ель, сосна)</w:t>
      </w:r>
    </w:p>
    <w:p w14:paraId="2E3B6B64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38939759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Зимой и летом</w:t>
      </w:r>
    </w:p>
    <w:p w14:paraId="11220345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Одним цветом. (Ель, сосна)</w:t>
      </w:r>
    </w:p>
    <w:p w14:paraId="60E42643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2B9CBB06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Сам алый, сахарный,</w:t>
      </w:r>
    </w:p>
    <w:p w14:paraId="36BF9120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Кафтан зелёный, бархатный.   (Арбуз)</w:t>
      </w:r>
    </w:p>
    <w:p w14:paraId="6E2F3816" w14:textId="77777777" w:rsidR="009A744B" w:rsidRPr="00083F34" w:rsidRDefault="009A744B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</w:p>
    <w:p w14:paraId="24879E6D" w14:textId="77777777" w:rsidR="004B35F1" w:rsidRPr="00083F34" w:rsidRDefault="004B35F1" w:rsidP="002A60C3">
      <w:pPr>
        <w:shd w:val="clear" w:color="auto" w:fill="FFFFFF"/>
        <w:spacing w:before="75" w:after="0" w:line="240" w:lineRule="auto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Загадки о временах года и явлениях природы</w:t>
      </w:r>
    </w:p>
    <w:p w14:paraId="01D58DF3" w14:textId="77777777" w:rsidR="009A744B" w:rsidRPr="00083F34" w:rsidRDefault="009A744B" w:rsidP="002A60C3">
      <w:pPr>
        <w:shd w:val="clear" w:color="auto" w:fill="FFFFFF"/>
        <w:spacing w:before="75" w:after="0" w:line="240" w:lineRule="auto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8B3484A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Снег на полях,</w:t>
      </w:r>
    </w:p>
    <w:p w14:paraId="10E934C0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Лёд на реках,</w:t>
      </w:r>
    </w:p>
    <w:p w14:paraId="5D996983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Вьюга гуляет.</w:t>
      </w:r>
    </w:p>
    <w:p w14:paraId="6171B688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Когда это бывает?    (Зимой)</w:t>
      </w:r>
    </w:p>
    <w:p w14:paraId="6274677B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26B2BEFD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Зазвенели ручьи,</w:t>
      </w:r>
    </w:p>
    <w:p w14:paraId="3255B991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Прилетели грачи.</w:t>
      </w:r>
    </w:p>
    <w:p w14:paraId="1DBCB85C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В дом свой — улей — пчела</w:t>
      </w:r>
    </w:p>
    <w:p w14:paraId="6BF95C3D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Первый мёд принесла.</w:t>
      </w:r>
    </w:p>
    <w:p w14:paraId="5854808D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Кто скажет, кто знает</w:t>
      </w:r>
    </w:p>
    <w:p w14:paraId="3CD48CBF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Когда это бывает? (Весной)</w:t>
      </w:r>
    </w:p>
    <w:p w14:paraId="412847F7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415D9AA2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Солнце печёт.</w:t>
      </w:r>
    </w:p>
    <w:p w14:paraId="3F0212C4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Липа цветёт,</w:t>
      </w:r>
    </w:p>
    <w:p w14:paraId="4D96C1D8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Рожь колосится,</w:t>
      </w:r>
    </w:p>
    <w:p w14:paraId="2B9750BD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Золотится пшеница.</w:t>
      </w:r>
    </w:p>
    <w:p w14:paraId="67013142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Кто скажет, кто знает,</w:t>
      </w:r>
    </w:p>
    <w:p w14:paraId="33CB9F92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Когда это бывает?   (Летом)</w:t>
      </w:r>
    </w:p>
    <w:p w14:paraId="25B581C7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3F406BAF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Пусты поля,</w:t>
      </w:r>
    </w:p>
    <w:p w14:paraId="257001DA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Мокнет земля,</w:t>
      </w:r>
    </w:p>
    <w:p w14:paraId="5503C38A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Дождь поливает.</w:t>
      </w:r>
    </w:p>
    <w:p w14:paraId="0C715995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Когда это бывает? (Осенью)</w:t>
      </w:r>
    </w:p>
    <w:p w14:paraId="73865170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</w:p>
    <w:p w14:paraId="02EF2B41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Растёт она вниз головой,</w:t>
      </w:r>
    </w:p>
    <w:p w14:paraId="2C5B0FF1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Не летом растёт, а зимой.</w:t>
      </w:r>
    </w:p>
    <w:p w14:paraId="3C7F544A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На солнце её припечёт —</w:t>
      </w:r>
    </w:p>
    <w:p w14:paraId="7BD16D27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Заплачет она и умрёт.   (Сосулька)</w:t>
      </w:r>
    </w:p>
    <w:p w14:paraId="2C555BF1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61B5003E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На всех садится,</w:t>
      </w:r>
    </w:p>
    <w:p w14:paraId="77D7469A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Никого не боится.   (Снег)</w:t>
      </w:r>
    </w:p>
    <w:p w14:paraId="18BC7A5C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11AECB01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Без рук, без ног,</w:t>
      </w:r>
    </w:p>
    <w:p w14:paraId="79AEA5F3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А рисовать умеет.   (Мороз)</w:t>
      </w:r>
    </w:p>
    <w:p w14:paraId="3C214B25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644CAB9F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Без рук, без ног —</w:t>
      </w:r>
    </w:p>
    <w:p w14:paraId="6C60E327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Под окном стучится,</w:t>
      </w:r>
    </w:p>
    <w:p w14:paraId="5BF73AB0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В дом просится.   (Ветер)</w:t>
      </w:r>
    </w:p>
    <w:p w14:paraId="369364F4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4F94B783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Щука хвостом махнула,</w:t>
      </w:r>
    </w:p>
    <w:p w14:paraId="1750F263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Лес погнула.   (Вихрь)</w:t>
      </w:r>
    </w:p>
    <w:p w14:paraId="176F729F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298CE926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Летит орлица</w:t>
      </w:r>
    </w:p>
    <w:p w14:paraId="1DD910CD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По синему небу,</w:t>
      </w:r>
    </w:p>
    <w:p w14:paraId="2B665294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Крылья распластала,</w:t>
      </w:r>
    </w:p>
    <w:p w14:paraId="0F7AC3E5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Солнышко застлала.   (Туча)</w:t>
      </w:r>
    </w:p>
    <w:p w14:paraId="73B9F0A5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3F51DC95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Без рук, без ног</w:t>
      </w:r>
    </w:p>
    <w:p w14:paraId="428816AC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В избу лезет.   (Холод)</w:t>
      </w:r>
    </w:p>
    <w:p w14:paraId="79DA9674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51CAD567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Шёл долговяз,</w:t>
      </w:r>
    </w:p>
    <w:p w14:paraId="6D69B498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83F34">
        <w:rPr>
          <w:rFonts w:ascii="Times New Roman" w:hAnsi="Times New Roman" w:cs="Times New Roman"/>
          <w:color w:val="000000"/>
          <w:sz w:val="28"/>
          <w:szCs w:val="28"/>
        </w:rPr>
        <w:t>В сыру</w:t>
      </w:r>
      <w:proofErr w:type="gramEnd"/>
      <w:r w:rsidRPr="00083F34">
        <w:rPr>
          <w:rFonts w:ascii="Times New Roman" w:hAnsi="Times New Roman" w:cs="Times New Roman"/>
          <w:color w:val="000000"/>
          <w:sz w:val="28"/>
          <w:szCs w:val="28"/>
        </w:rPr>
        <w:t xml:space="preserve"> землю увяз.  (Дождь)</w:t>
      </w:r>
    </w:p>
    <w:p w14:paraId="0B4225CE" w14:textId="77777777" w:rsidR="009A744B" w:rsidRPr="00083F34" w:rsidRDefault="009A744B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</w:p>
    <w:p w14:paraId="03B1099C" w14:textId="77777777" w:rsidR="004B35F1" w:rsidRPr="00083F34" w:rsidRDefault="004B35F1" w:rsidP="002A60C3">
      <w:pPr>
        <w:shd w:val="clear" w:color="auto" w:fill="FFFFFF"/>
        <w:spacing w:before="75" w:after="0" w:line="240" w:lineRule="auto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Загадки о предметах</w:t>
      </w:r>
    </w:p>
    <w:p w14:paraId="39CA5ADF" w14:textId="77777777" w:rsidR="009A744B" w:rsidRPr="00083F34" w:rsidRDefault="009A744B" w:rsidP="002A60C3">
      <w:pPr>
        <w:shd w:val="clear" w:color="auto" w:fill="FFFFFF"/>
        <w:spacing w:before="75" w:after="0" w:line="240" w:lineRule="auto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0CF581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Ходит, ходит,</w:t>
      </w:r>
    </w:p>
    <w:p w14:paraId="43331D32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А в избу не входит.   (Дверь)</w:t>
      </w:r>
    </w:p>
    <w:p w14:paraId="1AF3DE02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1898BA36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Четыре братца</w:t>
      </w:r>
    </w:p>
    <w:p w14:paraId="362C6809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Под одной крышей живут. (Стол)</w:t>
      </w:r>
    </w:p>
    <w:p w14:paraId="609FE082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7074C0C0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Сверху — дыра,</w:t>
      </w:r>
    </w:p>
    <w:p w14:paraId="4A138AAC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Снизу — дыра,</w:t>
      </w:r>
    </w:p>
    <w:p w14:paraId="6ABBCB50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А посередине —</w:t>
      </w:r>
    </w:p>
    <w:p w14:paraId="4173AC4E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Огонь да вода. (Самовар)</w:t>
      </w:r>
    </w:p>
    <w:p w14:paraId="0DA609ED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35D7778E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Кланяется, кланяется,</w:t>
      </w:r>
    </w:p>
    <w:p w14:paraId="26124DBE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Придёт домой — растянется.    (Топор)</w:t>
      </w:r>
    </w:p>
    <w:p w14:paraId="273D2C9F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70E584E2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Маленький,</w:t>
      </w:r>
    </w:p>
    <w:p w14:paraId="3027C9FD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Кругленький,</w:t>
      </w:r>
    </w:p>
    <w:p w14:paraId="017CBA5E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А за хвост не поднимешь.   (Клубок)</w:t>
      </w:r>
    </w:p>
    <w:p w14:paraId="29065841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7374809D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Набита пухом,</w:t>
      </w:r>
    </w:p>
    <w:p w14:paraId="57770BEB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Лежит под ухом. (Подушка)</w:t>
      </w:r>
    </w:p>
    <w:p w14:paraId="0D1128CA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66568EDE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Щука в море,</w:t>
      </w:r>
    </w:p>
    <w:p w14:paraId="21B3D169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Хвост на заборе.    (Ковш)</w:t>
      </w:r>
    </w:p>
    <w:p w14:paraId="0A757F2A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589C35D0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Два конца, два кольца,</w:t>
      </w:r>
    </w:p>
    <w:p w14:paraId="7BC9584E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Посередине гвоздик.   (Ножницы)</w:t>
      </w:r>
    </w:p>
    <w:p w14:paraId="764DB02E" w14:textId="77777777" w:rsidR="009A744B" w:rsidRPr="00083F34" w:rsidRDefault="009A744B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</w:p>
    <w:p w14:paraId="1D6CBAB1" w14:textId="77777777" w:rsidR="004B35F1" w:rsidRPr="00083F34" w:rsidRDefault="004B35F1" w:rsidP="002A60C3">
      <w:pPr>
        <w:shd w:val="clear" w:color="auto" w:fill="FFFFFF"/>
        <w:spacing w:before="75" w:after="0" w:line="240" w:lineRule="auto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Загадки о домашних животных</w:t>
      </w:r>
    </w:p>
    <w:p w14:paraId="6F42D404" w14:textId="77777777" w:rsidR="009A744B" w:rsidRPr="00083F34" w:rsidRDefault="009A744B" w:rsidP="002A60C3">
      <w:pPr>
        <w:shd w:val="clear" w:color="auto" w:fill="FFFFFF"/>
        <w:spacing w:before="75" w:after="0" w:line="240" w:lineRule="auto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1CC94BC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Заплелись густые травы,</w:t>
      </w:r>
    </w:p>
    <w:p w14:paraId="5072F718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Закудрявились луга,</w:t>
      </w:r>
    </w:p>
    <w:p w14:paraId="657E24DD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Да и сам я весь кудрявый,</w:t>
      </w:r>
    </w:p>
    <w:p w14:paraId="335927A0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Даже завитком рога. (Баран.)</w:t>
      </w:r>
    </w:p>
    <w:p w14:paraId="7E51E9D5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27847FE0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С бородой, а не старик,</w:t>
      </w:r>
    </w:p>
    <w:p w14:paraId="212A72A5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С рогами, а не бык,</w:t>
      </w:r>
    </w:p>
    <w:p w14:paraId="747CD53E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Доят, а не корова,</w:t>
      </w:r>
    </w:p>
    <w:p w14:paraId="740D994A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Лыко дерет,</w:t>
      </w:r>
    </w:p>
    <w:p w14:paraId="48BEB022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А лаптей не плетет. (Коза.)</w:t>
      </w:r>
    </w:p>
    <w:p w14:paraId="5677D2C1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4DDD1E1D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proofErr w:type="spellStart"/>
      <w:r w:rsidRPr="00083F34">
        <w:rPr>
          <w:rFonts w:ascii="Times New Roman" w:hAnsi="Times New Roman" w:cs="Times New Roman"/>
          <w:color w:val="000000"/>
          <w:sz w:val="28"/>
          <w:szCs w:val="28"/>
        </w:rPr>
        <w:t>усат</w:t>
      </w:r>
      <w:proofErr w:type="spellEnd"/>
      <w:r w:rsidRPr="00083F34">
        <w:rPr>
          <w:rFonts w:ascii="Times New Roman" w:hAnsi="Times New Roman" w:cs="Times New Roman"/>
          <w:color w:val="000000"/>
          <w:sz w:val="28"/>
          <w:szCs w:val="28"/>
        </w:rPr>
        <w:t>, а бородат,</w:t>
      </w:r>
    </w:p>
    <w:p w14:paraId="36D91CDF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И сердит на ребят,</w:t>
      </w:r>
    </w:p>
    <w:p w14:paraId="423564CA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Но не дедушка он все же,</w:t>
      </w:r>
    </w:p>
    <w:p w14:paraId="156861B1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Угадайте, дети, кто же? (Козел.)</w:t>
      </w:r>
    </w:p>
    <w:p w14:paraId="607881A4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0A124F37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Я копытами стучу, стучу,</w:t>
      </w:r>
    </w:p>
    <w:p w14:paraId="7B75B443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Я скачу, скачу,</w:t>
      </w:r>
    </w:p>
    <w:p w14:paraId="6D9172E3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Грива вьется на ветру.</w:t>
      </w:r>
    </w:p>
    <w:p w14:paraId="7FF154BD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Кто это? (Конь.)</w:t>
      </w:r>
    </w:p>
    <w:p w14:paraId="684CD49D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668571E9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Рыжий молоковоз</w:t>
      </w:r>
    </w:p>
    <w:p w14:paraId="286FE08C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День жует и ночь жует.</w:t>
      </w:r>
    </w:p>
    <w:p w14:paraId="670619B9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Ведь траву не гак легко</w:t>
      </w:r>
    </w:p>
    <w:p w14:paraId="7015B741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Переделать в молоко. (Корова.)</w:t>
      </w:r>
    </w:p>
    <w:p w14:paraId="0C242BC8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62B0522C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Длинное ухо,</w:t>
      </w:r>
    </w:p>
    <w:p w14:paraId="214D5CDE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Комочек пуха,</w:t>
      </w:r>
    </w:p>
    <w:p w14:paraId="2FF0864B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Прыгает ловко,</w:t>
      </w:r>
    </w:p>
    <w:p w14:paraId="395CB653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Грызет морковку. (Кролик.)</w:t>
      </w:r>
    </w:p>
    <w:p w14:paraId="34CB6824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7A670CAF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Не прядет, не ткет,</w:t>
      </w:r>
    </w:p>
    <w:p w14:paraId="5E5E8D15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А людей одевает. (Овца.)</w:t>
      </w:r>
    </w:p>
    <w:p w14:paraId="6C57540A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6D3FF5AC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Лежит замарашка</w:t>
      </w:r>
    </w:p>
    <w:p w14:paraId="49C0B302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В щетинистой рубашке,</w:t>
      </w:r>
    </w:p>
    <w:p w14:paraId="00A02062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Хвост крендельком,</w:t>
      </w:r>
    </w:p>
    <w:p w14:paraId="1A06FC1D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Нос пятачком,</w:t>
      </w:r>
    </w:p>
    <w:p w14:paraId="190293F8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12F34F40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Ничем не больна,</w:t>
      </w:r>
    </w:p>
    <w:p w14:paraId="1B340449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А все стонет она. (Свинья.)</w:t>
      </w:r>
    </w:p>
    <w:p w14:paraId="35951EED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34D04759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В дом чужого не пущу,</w:t>
      </w:r>
    </w:p>
    <w:p w14:paraId="354DEA03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083F34">
        <w:rPr>
          <w:rFonts w:ascii="Times New Roman" w:hAnsi="Times New Roman" w:cs="Times New Roman"/>
          <w:color w:val="000000"/>
          <w:sz w:val="28"/>
          <w:szCs w:val="28"/>
        </w:rPr>
        <w:t>Без хозяина грущу. (Собака.)</w:t>
      </w:r>
    </w:p>
    <w:p w14:paraId="09175647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</w:p>
    <w:p w14:paraId="5F558575" w14:textId="77777777" w:rsidR="004B35F1" w:rsidRPr="00083F34" w:rsidRDefault="004B35F1" w:rsidP="002A60C3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</w:p>
    <w:p w14:paraId="6EEDC506" w14:textId="77777777" w:rsidR="004B35F1" w:rsidRPr="00083F34" w:rsidRDefault="00083F34">
      <w:pPr>
        <w:rPr>
          <w:rFonts w:ascii="Times New Roman" w:hAnsi="Times New Roman" w:cs="Times New Roman"/>
          <w:color w:val="000000"/>
        </w:rPr>
      </w:pPr>
      <w:hyperlink r:id="rId4" w:history="1">
        <w:r w:rsidR="004B35F1" w:rsidRPr="00083F34">
          <w:rPr>
            <w:rStyle w:val="a4"/>
            <w:rFonts w:ascii="Times New Roman" w:hAnsi="Times New Roman" w:cs="Times New Roman"/>
            <w:color w:val="000000"/>
          </w:rPr>
          <w:t>https://yandex.ru/search/?text=загадки%20для%20детей%204-5%20лет%20в%20детском%20саду%20с%20ответами&amp;lr=16&amp;clid=1955451&amp;win=173</w:t>
        </w:r>
      </w:hyperlink>
    </w:p>
    <w:p w14:paraId="32AC6A1F" w14:textId="77777777" w:rsidR="004B35F1" w:rsidRPr="00083F34" w:rsidRDefault="00083F34">
      <w:pPr>
        <w:rPr>
          <w:rFonts w:ascii="Times New Roman" w:hAnsi="Times New Roman" w:cs="Times New Roman"/>
          <w:color w:val="000000"/>
        </w:rPr>
      </w:pPr>
      <w:hyperlink r:id="rId5" w:history="1">
        <w:r w:rsidR="004B35F1" w:rsidRPr="00083F34">
          <w:rPr>
            <w:rStyle w:val="a4"/>
            <w:rFonts w:ascii="Times New Roman" w:hAnsi="Times New Roman" w:cs="Times New Roman"/>
            <w:color w:val="000000"/>
          </w:rPr>
          <w:t>https://yandex.ru/search/?text=загадки%20для%20детей%204-5%20лет%20в%20детском%20саду%20с%20ответами%20про%20животных&amp;clid=1955453&amp;banerid=6400000000%3A59c8d792baa98d0018a76300&amp;win=173&amp;lr=16</w:t>
        </w:r>
      </w:hyperlink>
    </w:p>
    <w:p w14:paraId="1B6FF351" w14:textId="77777777" w:rsidR="004B35F1" w:rsidRPr="00083F34" w:rsidRDefault="00083F34">
      <w:pPr>
        <w:rPr>
          <w:rFonts w:ascii="Times New Roman" w:hAnsi="Times New Roman" w:cs="Times New Roman"/>
          <w:color w:val="000000"/>
        </w:rPr>
      </w:pPr>
      <w:hyperlink r:id="rId6" w:history="1">
        <w:r w:rsidR="004B35F1" w:rsidRPr="00083F34">
          <w:rPr>
            <w:rStyle w:val="a4"/>
            <w:rFonts w:ascii="Times New Roman" w:hAnsi="Times New Roman" w:cs="Times New Roman"/>
            <w:color w:val="000000"/>
          </w:rPr>
          <w:t>https://yandex.ru/images/search?text=загадки%20для%20детей%204-5%20лет%20в%20детском%20саду%20с%20ответами%20про%20животных&amp;stype=image&amp;lr=16&amp;parent-reqid=1579694742894066-358525842032542557600230-sas1-5449&amp;source=wiz</w:t>
        </w:r>
      </w:hyperlink>
    </w:p>
    <w:p w14:paraId="30D62BEA" w14:textId="77777777" w:rsidR="004B35F1" w:rsidRPr="00083F34" w:rsidRDefault="004B35F1">
      <w:pPr>
        <w:rPr>
          <w:rFonts w:ascii="Times New Roman" w:hAnsi="Times New Roman" w:cs="Times New Roman"/>
          <w:color w:val="000000"/>
        </w:rPr>
      </w:pPr>
    </w:p>
    <w:p w14:paraId="235F8068" w14:textId="77777777" w:rsidR="004B35F1" w:rsidRPr="00083F34" w:rsidRDefault="004B35F1">
      <w:pPr>
        <w:rPr>
          <w:rFonts w:ascii="Times New Roman" w:hAnsi="Times New Roman" w:cs="Times New Roman"/>
          <w:color w:val="000000"/>
        </w:rPr>
      </w:pPr>
    </w:p>
    <w:sectPr w:rsidR="004B35F1" w:rsidRPr="00083F34" w:rsidSect="002A60C3">
      <w:pgSz w:w="11906" w:h="16838"/>
      <w:pgMar w:top="1134" w:right="850" w:bottom="1134" w:left="1701" w:header="708" w:footer="708" w:gutter="0"/>
      <w:pgBorders w:offsetFrom="page">
        <w:top w:val="christmasTree" w:sz="30" w:space="24" w:color="auto"/>
        <w:left w:val="christmasTree" w:sz="30" w:space="24" w:color="auto"/>
        <w:bottom w:val="christmasTree" w:sz="30" w:space="24" w:color="auto"/>
        <w:right w:val="christmasTree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4F31"/>
    <w:rsid w:val="00083F34"/>
    <w:rsid w:val="002A4F31"/>
    <w:rsid w:val="002A60C3"/>
    <w:rsid w:val="003F35AF"/>
    <w:rsid w:val="004B35F1"/>
    <w:rsid w:val="005009BB"/>
    <w:rsid w:val="00630697"/>
    <w:rsid w:val="00680D5C"/>
    <w:rsid w:val="008A4A89"/>
    <w:rsid w:val="00987656"/>
    <w:rsid w:val="009A744B"/>
    <w:rsid w:val="00B27EE5"/>
    <w:rsid w:val="00DE2285"/>
    <w:rsid w:val="00F8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DBDF07"/>
  <w15:docId w15:val="{052C9D4C-EECB-46EA-8E37-FCB59375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991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rsid w:val="002A4F31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A4F31"/>
    <w:rPr>
      <w:rFonts w:ascii="Times New Roman" w:hAnsi="Times New Roman" w:cs="Times New Roman"/>
      <w:b/>
      <w:bCs/>
      <w:sz w:val="27"/>
      <w:szCs w:val="27"/>
    </w:rPr>
  </w:style>
  <w:style w:type="paragraph" w:customStyle="1" w:styleId="c12">
    <w:name w:val="c12"/>
    <w:basedOn w:val="a"/>
    <w:uiPriority w:val="99"/>
    <w:rsid w:val="002A4F3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3">
    <w:name w:val="c3"/>
    <w:basedOn w:val="a0"/>
    <w:uiPriority w:val="99"/>
    <w:rsid w:val="002A4F31"/>
  </w:style>
  <w:style w:type="character" w:customStyle="1" w:styleId="c23">
    <w:name w:val="c23"/>
    <w:basedOn w:val="a0"/>
    <w:uiPriority w:val="99"/>
    <w:rsid w:val="002A4F31"/>
  </w:style>
  <w:style w:type="paragraph" w:customStyle="1" w:styleId="c9">
    <w:name w:val="c9"/>
    <w:basedOn w:val="a"/>
    <w:uiPriority w:val="99"/>
    <w:rsid w:val="002A4F3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8">
    <w:name w:val="c8"/>
    <w:basedOn w:val="a"/>
    <w:uiPriority w:val="99"/>
    <w:rsid w:val="002A4F3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0">
    <w:name w:val="c0"/>
    <w:basedOn w:val="a0"/>
    <w:uiPriority w:val="99"/>
    <w:rsid w:val="002A4F31"/>
  </w:style>
  <w:style w:type="character" w:customStyle="1" w:styleId="c2">
    <w:name w:val="c2"/>
    <w:basedOn w:val="a0"/>
    <w:uiPriority w:val="99"/>
    <w:rsid w:val="002A4F31"/>
  </w:style>
  <w:style w:type="paragraph" w:customStyle="1" w:styleId="c16">
    <w:name w:val="c16"/>
    <w:basedOn w:val="a"/>
    <w:uiPriority w:val="99"/>
    <w:rsid w:val="002A4F3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4">
    <w:name w:val="c14"/>
    <w:basedOn w:val="a0"/>
    <w:uiPriority w:val="99"/>
    <w:rsid w:val="002A4F31"/>
  </w:style>
  <w:style w:type="paragraph" w:customStyle="1" w:styleId="c28">
    <w:name w:val="c28"/>
    <w:basedOn w:val="a"/>
    <w:uiPriority w:val="99"/>
    <w:rsid w:val="002A4F3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22">
    <w:name w:val="c22"/>
    <w:basedOn w:val="a"/>
    <w:uiPriority w:val="99"/>
    <w:rsid w:val="002A4F3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17">
    <w:name w:val="c17"/>
    <w:basedOn w:val="a"/>
    <w:uiPriority w:val="99"/>
    <w:rsid w:val="002A4F3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15">
    <w:name w:val="c15"/>
    <w:basedOn w:val="a"/>
    <w:uiPriority w:val="99"/>
    <w:rsid w:val="002A4F3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10">
    <w:name w:val="c10"/>
    <w:basedOn w:val="a"/>
    <w:uiPriority w:val="99"/>
    <w:rsid w:val="002A4F3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26">
    <w:name w:val="c26"/>
    <w:basedOn w:val="a"/>
    <w:uiPriority w:val="99"/>
    <w:rsid w:val="002A4F3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5">
    <w:name w:val="c5"/>
    <w:basedOn w:val="a"/>
    <w:uiPriority w:val="99"/>
    <w:rsid w:val="002A4F3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20">
    <w:name w:val="c20"/>
    <w:basedOn w:val="a0"/>
    <w:uiPriority w:val="99"/>
    <w:rsid w:val="002A4F31"/>
  </w:style>
  <w:style w:type="paragraph" w:styleId="a3">
    <w:name w:val="Normal (Web)"/>
    <w:basedOn w:val="a"/>
    <w:uiPriority w:val="99"/>
    <w:semiHidden/>
    <w:rsid w:val="002A4F3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Hyperlink"/>
    <w:uiPriority w:val="99"/>
    <w:rsid w:val="005009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97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images/search?text=&#1079;&#1072;&#1075;&#1072;&#1076;&#1082;&#1080;%20&#1076;&#1083;&#1103;%20&#1076;&#1077;&#1090;&#1077;&#1081;%204-5%20&#1083;&#1077;&#1090;%20&#1074;%20&#1076;&#1077;&#1090;&#1089;&#1082;&#1086;&#1084;%20&#1089;&#1072;&#1076;&#1091;%20&#1089;%20&#1086;&#1090;&#1074;&#1077;&#1090;&#1072;&#1084;&#1080;%20&#1087;&#1088;&#1086;%20&#1078;&#1080;&#1074;&#1086;&#1090;&#1085;&#1099;&#1093;&amp;stype=image&amp;lr=16&amp;parent-reqid=1579694742894066-358525842032542557600230-sas1-5449&amp;source=wiz" TargetMode="External"/><Relationship Id="rId5" Type="http://schemas.openxmlformats.org/officeDocument/2006/relationships/hyperlink" Target="https://yandex.ru/search/?text=&#1079;&#1072;&#1075;&#1072;&#1076;&#1082;&#1080;%20&#1076;&#1083;&#1103;%20&#1076;&#1077;&#1090;&#1077;&#1081;%204-5%20&#1083;&#1077;&#1090;%20&#1074;%20&#1076;&#1077;&#1090;&#1089;&#1082;&#1086;&#1084;%20&#1089;&#1072;&#1076;&#1091;%20&#1089;%20&#1086;&#1090;&#1074;&#1077;&#1090;&#1072;&#1084;&#1080;%20&#1087;&#1088;&#1086;%20&#1078;&#1080;&#1074;&#1086;&#1090;&#1085;&#1099;&#1093;&amp;clid=1955453&amp;banerid=6400000000%3A59c8d792baa98d0018a76300&amp;win=173&amp;lr=16" TargetMode="External"/><Relationship Id="rId4" Type="http://schemas.openxmlformats.org/officeDocument/2006/relationships/hyperlink" Target="https://yandex.ru/search/?text=&#1079;&#1072;&#1075;&#1072;&#1076;&#1082;&#1080;%20&#1076;&#1083;&#1103;%20&#1076;&#1077;&#1090;&#1077;&#1081;%204-5%20&#1083;&#1077;&#1090;%20&#1074;%20&#1076;&#1077;&#1090;&#1089;&#1082;&#1086;&#1084;%20&#1089;&#1072;&#1076;&#1091;%20&#1089;%20&#1086;&#1090;&#1074;&#1077;&#1090;&#1072;&#1084;&#1080;&amp;lr=16&amp;clid=1955451&amp;win=1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1465</Words>
  <Characters>8355</Characters>
  <Application>Microsoft Office Word</Application>
  <DocSecurity>0</DocSecurity>
  <Lines>69</Lines>
  <Paragraphs>19</Paragraphs>
  <ScaleCrop>false</ScaleCrop>
  <Company>BEST XP Edition</Company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2020-01-19T13:10:00Z</dcterms:created>
  <dcterms:modified xsi:type="dcterms:W3CDTF">2025-02-08T16:51:00Z</dcterms:modified>
</cp:coreProperties>
</file>