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B1" w:rsidRDefault="00DC7AB1" w:rsidP="00DC7AB1">
      <w:pPr>
        <w:pStyle w:val="1"/>
        <w:rPr>
          <w:rFonts w:eastAsia="Times New Roman"/>
          <w:lang w:eastAsia="ru-RU"/>
        </w:rPr>
      </w:pPr>
      <w:r w:rsidRPr="00DC7AB1">
        <w:rPr>
          <w:rFonts w:eastAsia="Times New Roman"/>
          <w:lang w:eastAsia="ru-RU"/>
        </w:rPr>
        <w:t>Сценарий логопедического досуга «Умеем красиво говорить»</w:t>
      </w:r>
    </w:p>
    <w:p w:rsidR="009D57A0" w:rsidRPr="009D57A0" w:rsidRDefault="009D57A0" w:rsidP="009D57A0">
      <w:pPr>
        <w:rPr>
          <w:lang w:eastAsia="ru-RU"/>
        </w:rPr>
      </w:pP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C7AB1" w:rsidRPr="00DC7AB1" w:rsidRDefault="00DC7AB1" w:rsidP="00DC7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приобретённые 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правильного произношения звуков.</w:t>
      </w:r>
    </w:p>
    <w:p w:rsidR="002B6FB3" w:rsidRDefault="002B6FB3" w:rsidP="002B6F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фонематический слух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B6FB3" w:rsidRDefault="002B6FB3" w:rsidP="002B6F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правильного дыхания и удлинения фазы выдоха.</w:t>
      </w:r>
    </w:p>
    <w:p w:rsidR="002B6FB3" w:rsidRPr="00DC7AB1" w:rsidRDefault="002B6FB3" w:rsidP="002B6F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интонационную и лексическую выразительность речи.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B6FB3" w:rsidRPr="00DC7AB1" w:rsidRDefault="002B6FB3" w:rsidP="002B6F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ритмический слух, умение управлять своими движениями.</w:t>
      </w:r>
    </w:p>
    <w:p w:rsidR="00DC7AB1" w:rsidRPr="00DC7AB1" w:rsidRDefault="00DC7AB1" w:rsidP="00DC7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творческие способности.</w:t>
      </w:r>
    </w:p>
    <w:p w:rsidR="00DC7AB1" w:rsidRPr="00DC7AB1" w:rsidRDefault="00DC7AB1" w:rsidP="00DC7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ять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самоконтрол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собственной речью.</w:t>
      </w:r>
    </w:p>
    <w:p w:rsidR="00DC7AB1" w:rsidRPr="00DC7AB1" w:rsidRDefault="00DC7AB1" w:rsidP="00DC7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графическ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печатных букв, прочтение слов.</w:t>
      </w:r>
    </w:p>
    <w:p w:rsidR="002B6FB3" w:rsidRDefault="00DC7AB1" w:rsidP="00DC7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зрительно–пространственн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координаци</w:t>
      </w:r>
      <w:r w:rsidR="002B6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ю. </w:t>
      </w:r>
    </w:p>
    <w:p w:rsidR="003178FD" w:rsidRDefault="003178FD" w:rsidP="00DC7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психические процессы (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мышлени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памят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ь).</w:t>
      </w:r>
    </w:p>
    <w:p w:rsidR="00DC7AB1" w:rsidRPr="00DC7AB1" w:rsidRDefault="00DC7AB1" w:rsidP="00DC7AB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</w:t>
      </w:r>
      <w:r w:rsidR="0031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ывать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доброжелательност</w:t>
      </w:r>
      <w:r w:rsidR="0031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чувств</w:t>
      </w:r>
      <w:r w:rsidR="0031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коллективизма, умение выслушивать друг друга. 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DC7AB1" w:rsidRPr="00DC7AB1" w:rsidRDefault="00DC7AB1" w:rsidP="00DC7A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костюмы жука, осы</w:t>
      </w:r>
    </w:p>
    <w:p w:rsidR="00DC7AB1" w:rsidRPr="00DC7AB1" w:rsidRDefault="00DC7AB1" w:rsidP="00DC7A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картинками: …</w:t>
      </w:r>
    </w:p>
    <w:p w:rsidR="00DC7AB1" w:rsidRPr="00DC7AB1" w:rsidRDefault="00DC7AB1" w:rsidP="00DC7A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объемные буквы</w:t>
      </w:r>
    </w:p>
    <w:p w:rsidR="00DC7AB1" w:rsidRPr="00DC7AB1" w:rsidRDefault="00DC7AB1" w:rsidP="00DC7A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костюмчики звуков</w:t>
      </w:r>
    </w:p>
    <w:p w:rsidR="00DC7AB1" w:rsidRPr="00DC7AB1" w:rsidRDefault="00DC7AB1" w:rsidP="00DC7AB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с графическим заданием «Допиши букву»</w:t>
      </w:r>
    </w:p>
    <w:p w:rsidR="00DC7AB1" w:rsidRPr="00DC7AB1" w:rsidRDefault="00DC7AB1" w:rsidP="00DC7AB1">
      <w:pPr>
        <w:shd w:val="clear" w:color="auto" w:fill="FFFFFF"/>
        <w:spacing w:before="270" w:after="135"/>
        <w:jc w:val="center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Ход </w:t>
      </w:r>
      <w:r w:rsidR="00CC1F0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досуга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="00317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Добрый день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дорогие ребята и гости! Я приветствую всех кто пришел к нам на праздник «Красивой речи»! </w:t>
      </w:r>
      <w:r w:rsidR="00CC1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 вами будем играть, р</w:t>
      </w:r>
      <w:r w:rsidR="00CC1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ассказывать стихи, петь, шутить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при, этом, конечно, красиво говорить.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 в зал вбегает сказочный персонаж </w:t>
      </w:r>
      <w:r w:rsidR="00CC1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напевает песенку</w:t>
      </w:r>
    </w:p>
    <w:p w:rsidR="00DC7AB1" w:rsidRP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Тары-бары, тары-бары, тары-бары, 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Тараторю без умолка, прямо с самого утра.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ребятишки, и девчонки, и мальчишки!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Надеюсь, я не опоздал?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Здравствуй, </w:t>
      </w:r>
      <w:r w:rsidR="00CC1F05" w:rsidRPr="00CC1F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Незнайка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рады видеть тебя на нашем празднике!</w:t>
      </w:r>
    </w:p>
    <w:p w:rsidR="00DC7AB1" w:rsidRP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Мне не до веселья. Я пришел к вам за советом, за помощью.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 что ж, мы с ребятами будем рады тебе помочь.</w:t>
      </w:r>
    </w:p>
    <w:p w:rsidR="00DC7AB1" w:rsidRP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Хорошо бы!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время говорит, что я плохо разговариваю потому, что у меня во рту «каша», а у меня во рту никакой каши нет (открывает рот).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Не расстраивайся, </w:t>
      </w:r>
      <w:r w:rsidR="00CC1F05" w:rsidRPr="00CC1F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Незнайка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слушай и запоминай:</w:t>
      </w:r>
    </w:p>
    <w:p w:rsidR="00DC7AB1" w:rsidRPr="00DC7AB1" w:rsidRDefault="00DC7AB1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далеко и не близко,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высоко и не низко,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Жили-были звуки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одной </w:t>
      </w: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логонауке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утру они вставали,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C1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 дружно повторяли.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весь день они трудились.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Говорить они учились</w:t>
      </w:r>
      <w:r w:rsidR="00CC1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Послушай, какие звуки научились говорить наши ребята:</w:t>
      </w:r>
    </w:p>
    <w:p w:rsidR="00DB7423" w:rsidRDefault="00CC1F05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Первый реб</w:t>
      </w:r>
      <w:r w:rsidR="009555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</w:t>
      </w:r>
      <w:r w:rsidRPr="00CC1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«С»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Распластай язык пошире,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Кончик к нижним зубкам 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опускай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Посередине языка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Струйку воздуха пускай.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Улыбнись и посвисти,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Сссс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произнеси!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синичка просвистела,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свирель в лесу запела.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в кустах свист соловьиный.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свисток сирены сильный.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B7423" w:rsidRPr="00DB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Второй реб</w:t>
      </w:r>
      <w:r w:rsidR="009555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</w:t>
      </w:r>
      <w:r w:rsidR="00DB7423" w:rsidRPr="00DB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нок: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Язычок широкий ниже,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Кончик – к нижним зубкам ближе!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 звонким ветерком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Звонко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Зззз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 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роизнесем.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 заливисто звенит,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Звонко З в словах звучит: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Зайка, зонт, звонок, загадка,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Зал, значок, звезда, зарядка!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B7423" w:rsidRPr="00DB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Третий реб</w:t>
      </w:r>
      <w:r w:rsidR="009555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</w:t>
      </w:r>
      <w:r w:rsidR="00DB7423" w:rsidRPr="00DB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нок: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Ш-ш-ш … Шипенье, шум, </w:t>
      </w:r>
      <w:proofErr w:type="spellStart"/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шептанье</w:t>
      </w:r>
      <w:proofErr w:type="spellEnd"/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Шорох, шелест, шин шуршанье ……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Ш! Чтоб звук красивым вышел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Шире язычок и выше!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Сделаем из язычка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Чашечку, подняв бока.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Эту чашку по бокам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верхним мы прижмем зубам.</w:t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B7423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B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Четвертый </w:t>
      </w:r>
      <w:proofErr w:type="gramStart"/>
      <w:r w:rsidR="00DB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r w:rsidR="009555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ён</w:t>
      </w:r>
      <w:r w:rsidR="00DB7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ок: </w:t>
      </w:r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</w:t>
      </w:r>
      <w:proofErr w:type="gramEnd"/>
      <w:r w:rsid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«Ш»</w:t>
      </w:r>
    </w:p>
    <w:p w:rsidR="00DB7423" w:rsidRDefault="00DB7423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теперь над чашкой можно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Дуть красиво, осторожно.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ветерок бежал,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Ш, как шелк, шуршал!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Ш-ш-ш … Шипенье, шум, </w:t>
      </w: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шепшанье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Шорох, шелест, шин шуршанье…</w:t>
      </w:r>
      <w:r w:rsidRPr="00DB7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B7423" w:rsidRDefault="00DB7423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Пятый реб</w:t>
      </w:r>
      <w:r w:rsidR="009555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нок:</w:t>
      </w:r>
      <w:r w:rsidR="009555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</w:t>
      </w:r>
      <w:r w:rsidR="0095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95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 как Ш мы произносим,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голос в гости просим.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Звонко Ж в словах жужжит,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 как жук большой гудит: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Жужелица, жук, жужжанье,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5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ар, жемчужина, журчанье.</w:t>
      </w:r>
    </w:p>
    <w:p w:rsidR="009555D6" w:rsidRDefault="009555D6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Шестой ребенок: 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Узкий кончик языка вверх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зубы упирается.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бокам от языка воздух пробирается.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получится певучий,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Плавный, ласковый и звучный: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Ласка, лама, ландыш, лапа,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Лук, луна, лужайка, лампа.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C7AB1" w:rsidRDefault="009555D6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55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Седьмой ребёнок: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Ррр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– ракета рвется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ввысь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Ррр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рычит сердито рысь.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Ррр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рокочет ровно робот.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«Р» </w:t>
      </w:r>
      <w:proofErr w:type="gram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</w:t>
      </w:r>
      <w:proofErr w:type="gram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ты попробуй!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Ррр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 возьмемся за учебу!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spellStart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Ррр</w:t>
      </w:r>
      <w:proofErr w:type="spellEnd"/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 широкий – к нёбу!</w:t>
      </w:r>
    </w:p>
    <w:p w:rsidR="009555D6" w:rsidRPr="00DC7AB1" w:rsidRDefault="009555D6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9555D6" w:rsidRPr="009555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Незнайка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5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дети помогли вспомнить некоторые звуки.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</w:t>
      </w:r>
      <w:r w:rsidR="0095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</w:t>
      </w:r>
      <w:r w:rsidR="00955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такое правило речи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C7AB1" w:rsidRPr="00DC7AB1" w:rsidRDefault="00DC7AB1" w:rsidP="00DC7AB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хочет разговаривать,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должен выговаривать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правильно и внятно,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было всем понятно.</w:t>
      </w:r>
    </w:p>
    <w:p w:rsidR="00DC7AB1" w:rsidRPr="00DC7AB1" w:rsidRDefault="002A763F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внимательно послушай и запомни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такую 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историю:</w:t>
      </w:r>
    </w:p>
    <w:p w:rsidR="00DC7AB1" w:rsidRP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</w:t>
      </w:r>
      <w:r w:rsidR="00DC7AB1"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Сценка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Встретил жук в одном лесу симпатичную осу…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Жук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Ах, какая модница! 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Пожжжвольте</w:t>
      </w:r>
      <w:proofErr w:type="spellEnd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пожжжнакомитться</w:t>
      </w:r>
      <w:proofErr w:type="spellEnd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Увазззаемый</w:t>
      </w:r>
      <w:proofErr w:type="spellEnd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прохозззый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Ну, на сто </w:t>
      </w: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ззз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 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похоззе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Вы не </w:t>
      </w: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предсталяете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вы 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сепелявите</w:t>
      </w:r>
      <w:proofErr w:type="spellEnd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красавица оса улетела в небеса.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Жук: 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Штранная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гражданка, наверно, </w:t>
      </w:r>
      <w:proofErr w:type="spellStart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иноштранка</w:t>
      </w:r>
      <w:proofErr w:type="spellEnd"/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Логопед: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каких словах заблудились чужие звуки? (Ответы детей).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Верно. Такая история и с вами происходила не раз. Но шло время, вы усердно занимались и научились чётко произносить звуки</w:t>
      </w:r>
    </w:p>
    <w:p w:rsidR="00DC7AB1" w:rsidRP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Спасибо, ребята, вы настоящие друзья! Я все понял, и теперь буду стараться говорить не торопясь. А можно мне, ребята, остаться на вашем празднике? Может быть, я еще чему-нибудь у вас научусь.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Оставайся, </w:t>
      </w:r>
      <w:r w:rsidR="00CC1F05" w:rsidRPr="00CC1F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Незнайка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Конечно, оставайся.</w:t>
      </w:r>
    </w:p>
    <w:p w:rsidR="00C35C07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C07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C07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«Доскажи словечко»</w:t>
      </w:r>
    </w:p>
    <w:p w:rsidR="00DC7AB1" w:rsidRPr="00DC7AB1" w:rsidRDefault="00DC7AB1" w:rsidP="00DC7AB1">
      <w:pPr>
        <w:numPr>
          <w:ilvl w:val="0"/>
          <w:numId w:val="4"/>
        </w:num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 берлоге видит сон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Лохматый, косолапый…(слон)…медведь.</w:t>
      </w:r>
    </w:p>
    <w:p w:rsidR="00DC7AB1" w:rsidRPr="00DC7AB1" w:rsidRDefault="00DC7AB1" w:rsidP="00DC7AB1">
      <w:pPr>
        <w:numPr>
          <w:ilvl w:val="0"/>
          <w:numId w:val="4"/>
        </w:num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теплой лужице своей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Громко квакал…(воробей)…нет, лягушонок.</w:t>
      </w:r>
    </w:p>
    <w:p w:rsidR="00DC7AB1" w:rsidRPr="00DC7AB1" w:rsidRDefault="00DC7AB1" w:rsidP="00DC7AB1">
      <w:pPr>
        <w:numPr>
          <w:ilvl w:val="0"/>
          <w:numId w:val="4"/>
        </w:num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пальмы – вниз, на пальму снова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Ловко прыгает…(корова)…нет обезьяна!</w:t>
      </w:r>
    </w:p>
    <w:p w:rsidR="00DC7AB1" w:rsidRPr="00DC7AB1" w:rsidRDefault="00DC7AB1" w:rsidP="00DC7AB1">
      <w:pPr>
        <w:numPr>
          <w:ilvl w:val="0"/>
          <w:numId w:val="4"/>
        </w:num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цветку приставишь ухо,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нем жужжит, поет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Старательная…(муха)…нет пчела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собирает мед.</w:t>
      </w:r>
    </w:p>
    <w:p w:rsidR="00DC7AB1" w:rsidRP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теперь, ребята, угадайте, что у меня лежит в кармане на звук «В»?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(предположения детей слов на звук «В»)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Сдаетесь? Да нет ничего! (выворачивает карман)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ничего? Ты говорил на звук «В»?</w:t>
      </w:r>
    </w:p>
    <w:p w:rsid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Воздух!</w:t>
      </w:r>
    </w:p>
    <w:p w:rsidR="00D42E31" w:rsidRPr="00DC7AB1" w:rsidRDefault="00D42E3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«Помоги почтальону отнести подарки</w:t>
      </w:r>
      <w:r w:rsidR="00DC7AB1" w:rsidRPr="00DC7A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 </w:t>
      </w:r>
    </w:p>
    <w:p w:rsidR="002A763F" w:rsidRPr="00DC7AB1" w:rsidRDefault="002A763F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Почтальон несет подарки в лесную школу. Помогите почтальону разложить подарки по адресам. Первый звук в названии животного соответствует первому звуку в названии подарка.</w:t>
      </w:r>
    </w:p>
    <w:p w:rsidR="00DC7AB1" w:rsidRDefault="00DC7AB1" w:rsidP="00DC7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Барсуку – бубен</w:t>
      </w:r>
    </w:p>
    <w:p w:rsidR="00DC7AB1" w:rsidRDefault="00DC7AB1" w:rsidP="00DC7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Бобру – балалайку</w:t>
      </w:r>
    </w:p>
    <w:p w:rsidR="00DC7AB1" w:rsidRDefault="00DC7AB1" w:rsidP="00DC7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Лосю – ложки</w:t>
      </w:r>
    </w:p>
    <w:p w:rsidR="00DC7AB1" w:rsidRDefault="00DC7AB1" w:rsidP="00DC7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Мышонку – маракасы</w:t>
      </w:r>
    </w:p>
    <w:p w:rsidR="00DC7AB1" w:rsidRDefault="00DC7AB1" w:rsidP="00DC7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Гусю – гармонь</w:t>
      </w:r>
    </w:p>
    <w:p w:rsidR="00DC7AB1" w:rsidRDefault="00DC7AB1" w:rsidP="00DC7AB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Слону – саксофон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назвать, </w:t>
      </w:r>
      <w:proofErr w:type="gram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словом</w:t>
      </w:r>
      <w:proofErr w:type="gram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что вы подарили лесным жителям? (Музыкальные инструменты)</w:t>
      </w:r>
    </w:p>
    <w:p w:rsidR="00D42E31" w:rsidRDefault="00D42E3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2E31" w:rsidRDefault="00D42E3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Музыкальная пауза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на чем можно отбивать ритм? (Ответы детей: на ложках, на бубне, на барабане)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попробуем.</w:t>
      </w:r>
    </w:p>
    <w:p w:rsidR="00DC7AB1" w:rsidRP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C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="00DC7AB1" w:rsidRPr="00DC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Логопед отхлопывает ритм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дети повторяют его по очереди на своих инструментах.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Приглашаю всех поиграть. «Руку другу тянет друг, выходи в широкий круг»</w:t>
      </w:r>
      <w:r w:rsidR="006F0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(делятся на две команды).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цепочке протягивают друг др</w:t>
      </w:r>
      <w:r w:rsidR="006F0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угу руки и выходят в центр зала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Каждая команда по очереди.</w:t>
      </w:r>
    </w:p>
    <w:p w:rsidR="00DC7AB1" w:rsidRP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F0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«Звуковая ц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епочка»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Напоминаю правила игры: последний звук каждого слова должен стать первым в следующем слове): Игра заканчивается со звуком колокольчика.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первое слово: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Приспособление для защиты от дождя… </w:t>
      </w: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зонт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танк – конь …….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день недели …. </w:t>
      </w: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вторник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колпак – кухня…..</w:t>
      </w:r>
    </w:p>
    <w:p w:rsidR="00DC7AB1" w:rsidRP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«Возьми букву и составь слово»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Кладут в круг несколько букв (букв больше чем детей). В игру приглашают</w:t>
      </w:r>
      <w:r w:rsidR="006F0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(5 человек) и каждому дается задание: на конец м</w:t>
      </w:r>
      <w:r w:rsidR="006F0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узыки взять букву: каждому свою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Пока звучит музыка, дети бегают по кругу, как только музыка замолкает надо взять свою букву.</w:t>
      </w:r>
    </w:p>
    <w:p w:rsid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зовите своих помощников – из этих букв вам надо составить как можно больше коротких слов. Получившиеся слова записывайте мелом на доске.</w:t>
      </w:r>
    </w:p>
    <w:p w:rsidR="006F027C" w:rsidRPr="00DC7AB1" w:rsidRDefault="006F027C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02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Первая команда:</w:t>
      </w:r>
    </w:p>
    <w:p w:rsid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 О К А М Ж Ш 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кот-ток-</w:t>
      </w:r>
      <w:proofErr w:type="gram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так-там</w:t>
      </w:r>
      <w:proofErr w:type="gram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-мат</w:t>
      </w: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…</w:t>
      </w:r>
    </w:p>
    <w:p w:rsidR="006F027C" w:rsidRPr="00DC7AB1" w:rsidRDefault="006F027C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команда:</w:t>
      </w:r>
    </w:p>
    <w:p w:rsid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О Н А М Ж Ш 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нос-сон-сам-</w:t>
      </w: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…</w:t>
      </w:r>
    </w:p>
    <w:p w:rsidR="00B26AEE" w:rsidRDefault="00B26AEE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AEE" w:rsidRDefault="00B26AEE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AEE" w:rsidRPr="00DC7AB1" w:rsidRDefault="00B26AEE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AEE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любите ли вы разгадывать загадки?</w:t>
      </w:r>
    </w:p>
    <w:p w:rsid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Ребусы – это тоже загадки, их </w:t>
      </w:r>
      <w:r w:rsidR="00B2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загадыват</w:t>
      </w:r>
      <w:r w:rsidR="00B2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помощи картинок и букв.</w:t>
      </w:r>
    </w:p>
    <w:p w:rsidR="00B26AEE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C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7. </w:t>
      </w:r>
      <w:r w:rsidR="00B26AEE" w:rsidRPr="00C35C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Предлагаю вам</w:t>
      </w:r>
      <w:r w:rsidR="00DC7AB1" w:rsidRPr="00DC7A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 «Живые ребусы»</w:t>
      </w:r>
      <w:r w:rsidR="00B26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26AEE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по очереди отгадывает ребусы.</w:t>
      </w:r>
      <w:r w:rsidR="00C85A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C7AB1" w:rsidRP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8. </w:t>
      </w:r>
      <w:r w:rsidR="00DC7AB1"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Логопед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«Допиши буквы» 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Выставляется маркерная доска, на ней написаны буквы с недостающими элементами. Дети из каждой команды по одному выходят к доске и дорисовывают недостающ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элемент буквы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7AB1" w:rsidRP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9. 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«Загадки-шутки» 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Отгадка в них – окончание последнего слова.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беспокоит барана?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(рана)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игру уронили в болото?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(лото)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съел антрекот?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(кот)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видит Карлсон?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(сон)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плавает в озере за лесом?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(сом)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 могут поднять снегири?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(гири)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малыш-глупыш налил в носок?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(сок)</w:t>
      </w:r>
    </w:p>
    <w:p w:rsidR="00DC7AB1" w:rsidRPr="00DC7AB1" w:rsidRDefault="00DC7AB1" w:rsidP="00DC7AB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ест Борис?</w:t>
      </w:r>
      <w:r w:rsidR="00E84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(рис)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хорошо потрудились. Предлагаю вам немного отдохнуть и послушать частушки.</w:t>
      </w:r>
    </w:p>
    <w:p w:rsidR="00E84AD6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Частушки</w:t>
      </w:r>
      <w:r w:rsidR="00E84AD6" w:rsidRPr="00E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4AD6" w:rsidSect="007631EA">
          <w:pgSz w:w="11906" w:h="16838"/>
          <w:pgMar w:top="1134" w:right="991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DC7AB1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решила в воскресенье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заданья повторить.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наша кошка Мурка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Научилась говорить!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к нам приходила,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нас всех учила.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смотрит она в 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–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не разберет.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в пулемет,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рычим, как рация.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ругайте нас, идет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Автоматизация!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закончилис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все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муки,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поставили все звуки.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больничном побывал –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Половину растерял.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вчера я объясняла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с папой гласные.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Этих взрослых обучать -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Затея напрасная!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уроки к логопеду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Аж вприпрыжку я бегу.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учительнице строгой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язык смогу!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расселись по порядку,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делаем зарядку.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ногами, не руками,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своими языками!</w:t>
      </w:r>
    </w:p>
    <w:p w:rsidR="00E84AD6" w:rsidRPr="00DC7AB1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понять нам нашу Дашу: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во рту у Даши каша.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гречка, и не плов –</w:t>
      </w:r>
      <w:r w:rsidRPr="00DC7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каша-то из слов!</w:t>
      </w:r>
    </w:p>
    <w:p w:rsidR="00E84AD6" w:rsidRDefault="00E84AD6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2FB5" w:rsidRDefault="00A02FB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A02FB5" w:rsidSect="00C35C07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DC7AB1" w:rsidRPr="00DC7AB1" w:rsidRDefault="00C35C07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10. 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КАПИТАНОВ «Кто быстрее догадается?»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Капитаны вызываются по очереди.</w:t>
      </w:r>
    </w:p>
    <w:p w:rsidR="00DC7AB1" w:rsidRPr="00DC7AB1" w:rsidRDefault="00A02FB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первой команды:</w:t>
      </w:r>
    </w:p>
    <w:p w:rsidR="00DC7AB1" w:rsidRPr="00DC7AB1" w:rsidRDefault="00DC7AB1" w:rsidP="00DC7A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год продолжается один день?</w:t>
      </w:r>
    </w:p>
    <w:p w:rsidR="00DC7AB1" w:rsidRPr="00DC7AB1" w:rsidRDefault="00DC7AB1" w:rsidP="00DC7A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все время теряет бабушка?</w:t>
      </w:r>
    </w:p>
    <w:p w:rsidR="00DC7AB1" w:rsidRPr="00DC7AB1" w:rsidRDefault="00DC7AB1" w:rsidP="00DC7A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зовут жену селезня?</w:t>
      </w:r>
    </w:p>
    <w:p w:rsidR="00DC7AB1" w:rsidRPr="00DC7AB1" w:rsidRDefault="00DC7AB1" w:rsidP="00DC7A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сказке главный герой сделан из муки?</w:t>
      </w:r>
    </w:p>
    <w:p w:rsidR="00DC7AB1" w:rsidRPr="00DC7AB1" w:rsidRDefault="00DC7AB1" w:rsidP="00DC7A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A02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в лесу: грибов или подберезовиков?</w:t>
      </w:r>
    </w:p>
    <w:p w:rsidR="00DC7AB1" w:rsidRPr="00DC7AB1" w:rsidRDefault="00DC7AB1" w:rsidP="00DC7A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время года, когда поспевают ягоды?</w:t>
      </w:r>
    </w:p>
    <w:p w:rsidR="00DC7AB1" w:rsidRPr="00DC7AB1" w:rsidRDefault="00DC7AB1" w:rsidP="00DC7AB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отличаются вода и молоко?</w:t>
      </w:r>
    </w:p>
    <w:p w:rsidR="00DC7AB1" w:rsidRPr="00DC7AB1" w:rsidRDefault="00A02FB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второй команды:</w:t>
      </w:r>
    </w:p>
    <w:p w:rsidR="00DC7AB1" w:rsidRPr="00DC7AB1" w:rsidRDefault="00DC7AB1" w:rsidP="00DC7A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самолет бабы Яги.</w:t>
      </w:r>
    </w:p>
    <w:p w:rsidR="00DC7AB1" w:rsidRPr="00DC7AB1" w:rsidRDefault="00DC7AB1" w:rsidP="00DC7A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детеныша овцы.</w:t>
      </w:r>
    </w:p>
    <w:p w:rsidR="00DC7AB1" w:rsidRPr="00DC7AB1" w:rsidRDefault="00DC7AB1" w:rsidP="00DC7A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зовут 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детеныша собаки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C7AB1" w:rsidRPr="00DC7AB1" w:rsidRDefault="00DC7AB1" w:rsidP="00DC7A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 – это плодовое дерево?</w:t>
      </w:r>
    </w:p>
    <w:p w:rsidR="00DC7AB1" w:rsidRPr="00DC7AB1" w:rsidRDefault="00A02FB5" w:rsidP="00A02F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в магазине больше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помидор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овощ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C7AB1" w:rsidRPr="00DC7AB1" w:rsidRDefault="00DC7AB1" w:rsidP="00DC7A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человек, который чинит часы?</w:t>
      </w:r>
    </w:p>
    <w:p w:rsidR="00DC7AB1" w:rsidRDefault="00DC7AB1" w:rsidP="00DC7AB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отличаются пчела и слон?</w:t>
      </w:r>
    </w:p>
    <w:p w:rsidR="00DC7AB1" w:rsidRPr="00DC7AB1" w:rsidRDefault="00C35C07" w:rsidP="006E2695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11.  </w:t>
      </w:r>
      <w:r w:rsidR="00DC7AB1"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«Буквы потерялись» 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Примерные слова:</w:t>
      </w:r>
    </w:p>
    <w:p w:rsidR="006E2695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Ж…</w:t>
      </w:r>
      <w:proofErr w:type="gram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К,</w:t>
      </w:r>
      <w:r w:rsidR="006E2695" w:rsidRP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End"/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У»</w:t>
      </w:r>
    </w:p>
    <w:p w:rsidR="006E2695" w:rsidRDefault="00C85ADC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79.75pt;height:195.75pt">
            <v:imagedata r:id="rId5" o:title="78470790d28b47d6cac02390dba9e365yHMg6Z9Dlzkd26p9-1"/>
          </v:shape>
        </w:pict>
      </w:r>
    </w:p>
    <w:p w:rsidR="00B30002" w:rsidRDefault="00B30002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695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…УХА,</w:t>
      </w:r>
      <w:r w:rsidR="006E2695" w:rsidRP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6E2695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E2695" w:rsidRDefault="00C85ADC" w:rsidP="006E2695">
      <w:pPr>
        <w:shd w:val="clear" w:color="auto" w:fill="FFFFFF"/>
        <w:tabs>
          <w:tab w:val="left" w:pos="7938"/>
        </w:tabs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34" type="#_x0000_t75" style="width:294.75pt;height:211.5pt">
            <v:imagedata r:id="rId6" o:title="78470790d28b47d6cac02390dba9e365yHMg6Z9Dlzkd26p9-2"/>
          </v:shape>
        </w:pict>
      </w:r>
    </w:p>
    <w:p w:rsidR="006E2695" w:rsidRDefault="006E269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695" w:rsidRDefault="00DC7AB1" w:rsidP="00C85ADC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РО…</w:t>
      </w:r>
      <w:proofErr w:type="gram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,</w:t>
      </w:r>
      <w:proofErr w:type="gramEnd"/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6E2695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C85A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35" type="#_x0000_t75" style="width:292.5pt;height:210.75pt">
            <v:imagedata r:id="rId7" o:title="78470790d28b47d6cac02390dba9e365yHMg6Z9Dlzkd26p9-3"/>
          </v:shape>
        </w:pict>
      </w:r>
    </w:p>
    <w:p w:rsidR="00B30002" w:rsidRDefault="00B30002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695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В…ЗА,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E2695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E2695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ПЕ…</w:t>
      </w:r>
      <w:proofErr w:type="gram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УХ,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6E2695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35C07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ТЫК…А,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695" w:rsidRP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E2695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E2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B30002" w:rsidRPr="00B300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C7AB1" w:rsidRP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Весело тут у вас. Я рад был познакомиться с такими умными, сообразительными ребята</w:t>
      </w:r>
      <w:r w:rsidR="00C36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ми, которые знают звуки, буквы и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правильно и красиво говорят. Но мне пора в свою сказку. До свидания!</w:t>
      </w:r>
    </w:p>
    <w:p w:rsidR="00DC7AB1" w:rsidRPr="00DC7AB1" w:rsidRDefault="00CC1F05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DC7AB1"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уходит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Логопед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и подошел к концу наш праздник. Но для вас, дорогие ребята, у нас есть сюрприз. Награждение детей </w:t>
      </w:r>
      <w:r w:rsidR="00C36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сладкими призами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7AB1" w:rsidRPr="00DC7AB1" w:rsidRDefault="00DC7AB1" w:rsidP="00DC7AB1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DC7AB1" w:rsidRPr="00DC7AB1" w:rsidRDefault="00DC7AB1" w:rsidP="00DC7A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Карельская Е. Г. «Логопедическая азбука для говорунов и грамотеев» – М.: Дрофа, 2007.</w:t>
      </w:r>
    </w:p>
    <w:p w:rsidR="00DC7AB1" w:rsidRPr="00DC7AB1" w:rsidRDefault="00DC7AB1" w:rsidP="00C35C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Крупенчук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И. «Игры со звуками и буквами для дошкольников» – </w:t>
      </w:r>
      <w:r w:rsidR="00C35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С-П: Литера, 2009.</w:t>
      </w:r>
    </w:p>
    <w:p w:rsidR="00DC7AB1" w:rsidRPr="00DC7AB1" w:rsidRDefault="00DC7AB1" w:rsidP="00DC7A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Лапковская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</w:t>
      </w: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Володькова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Н.П. «Речевые развлечения в детском саду» – М.: Мозаика-синтез, 2008.</w:t>
      </w:r>
    </w:p>
    <w:p w:rsidR="00DC7AB1" w:rsidRPr="00DC7AB1" w:rsidRDefault="00DC7AB1" w:rsidP="00DC7A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Сушкова В. Н. «Веселая азбука» – В, 2007.</w:t>
      </w:r>
    </w:p>
    <w:p w:rsidR="00DC7AB1" w:rsidRPr="00DC7AB1" w:rsidRDefault="00DC7AB1" w:rsidP="00DC7A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Цуканова С.П., </w:t>
      </w: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Бетц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Л.П. «Речевые праздники и развлечения в детском саду» – М.: Гном и Д, 2009.</w:t>
      </w:r>
    </w:p>
    <w:p w:rsidR="00DC7AB1" w:rsidRPr="00C36712" w:rsidRDefault="00DC7AB1" w:rsidP="00DC7AB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Сухин</w:t>
      </w:r>
      <w:proofErr w:type="spellEnd"/>
      <w:r w:rsidRPr="00DC7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Г. «Веселые загадки, умные кроссворды» – Яр.: Академия развития, 2007.</w:t>
      </w:r>
      <w:r w:rsidRPr="00DC7A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C36712" w:rsidRPr="00DC7AB1" w:rsidRDefault="00C36712" w:rsidP="00C367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367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сайта - https://infourok.ru</w:t>
      </w:r>
    </w:p>
    <w:p w:rsidR="00DC7AB1" w:rsidRPr="00DC7AB1" w:rsidRDefault="00DC7AB1" w:rsidP="00C36712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B45" w:rsidRPr="00DC7AB1" w:rsidRDefault="00BB1B45" w:rsidP="00DC7AB1">
      <w:pPr>
        <w:rPr>
          <w:rFonts w:ascii="Times New Roman" w:hAnsi="Times New Roman" w:cs="Times New Roman"/>
          <w:sz w:val="28"/>
          <w:szCs w:val="28"/>
        </w:rPr>
      </w:pPr>
    </w:p>
    <w:sectPr w:rsidR="00BB1B45" w:rsidRPr="00DC7AB1" w:rsidSect="00C35C07">
      <w:type w:val="continuous"/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66E"/>
    <w:multiLevelType w:val="multilevel"/>
    <w:tmpl w:val="996C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96CF7"/>
    <w:multiLevelType w:val="multilevel"/>
    <w:tmpl w:val="0AE2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D09FA"/>
    <w:multiLevelType w:val="multilevel"/>
    <w:tmpl w:val="CB865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B0F3D"/>
    <w:multiLevelType w:val="multilevel"/>
    <w:tmpl w:val="7B1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A60AB"/>
    <w:multiLevelType w:val="multilevel"/>
    <w:tmpl w:val="9C8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722B5"/>
    <w:multiLevelType w:val="multilevel"/>
    <w:tmpl w:val="822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D7595"/>
    <w:multiLevelType w:val="multilevel"/>
    <w:tmpl w:val="36E6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D629A"/>
    <w:multiLevelType w:val="multilevel"/>
    <w:tmpl w:val="117E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40CE1"/>
    <w:multiLevelType w:val="multilevel"/>
    <w:tmpl w:val="860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39"/>
    <w:rsid w:val="002A763F"/>
    <w:rsid w:val="002B6FB3"/>
    <w:rsid w:val="003178FD"/>
    <w:rsid w:val="004C438B"/>
    <w:rsid w:val="006E2695"/>
    <w:rsid w:val="006F027C"/>
    <w:rsid w:val="007631EA"/>
    <w:rsid w:val="009555D6"/>
    <w:rsid w:val="009D57A0"/>
    <w:rsid w:val="00A02FB5"/>
    <w:rsid w:val="00B26AEE"/>
    <w:rsid w:val="00B30002"/>
    <w:rsid w:val="00BB1B45"/>
    <w:rsid w:val="00C35C07"/>
    <w:rsid w:val="00C36712"/>
    <w:rsid w:val="00C85ADC"/>
    <w:rsid w:val="00CC1F05"/>
    <w:rsid w:val="00D42E31"/>
    <w:rsid w:val="00DB7423"/>
    <w:rsid w:val="00DC7AB1"/>
    <w:rsid w:val="00DF3039"/>
    <w:rsid w:val="00E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0144C-7CF8-4656-A931-C951AA81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3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9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43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434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13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НИКИФОРОВЫ</dc:creator>
  <cp:keywords/>
  <dc:description/>
  <cp:lastModifiedBy>Users</cp:lastModifiedBy>
  <cp:revision>8</cp:revision>
  <dcterms:created xsi:type="dcterms:W3CDTF">2020-04-17T13:50:00Z</dcterms:created>
  <dcterms:modified xsi:type="dcterms:W3CDTF">2020-04-18T09:25:00Z</dcterms:modified>
</cp:coreProperties>
</file>