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1C8C" w14:textId="384C0231" w:rsidR="00F735ED" w:rsidRPr="00F735ED" w:rsidRDefault="00F735ED" w:rsidP="00F735E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735ED">
        <w:rPr>
          <w:rFonts w:ascii="Times New Roman" w:hAnsi="Times New Roman" w:cs="Times New Roman"/>
          <w:bCs/>
          <w:sz w:val="32"/>
          <w:szCs w:val="32"/>
        </w:rPr>
        <w:t xml:space="preserve">Мастер-класс для родителей детей раннего возраста на тему: </w:t>
      </w:r>
    </w:p>
    <w:p w14:paraId="0FDD1F92" w14:textId="77777777" w:rsidR="00F735ED" w:rsidRPr="00F735ED" w:rsidRDefault="00F735ED" w:rsidP="00F735E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735ED">
        <w:rPr>
          <w:rFonts w:ascii="Times New Roman" w:hAnsi="Times New Roman" w:cs="Times New Roman"/>
          <w:bCs/>
          <w:sz w:val="32"/>
          <w:szCs w:val="32"/>
        </w:rPr>
        <w:t>«Волшебный мир пальчиковых игр»</w:t>
      </w:r>
    </w:p>
    <w:p w14:paraId="5117C03E" w14:textId="1736DE85" w:rsidR="00F735ED" w:rsidRDefault="00F735ED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35F8C" w14:textId="77777777" w:rsidR="00F735ED" w:rsidRDefault="00F735ED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A97C8" w14:textId="48F09883" w:rsidR="00C23308" w:rsidRPr="003D0E7C" w:rsidRDefault="00CC4993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3D0E7C">
        <w:rPr>
          <w:rFonts w:ascii="Times New Roman" w:hAnsi="Times New Roman" w:cs="Times New Roman"/>
          <w:sz w:val="28"/>
          <w:szCs w:val="28"/>
        </w:rPr>
        <w:t xml:space="preserve"> воспитатели, родители. </w:t>
      </w:r>
    </w:p>
    <w:p w14:paraId="780DA2DA" w14:textId="77777777" w:rsidR="00C2330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D0E7C">
        <w:rPr>
          <w:rFonts w:ascii="Times New Roman" w:hAnsi="Times New Roman" w:cs="Times New Roman"/>
          <w:sz w:val="28"/>
          <w:szCs w:val="28"/>
        </w:rPr>
        <w:t>:</w:t>
      </w:r>
      <w:r w:rsidR="00C23308" w:rsidRPr="003D0E7C">
        <w:rPr>
          <w:rFonts w:ascii="Times New Roman" w:hAnsi="Times New Roman" w:cs="Times New Roman"/>
          <w:sz w:val="28"/>
          <w:szCs w:val="28"/>
        </w:rPr>
        <w:t xml:space="preserve"> п</w:t>
      </w:r>
      <w:r w:rsidRPr="003D0E7C">
        <w:rPr>
          <w:rFonts w:ascii="Times New Roman" w:hAnsi="Times New Roman" w:cs="Times New Roman"/>
          <w:sz w:val="28"/>
          <w:szCs w:val="28"/>
        </w:rPr>
        <w:t xml:space="preserve">овышение компетентности родителей в вопросах развития мелкой моторики в домашних условиях. </w:t>
      </w:r>
    </w:p>
    <w:p w14:paraId="3E2D852C" w14:textId="77777777" w:rsidR="00C2330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E7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35ACC1D" w14:textId="77777777" w:rsidR="00C2330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- </w:t>
      </w:r>
      <w:r w:rsidR="00C23308" w:rsidRPr="003D0E7C">
        <w:rPr>
          <w:rFonts w:ascii="Times New Roman" w:hAnsi="Times New Roman" w:cs="Times New Roman"/>
          <w:sz w:val="28"/>
          <w:szCs w:val="28"/>
        </w:rPr>
        <w:t>донести до родителей важность использования пальчиковых игр в развитии образного мышления, воображения, творчества, развития речи;</w:t>
      </w:r>
    </w:p>
    <w:p w14:paraId="7D555A49" w14:textId="77777777" w:rsidR="00C23308" w:rsidRPr="003D0E7C" w:rsidRDefault="00C23308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- заинтересовать родителей использовать </w:t>
      </w:r>
      <w:r w:rsidR="00CC4993" w:rsidRPr="003D0E7C">
        <w:rPr>
          <w:rFonts w:ascii="Times New Roman" w:hAnsi="Times New Roman" w:cs="Times New Roman"/>
          <w:sz w:val="28"/>
          <w:szCs w:val="28"/>
        </w:rPr>
        <w:t>разнообразные пальчиковые игры дома для развития детей.</w:t>
      </w:r>
    </w:p>
    <w:p w14:paraId="4E759622" w14:textId="77777777" w:rsidR="00CC4993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D0E7C">
        <w:rPr>
          <w:rFonts w:ascii="Times New Roman" w:hAnsi="Times New Roman" w:cs="Times New Roman"/>
          <w:sz w:val="28"/>
          <w:szCs w:val="28"/>
        </w:rPr>
        <w:t>: бумага, фломастеры карандаши, палочки разносы с разной крупой, мелкие игрушки и природный материал, резиновые игрушки с шипами, пальчиковый театр, крышки от бутылок, поролоновые губки, шнурки, молнии, н</w:t>
      </w:r>
      <w:r w:rsidR="00713CFD" w:rsidRPr="003D0E7C">
        <w:rPr>
          <w:rFonts w:ascii="Times New Roman" w:hAnsi="Times New Roman" w:cs="Times New Roman"/>
          <w:sz w:val="28"/>
          <w:szCs w:val="28"/>
        </w:rPr>
        <w:t>итки, бусины, пуговицы, мозаика</w:t>
      </w:r>
      <w:r w:rsidRPr="003D0E7C">
        <w:rPr>
          <w:rFonts w:ascii="Times New Roman" w:hAnsi="Times New Roman" w:cs="Times New Roman"/>
          <w:sz w:val="28"/>
          <w:szCs w:val="28"/>
        </w:rPr>
        <w:t xml:space="preserve">, различные пособия по мелкой моторике и развитию речи. </w:t>
      </w:r>
    </w:p>
    <w:p w14:paraId="100D7AAF" w14:textId="77777777" w:rsidR="00CC4993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CC4993" w:rsidRPr="003D0E7C">
        <w:rPr>
          <w:rFonts w:ascii="Times New Roman" w:hAnsi="Times New Roman" w:cs="Times New Roman"/>
          <w:b/>
          <w:sz w:val="28"/>
          <w:szCs w:val="28"/>
        </w:rPr>
        <w:t>:</w:t>
      </w:r>
    </w:p>
    <w:p w14:paraId="7028475D" w14:textId="77777777" w:rsidR="00CC4993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310495" w:rsidRPr="003D0E7C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Я рада, что мы собрались все вместе. </w:t>
      </w:r>
    </w:p>
    <w:p w14:paraId="5446B90A" w14:textId="77777777" w:rsidR="00CC4993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Исследования ученых показали, что уровень развития детской речи находится в прямой зависимости от степени сформированности тонких движений пальцев рук. </w:t>
      </w:r>
      <w:r w:rsidRPr="003D0E7C">
        <w:rPr>
          <w:rFonts w:ascii="Times New Roman" w:hAnsi="Times New Roman" w:cs="Times New Roman"/>
          <w:bCs/>
          <w:sz w:val="28"/>
          <w:szCs w:val="28"/>
        </w:rPr>
        <w:t xml:space="preserve">Чем активнее и точнее движение пальцев у малыша, тем быстрее он начинает говорить. </w:t>
      </w:r>
    </w:p>
    <w:p w14:paraId="38359105" w14:textId="77777777" w:rsidR="00713CFD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Известный педагог Василий Александрович Сухомлинский сказал:</w:t>
      </w:r>
      <w:r w:rsidR="00CC4993" w:rsidRPr="003D0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8A8" w:rsidRPr="003D0E7C">
        <w:rPr>
          <w:rFonts w:ascii="Times New Roman" w:hAnsi="Times New Roman" w:cs="Times New Roman"/>
          <w:bCs/>
          <w:sz w:val="28"/>
          <w:szCs w:val="28"/>
        </w:rPr>
        <w:t>«</w:t>
      </w:r>
      <w:r w:rsidRPr="003D0E7C">
        <w:rPr>
          <w:rFonts w:ascii="Times New Roman" w:hAnsi="Times New Roman" w:cs="Times New Roman"/>
          <w:bCs/>
          <w:sz w:val="28"/>
          <w:szCs w:val="28"/>
        </w:rPr>
        <w:t>Ум ребёнка находится на кончиках его пальцев»,</w:t>
      </w:r>
      <w:r w:rsidR="00CC4993" w:rsidRPr="003D0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E7C">
        <w:rPr>
          <w:rFonts w:ascii="Times New Roman" w:hAnsi="Times New Roman" w:cs="Times New Roman"/>
          <w:sz w:val="28"/>
          <w:szCs w:val="28"/>
        </w:rPr>
        <w:t xml:space="preserve">а </w:t>
      </w:r>
      <w:r w:rsidR="00CC4993" w:rsidRPr="003D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E7C">
        <w:rPr>
          <w:rFonts w:ascii="Times New Roman" w:hAnsi="Times New Roman" w:cs="Times New Roman"/>
          <w:sz w:val="28"/>
          <w:szCs w:val="28"/>
        </w:rPr>
        <w:t>М.Монтессори</w:t>
      </w:r>
      <w:proofErr w:type="spellEnd"/>
      <w:r w:rsidRPr="003D0E7C">
        <w:rPr>
          <w:rFonts w:ascii="Times New Roman" w:hAnsi="Times New Roman" w:cs="Times New Roman"/>
          <w:sz w:val="28"/>
          <w:szCs w:val="28"/>
        </w:rPr>
        <w:t xml:space="preserve"> утверждала «Таланты детей находятся на кончиках их пальцев» и т.к. мы все мечтаем, чтобы наши дети были умными и талантливы</w:t>
      </w:r>
      <w:r w:rsidR="00CC4993" w:rsidRPr="003D0E7C">
        <w:rPr>
          <w:rFonts w:ascii="Times New Roman" w:hAnsi="Times New Roman" w:cs="Times New Roman"/>
          <w:sz w:val="28"/>
          <w:szCs w:val="28"/>
        </w:rPr>
        <w:t>ми</w:t>
      </w:r>
      <w:r w:rsidRPr="003D0E7C">
        <w:rPr>
          <w:rFonts w:ascii="Times New Roman" w:hAnsi="Times New Roman" w:cs="Times New Roman"/>
          <w:sz w:val="28"/>
          <w:szCs w:val="28"/>
        </w:rPr>
        <w:t xml:space="preserve">, </w:t>
      </w:r>
      <w:r w:rsidR="00CC4993" w:rsidRPr="003D0E7C">
        <w:rPr>
          <w:rFonts w:ascii="Times New Roman" w:hAnsi="Times New Roman" w:cs="Times New Roman"/>
          <w:sz w:val="28"/>
          <w:szCs w:val="28"/>
        </w:rPr>
        <w:t xml:space="preserve"> </w:t>
      </w:r>
      <w:r w:rsidRPr="003D0E7C">
        <w:rPr>
          <w:rFonts w:ascii="Times New Roman" w:hAnsi="Times New Roman" w:cs="Times New Roman"/>
          <w:sz w:val="28"/>
          <w:szCs w:val="28"/>
        </w:rPr>
        <w:t xml:space="preserve">мы заинтересованы развивать общую и мелкую моторику ребёнка с самого раннего возраста. Рука имеет самое большое представительство в коре головного мозга. </w:t>
      </w:r>
    </w:p>
    <w:p w14:paraId="7A09453B" w14:textId="72870447" w:rsidR="00B67D7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У нас на ладони находится множество биологически активных точек. Воздействуя </w:t>
      </w:r>
      <w:r w:rsidR="00E93EDB" w:rsidRPr="003D0E7C">
        <w:rPr>
          <w:rFonts w:ascii="Times New Roman" w:hAnsi="Times New Roman" w:cs="Times New Roman"/>
          <w:sz w:val="28"/>
          <w:szCs w:val="28"/>
        </w:rPr>
        <w:t>на них,</w:t>
      </w:r>
      <w:r w:rsidRPr="003D0E7C">
        <w:rPr>
          <w:rFonts w:ascii="Times New Roman" w:hAnsi="Times New Roman" w:cs="Times New Roman"/>
          <w:sz w:val="28"/>
          <w:szCs w:val="28"/>
        </w:rPr>
        <w:t xml:space="preserve"> можно регулировать функционирование внутренних органов.</w:t>
      </w:r>
      <w:r w:rsidR="00CC4993" w:rsidRPr="003D0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B1CF29" w14:textId="77777777" w:rsidR="00CC4993" w:rsidRPr="003D0E7C" w:rsidRDefault="00CC4993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(</w:t>
      </w:r>
      <w:r w:rsidR="00310495" w:rsidRPr="003D0E7C">
        <w:rPr>
          <w:rFonts w:ascii="Times New Roman" w:hAnsi="Times New Roman" w:cs="Times New Roman"/>
          <w:b/>
          <w:sz w:val="28"/>
          <w:szCs w:val="28"/>
        </w:rPr>
        <w:t>Мизинец</w:t>
      </w:r>
      <w:r w:rsidRPr="003D0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495" w:rsidRPr="003D0E7C">
        <w:rPr>
          <w:rFonts w:ascii="Times New Roman" w:hAnsi="Times New Roman" w:cs="Times New Roman"/>
          <w:b/>
          <w:sz w:val="28"/>
          <w:szCs w:val="28"/>
        </w:rPr>
        <w:t>- сердце, безымянный палец- печень(почки), средний- кишечник, указательный- желудок, большой – голова).</w:t>
      </w:r>
      <w:r w:rsidR="00310495" w:rsidRPr="003D0E7C">
        <w:rPr>
          <w:rFonts w:ascii="Times New Roman" w:hAnsi="Times New Roman" w:cs="Times New Roman"/>
          <w:sz w:val="28"/>
          <w:szCs w:val="28"/>
        </w:rPr>
        <w:t xml:space="preserve"> Дело в том, что в головном мозге человека центры, отвечающие за речь и движение пальцев рук, расположены очень близко. </w:t>
      </w:r>
    </w:p>
    <w:p w14:paraId="506532EF" w14:textId="77777777" w:rsidR="00713CFD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Стимулируя мелкую моторику и активизируя тем самым соответствующие отделы мозга, мы активизируем и соседние зоны, отвечающие за речь. Движение организма и речевая моторика имеют единые механизмы, следовательно, развитие мелкой моторики рук напрямую влияют на развитие речи. </w:t>
      </w:r>
    </w:p>
    <w:p w14:paraId="555FC8E6" w14:textId="77777777" w:rsidR="00B67D7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Важной частью работы по развитию мелкой моторики являются пальчиковые игры. Игры эти очень эмоциональные, их можно проводить как в детском саду, так и дома. </w:t>
      </w:r>
    </w:p>
    <w:p w14:paraId="56AB03BC" w14:textId="77777777" w:rsidR="00D36856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D36856" w:rsidRPr="003D0E7C">
        <w:rPr>
          <w:rFonts w:ascii="Times New Roman" w:hAnsi="Times New Roman" w:cs="Times New Roman"/>
          <w:sz w:val="28"/>
          <w:szCs w:val="28"/>
        </w:rPr>
        <w:t>происходит, когда</w:t>
      </w:r>
      <w:r w:rsidRPr="003D0E7C">
        <w:rPr>
          <w:rFonts w:ascii="Times New Roman" w:hAnsi="Times New Roman" w:cs="Times New Roman"/>
          <w:sz w:val="28"/>
          <w:szCs w:val="28"/>
        </w:rPr>
        <w:t xml:space="preserve"> ребенок занимается пальчиковой </w:t>
      </w:r>
      <w:r w:rsidR="00D36856" w:rsidRPr="003D0E7C">
        <w:rPr>
          <w:rFonts w:ascii="Times New Roman" w:hAnsi="Times New Roman" w:cs="Times New Roman"/>
          <w:sz w:val="28"/>
          <w:szCs w:val="28"/>
        </w:rPr>
        <w:t>гимнастикой?</w:t>
      </w:r>
    </w:p>
    <w:p w14:paraId="79BB1783" w14:textId="77777777" w:rsidR="00B67D78" w:rsidRPr="003D0E7C" w:rsidRDefault="00B67D78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1.С</w:t>
      </w:r>
      <w:r w:rsidR="00310495" w:rsidRPr="003D0E7C">
        <w:rPr>
          <w:rFonts w:ascii="Times New Roman" w:hAnsi="Times New Roman" w:cs="Times New Roman"/>
          <w:sz w:val="28"/>
          <w:szCs w:val="28"/>
        </w:rPr>
        <w:t xml:space="preserve">тимулирует развитие речи. </w:t>
      </w:r>
    </w:p>
    <w:p w14:paraId="19820317" w14:textId="77777777" w:rsidR="00B67D7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2.Создают благоприятный, эмоциональный фон, развивает умение подражать взрослому, учат вслушиваться и понимать смысл речи. </w:t>
      </w:r>
    </w:p>
    <w:p w14:paraId="2BBD3EA2" w14:textId="77777777" w:rsidR="00B67D7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3.</w:t>
      </w:r>
      <w:r w:rsidR="001A58A8" w:rsidRPr="003D0E7C">
        <w:rPr>
          <w:rFonts w:ascii="Times New Roman" w:hAnsi="Times New Roman" w:cs="Times New Roman"/>
          <w:sz w:val="28"/>
          <w:szCs w:val="28"/>
        </w:rPr>
        <w:t xml:space="preserve"> </w:t>
      </w:r>
      <w:r w:rsidRPr="003D0E7C">
        <w:rPr>
          <w:rFonts w:ascii="Times New Roman" w:hAnsi="Times New Roman" w:cs="Times New Roman"/>
          <w:sz w:val="28"/>
          <w:szCs w:val="28"/>
        </w:rPr>
        <w:t>Ребенок учится концентрировать и распределять своё внимание.</w:t>
      </w:r>
    </w:p>
    <w:p w14:paraId="161885F3" w14:textId="77777777" w:rsidR="00B67D7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lastRenderedPageBreak/>
        <w:t xml:space="preserve">4. Усиливается контроль за выполняемыми движениями при сопровождении их стихотворными строчками. </w:t>
      </w:r>
    </w:p>
    <w:p w14:paraId="45D77E7D" w14:textId="77777777" w:rsidR="00B67D78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5.</w:t>
      </w:r>
      <w:r w:rsidR="001A58A8" w:rsidRPr="003D0E7C">
        <w:rPr>
          <w:rFonts w:ascii="Times New Roman" w:hAnsi="Times New Roman" w:cs="Times New Roman"/>
          <w:sz w:val="28"/>
          <w:szCs w:val="28"/>
        </w:rPr>
        <w:t xml:space="preserve"> </w:t>
      </w:r>
      <w:r w:rsidRPr="003D0E7C">
        <w:rPr>
          <w:rFonts w:ascii="Times New Roman" w:hAnsi="Times New Roman" w:cs="Times New Roman"/>
          <w:sz w:val="28"/>
          <w:szCs w:val="28"/>
        </w:rPr>
        <w:t xml:space="preserve">Развивается память ребенка, воображение и фантазия. </w:t>
      </w:r>
    </w:p>
    <w:p w14:paraId="771C58A0" w14:textId="77777777" w:rsidR="003D241A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6.</w:t>
      </w:r>
      <w:r w:rsidR="001A58A8" w:rsidRPr="003D0E7C">
        <w:rPr>
          <w:rFonts w:ascii="Times New Roman" w:hAnsi="Times New Roman" w:cs="Times New Roman"/>
          <w:sz w:val="28"/>
          <w:szCs w:val="28"/>
        </w:rPr>
        <w:t xml:space="preserve"> </w:t>
      </w:r>
      <w:r w:rsidRPr="003D0E7C">
        <w:rPr>
          <w:rFonts w:ascii="Times New Roman" w:hAnsi="Times New Roman" w:cs="Times New Roman"/>
          <w:sz w:val="28"/>
          <w:szCs w:val="28"/>
        </w:rPr>
        <w:t xml:space="preserve">В результате освоения воображения приобретут силу, гибкость и подвижность, которые в дальнейшем облегчат овладение навыком письма. </w:t>
      </w:r>
    </w:p>
    <w:p w14:paraId="1580DC73" w14:textId="77777777" w:rsidR="003D241A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Большинство детей имеет нарушение или недоразвитие мелкой моторики и зрительно-двигательной координации. Движения рук бывают неловкими, несогласованными, у них часто не выделяется ведущая рука. Дети порой не в состоянии одновременно действовать двумя руками сразу. </w:t>
      </w:r>
    </w:p>
    <w:p w14:paraId="0FE47075" w14:textId="77777777" w:rsid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Для развития мелкой моторики руки разработано много интересных методов и приемов</w:t>
      </w:r>
      <w:r w:rsidRPr="003D0E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0B95F807" w14:textId="25282371" w:rsidR="003D241A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E7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80549" w:rsidRPr="003D0E7C">
        <w:rPr>
          <w:rFonts w:ascii="Times New Roman" w:hAnsi="Times New Roman" w:cs="Times New Roman"/>
          <w:i/>
          <w:sz w:val="28"/>
          <w:szCs w:val="28"/>
        </w:rPr>
        <w:t>нашем детском саду</w:t>
      </w:r>
      <w:r w:rsidRPr="003D0E7C">
        <w:rPr>
          <w:rFonts w:ascii="Times New Roman" w:hAnsi="Times New Roman" w:cs="Times New Roman"/>
          <w:i/>
          <w:sz w:val="28"/>
          <w:szCs w:val="28"/>
        </w:rPr>
        <w:t xml:space="preserve"> педагоги используют основной принцип дидактики: от простого к сложному.</w:t>
      </w:r>
      <w:r w:rsidRPr="003D0E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1358ECA1" w14:textId="77777777" w:rsidR="003D241A" w:rsidRPr="003D0E7C" w:rsidRDefault="00D95E29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Мы проводим работу по к</w:t>
      </w:r>
      <w:r w:rsidR="00310495" w:rsidRPr="003D0E7C">
        <w:rPr>
          <w:rFonts w:ascii="Times New Roman" w:hAnsi="Times New Roman" w:cs="Times New Roman"/>
          <w:bCs/>
          <w:sz w:val="28"/>
          <w:szCs w:val="28"/>
        </w:rPr>
        <w:t>оррекци</w:t>
      </w:r>
      <w:r w:rsidRPr="003D0E7C">
        <w:rPr>
          <w:rFonts w:ascii="Times New Roman" w:hAnsi="Times New Roman" w:cs="Times New Roman"/>
          <w:bCs/>
          <w:sz w:val="28"/>
          <w:szCs w:val="28"/>
        </w:rPr>
        <w:t>и</w:t>
      </w:r>
      <w:r w:rsidR="00310495" w:rsidRPr="003D0E7C">
        <w:rPr>
          <w:rFonts w:ascii="Times New Roman" w:hAnsi="Times New Roman" w:cs="Times New Roman"/>
          <w:bCs/>
          <w:sz w:val="28"/>
          <w:szCs w:val="28"/>
        </w:rPr>
        <w:t xml:space="preserve"> нарушений мелкой моторики в следующих направлениях: </w:t>
      </w:r>
    </w:p>
    <w:p w14:paraId="557A85EC" w14:textId="026825D4" w:rsidR="003D241A" w:rsidRPr="003D0E7C" w:rsidRDefault="00310495" w:rsidP="003D0E7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•Пальчиковая гимнастика (театр на руке, теневой театр, игры с пальцами). </w:t>
      </w:r>
      <w:r w:rsidR="003D0E7C">
        <w:rPr>
          <w:rFonts w:ascii="Times New Roman" w:hAnsi="Times New Roman" w:cs="Times New Roman"/>
          <w:sz w:val="28"/>
          <w:szCs w:val="28"/>
        </w:rPr>
        <w:t xml:space="preserve">    </w:t>
      </w:r>
      <w:r w:rsidRPr="003D0E7C">
        <w:rPr>
          <w:rFonts w:ascii="Times New Roman" w:hAnsi="Times New Roman" w:cs="Times New Roman"/>
          <w:sz w:val="28"/>
          <w:szCs w:val="28"/>
        </w:rPr>
        <w:t xml:space="preserve">•Использование различных приспособлений (массажные мячики, валики, ёжики, скалочки, семена). </w:t>
      </w:r>
    </w:p>
    <w:p w14:paraId="587099BB" w14:textId="77777777" w:rsidR="003D241A" w:rsidRPr="003D0E7C" w:rsidRDefault="00310495" w:rsidP="003D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•Игры с мелкими предметами (косточки, бусы, камешки, пуговицы, скрепки, спички, мелкие игрушки). </w:t>
      </w:r>
    </w:p>
    <w:p w14:paraId="72C68375" w14:textId="77777777" w:rsidR="00CA5D63" w:rsidRPr="003D0E7C" w:rsidRDefault="00310495" w:rsidP="003D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•Завязывание бантиков, шнуровка, застёгивание пуговиц, замков. </w:t>
      </w:r>
    </w:p>
    <w:p w14:paraId="44AE0841" w14:textId="77777777" w:rsidR="003D241A" w:rsidRPr="003D0E7C" w:rsidRDefault="00310495" w:rsidP="003D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•Игры с нитками (наматывание клубков, выкладывание узоров, вышивание, плетение). </w:t>
      </w:r>
    </w:p>
    <w:p w14:paraId="637F7D0E" w14:textId="77777777" w:rsidR="003D241A" w:rsidRPr="003D0E7C" w:rsidRDefault="00310495" w:rsidP="003D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•Работа с бумагой (складывание, обрывание, вырезание, выкладывание узоров). </w:t>
      </w:r>
    </w:p>
    <w:p w14:paraId="2CED5AF4" w14:textId="77777777" w:rsidR="003132CC" w:rsidRPr="003D0E7C" w:rsidRDefault="00310495" w:rsidP="003D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•Работа с карандашом (обводка, штриховка, раскрашивание, выполнение графических заданий, графический диктант).</w:t>
      </w:r>
    </w:p>
    <w:p w14:paraId="28C70674" w14:textId="56FCEC03" w:rsidR="00713CFD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Существует огромное количество игр и упражнений, развивающих мелкую мускулатуру. Их можно условно разделить на несколько групп. Я вас познакомлю сейчас с некоторыми из них, и вы в них поиграете. </w:t>
      </w:r>
    </w:p>
    <w:p w14:paraId="764F5260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Существуют следующие виды пальчиковых игр:</w:t>
      </w:r>
    </w:p>
    <w:p w14:paraId="5C181C97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-Пальчиковые игры с предметами;</w:t>
      </w:r>
    </w:p>
    <w:p w14:paraId="240DC677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-Активные игры со стихотворным сопровождением;</w:t>
      </w:r>
    </w:p>
    <w:p w14:paraId="3F839581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-Игры- манипуляции;</w:t>
      </w:r>
    </w:p>
    <w:p w14:paraId="360B3A46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-Пальчиковые игры на основе сказок;</w:t>
      </w:r>
    </w:p>
    <w:p w14:paraId="67C7630C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-Пальчиковые игры с элементами самомассажа;</w:t>
      </w:r>
    </w:p>
    <w:p w14:paraId="672FB878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-Пальчиковые игры с муз. сопровождением.</w:t>
      </w:r>
    </w:p>
    <w:p w14:paraId="57A03C3D" w14:textId="3933C7C1" w:rsid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Первый вид- пальчиковые игры с предметами. Они развивают мышление, повышают эластичность мышц, вызывают положительные эмоции и стойкий интерес к деятельности. В качестве предметов можно использовать массажные мячи, карандаши, прищепки. </w:t>
      </w:r>
    </w:p>
    <w:p w14:paraId="1282F78E" w14:textId="77777777" w:rsid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4D020" w14:textId="796CA26E" w:rsidR="003132CC" w:rsidRPr="003D0E7C" w:rsidRDefault="003132CC" w:rsidP="003D0E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Предлагаю вам проиграть</w:t>
      </w:r>
      <w:r w:rsidR="00D36856" w:rsidRPr="003D0E7C">
        <w:rPr>
          <w:rFonts w:ascii="Times New Roman" w:hAnsi="Times New Roman" w:cs="Times New Roman"/>
          <w:b/>
          <w:sz w:val="28"/>
          <w:szCs w:val="28"/>
        </w:rPr>
        <w:t> одну из таких игр с карандашом:</w:t>
      </w:r>
    </w:p>
    <w:p w14:paraId="1571311F" w14:textId="77CE25B1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856" w:rsidRPr="003D0E7C">
        <w:rPr>
          <w:rFonts w:ascii="Times New Roman" w:hAnsi="Times New Roman" w:cs="Times New Roman"/>
          <w:sz w:val="28"/>
          <w:szCs w:val="28"/>
        </w:rPr>
        <w:t>арандаш в руках держу</w:t>
      </w:r>
    </w:p>
    <w:p w14:paraId="32762F68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поиграть я с ним хочу.</w:t>
      </w:r>
    </w:p>
    <w:p w14:paraId="7B0564A5" w14:textId="339D20D6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856" w:rsidRPr="003D0E7C">
        <w:rPr>
          <w:rFonts w:ascii="Times New Roman" w:hAnsi="Times New Roman" w:cs="Times New Roman"/>
          <w:sz w:val="28"/>
          <w:szCs w:val="28"/>
        </w:rPr>
        <w:t>арандаш в ладони взяли</w:t>
      </w:r>
    </w:p>
    <w:p w14:paraId="18F3132B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и немного пошуршали</w:t>
      </w:r>
    </w:p>
    <w:p w14:paraId="40330A99" w14:textId="099A243B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6856" w:rsidRPr="003D0E7C">
        <w:rPr>
          <w:rFonts w:ascii="Times New Roman" w:hAnsi="Times New Roman" w:cs="Times New Roman"/>
          <w:sz w:val="28"/>
          <w:szCs w:val="28"/>
        </w:rPr>
        <w:t>арандашик я возьму-</w:t>
      </w:r>
    </w:p>
    <w:p w14:paraId="012A6F58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непременно каждый пальчик</w:t>
      </w:r>
    </w:p>
    <w:p w14:paraId="53FE3BB0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lastRenderedPageBreak/>
        <w:t>быть послушным научу.</w:t>
      </w:r>
    </w:p>
    <w:p w14:paraId="5B44BC08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sz w:val="28"/>
          <w:szCs w:val="28"/>
        </w:rPr>
        <w:t xml:space="preserve">пальчиковые игры с карандашом </w:t>
      </w:r>
      <w:r w:rsidRPr="003D0E7C">
        <w:rPr>
          <w:rFonts w:ascii="Times New Roman" w:hAnsi="Times New Roman" w:cs="Times New Roman"/>
          <w:sz w:val="28"/>
          <w:szCs w:val="28"/>
        </w:rPr>
        <w:t xml:space="preserve">(желательно, шестигранным, так как он дополнительно массажирует пальцы и ладонь), где детям можно предложить следующие задания (выполнение заданий педагогами и родителями) </w:t>
      </w:r>
    </w:p>
    <w:p w14:paraId="76EE7630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• катать карандаш между ладонями обеих рук – от кончиков пальцев до основания ладони; </w:t>
      </w:r>
    </w:p>
    <w:p w14:paraId="3539163C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• катать карандаш подушечками двух пальцев (большого и указательного, большого и среднего, большого и безымянного), поочерёдно правой и левой рукой; </w:t>
      </w:r>
    </w:p>
    <w:p w14:paraId="6A16CCF1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• катать карандаш между соответствующими пальцами обеих рук по очереди (между указательным пальцем правой руки и указательным пальцем левой руки и т.д.); </w:t>
      </w:r>
    </w:p>
    <w:p w14:paraId="07C12EE4" w14:textId="2AAA1FD0" w:rsidR="003132C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• поочерёдно пальцами обеих рук катать карандаш по столу; поочерёдно пальцами</w:t>
      </w:r>
      <w:r w:rsidR="003D0E7C">
        <w:rPr>
          <w:rFonts w:ascii="Times New Roman" w:hAnsi="Times New Roman" w:cs="Times New Roman"/>
          <w:sz w:val="28"/>
          <w:szCs w:val="28"/>
        </w:rPr>
        <w:t>.</w:t>
      </w:r>
    </w:p>
    <w:p w14:paraId="5B933D9C" w14:textId="77777777" w:rsidR="003D0E7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EC785" w14:textId="77777777" w:rsid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/>
          <w:bCs/>
          <w:sz w:val="28"/>
          <w:szCs w:val="28"/>
        </w:rPr>
        <w:t>Следующий вид – активные игры со стихотворным сопровождением.</w:t>
      </w:r>
      <w:r w:rsidRPr="003D0E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930A58A" w14:textId="4A0BA201" w:rsidR="00A427CD" w:rsidRPr="003D0E7C" w:rsidRDefault="003132CC" w:rsidP="003D0E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Дети очень любят именно этот вид игр - он побуждает детей к творчеству, в стихотворной форме игра запоминается быстрее. Дети могут проговаривать и выполнять движение пальчиками как в свободное время, так и на прогулке. В одну такую игру  мы сейчас с вами поиграем.</w:t>
      </w:r>
    </w:p>
    <w:p w14:paraId="7A4B6842" w14:textId="77777777" w:rsidR="00B34562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495" w:rsidRPr="003D0E7C">
        <w:rPr>
          <w:rFonts w:ascii="Times New Roman" w:hAnsi="Times New Roman" w:cs="Times New Roman"/>
          <w:bCs/>
          <w:sz w:val="28"/>
          <w:szCs w:val="28"/>
          <w:u w:val="single"/>
        </w:rPr>
        <w:t xml:space="preserve">«В гости к кошке». </w:t>
      </w:r>
    </w:p>
    <w:p w14:paraId="39EBB6F8" w14:textId="77777777" w:rsidR="00B34562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Групп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а игр с речевым сопровождением:</w:t>
      </w:r>
    </w:p>
    <w:p w14:paraId="22D71FD6" w14:textId="73563C66" w:rsidR="00B34562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6856" w:rsidRPr="003D0E7C">
        <w:rPr>
          <w:rFonts w:ascii="Times New Roman" w:hAnsi="Times New Roman" w:cs="Times New Roman"/>
          <w:sz w:val="28"/>
          <w:szCs w:val="28"/>
        </w:rPr>
        <w:t xml:space="preserve"> веток ягоды снимаю и в лукошко собираю</w:t>
      </w:r>
      <w:r w:rsidR="00D36856" w:rsidRPr="003D0E7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1ED231E" w14:textId="77777777" w:rsidR="00B34562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E7C">
        <w:rPr>
          <w:rFonts w:ascii="Times New Roman" w:hAnsi="Times New Roman" w:cs="Times New Roman"/>
          <w:i/>
          <w:sz w:val="28"/>
          <w:szCs w:val="28"/>
        </w:rPr>
        <w:t xml:space="preserve">("срывают" ягодки и "кладут" в ладошку. </w:t>
      </w:r>
    </w:p>
    <w:p w14:paraId="71690F96" w14:textId="213A9912" w:rsidR="00B34562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36856" w:rsidRPr="003D0E7C">
        <w:rPr>
          <w:rFonts w:ascii="Times New Roman" w:hAnsi="Times New Roman" w:cs="Times New Roman"/>
          <w:sz w:val="28"/>
          <w:szCs w:val="28"/>
        </w:rPr>
        <w:t xml:space="preserve">год - полное лукошко! я попробую немножко. </w:t>
      </w:r>
    </w:p>
    <w:p w14:paraId="6687D797" w14:textId="6BA8C981" w:rsidR="00B34562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(</w:t>
      </w:r>
      <w:r w:rsidR="003D0E7C">
        <w:rPr>
          <w:rFonts w:ascii="Times New Roman" w:hAnsi="Times New Roman" w:cs="Times New Roman"/>
          <w:i/>
          <w:sz w:val="28"/>
          <w:szCs w:val="28"/>
        </w:rPr>
        <w:t>ще</w:t>
      </w:r>
      <w:r w:rsidRPr="003D0E7C">
        <w:rPr>
          <w:rFonts w:ascii="Times New Roman" w:hAnsi="Times New Roman" w:cs="Times New Roman"/>
          <w:i/>
          <w:sz w:val="28"/>
          <w:szCs w:val="28"/>
        </w:rPr>
        <w:t>потку поднести ко рту)</w:t>
      </w:r>
      <w:r w:rsidRPr="003D0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69D7E" w14:textId="5B490783" w:rsidR="00B34562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36856" w:rsidRPr="003D0E7C">
        <w:rPr>
          <w:rFonts w:ascii="Times New Roman" w:hAnsi="Times New Roman" w:cs="Times New Roman"/>
          <w:sz w:val="28"/>
          <w:szCs w:val="28"/>
        </w:rPr>
        <w:t xml:space="preserve"> поем ещё чуть - чуть - легче будет к дому путь! </w:t>
      </w:r>
    </w:p>
    <w:p w14:paraId="6FB491E2" w14:textId="1B64F0D4" w:rsidR="00B34562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36856" w:rsidRPr="003D0E7C">
        <w:rPr>
          <w:rFonts w:ascii="Times New Roman" w:hAnsi="Times New Roman" w:cs="Times New Roman"/>
          <w:sz w:val="28"/>
          <w:szCs w:val="28"/>
        </w:rPr>
        <w:t xml:space="preserve"> поем ещё малинки. сколько ягодок в корзинке? </w:t>
      </w:r>
    </w:p>
    <w:p w14:paraId="7D4D8442" w14:textId="77777777" w:rsidR="00B34562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раз, два, три, четыре, пять… </w:t>
      </w:r>
      <w:r w:rsidRPr="003D0E7C">
        <w:rPr>
          <w:rFonts w:ascii="Times New Roman" w:hAnsi="Times New Roman" w:cs="Times New Roman"/>
          <w:i/>
          <w:sz w:val="28"/>
          <w:szCs w:val="28"/>
        </w:rPr>
        <w:t xml:space="preserve">(загибаем пальчики) </w:t>
      </w:r>
    </w:p>
    <w:p w14:paraId="71CB3BF9" w14:textId="1CC8BEB0" w:rsid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6856" w:rsidRPr="003D0E7C">
        <w:rPr>
          <w:rFonts w:ascii="Times New Roman" w:hAnsi="Times New Roman" w:cs="Times New Roman"/>
          <w:sz w:val="28"/>
          <w:szCs w:val="28"/>
        </w:rPr>
        <w:t xml:space="preserve">нова буду собирать! </w:t>
      </w:r>
    </w:p>
    <w:p w14:paraId="5C4829E5" w14:textId="77777777" w:rsid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D7CD3E" w14:textId="28697C1D" w:rsidR="00B34562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1, 2, 3, 4, 5 будем пальчики считать. </w:t>
      </w:r>
    </w:p>
    <w:p w14:paraId="6EE98156" w14:textId="77777777" w:rsidR="00B34562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sz w:val="28"/>
          <w:szCs w:val="28"/>
        </w:rPr>
        <w:t>(загибаем пальчики)</w:t>
      </w:r>
      <w:r w:rsidRPr="003D0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3BAD4" w14:textId="26E132E0" w:rsidR="00B34562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6856" w:rsidRPr="003D0E7C">
        <w:rPr>
          <w:rFonts w:ascii="Times New Roman" w:hAnsi="Times New Roman" w:cs="Times New Roman"/>
          <w:sz w:val="28"/>
          <w:szCs w:val="28"/>
        </w:rPr>
        <w:t xml:space="preserve">от кулак, а вот ладошка. </w:t>
      </w:r>
    </w:p>
    <w:p w14:paraId="02F310CA" w14:textId="77777777" w:rsidR="00B34562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sz w:val="28"/>
          <w:szCs w:val="28"/>
        </w:rPr>
        <w:t>(показать кулак и ладошку)</w:t>
      </w:r>
      <w:r w:rsidRPr="003D0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7CA95" w14:textId="51CCC30C" w:rsidR="00B34562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6856" w:rsidRPr="003D0E7C">
        <w:rPr>
          <w:rFonts w:ascii="Times New Roman" w:hAnsi="Times New Roman" w:cs="Times New Roman"/>
          <w:sz w:val="28"/>
          <w:szCs w:val="28"/>
        </w:rPr>
        <w:t xml:space="preserve">а ладошку села кошка и крадется потихоньку, </w:t>
      </w:r>
    </w:p>
    <w:p w14:paraId="0E838EA0" w14:textId="77777777" w:rsidR="00B34562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sz w:val="28"/>
          <w:szCs w:val="28"/>
        </w:rPr>
        <w:t>(по ладошке перебирая пальчиками продвигается другая ладошка)</w:t>
      </w:r>
      <w:r w:rsidRPr="003D0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34818" w14:textId="7DE3C96A" w:rsidR="00B34562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6856" w:rsidRPr="003D0E7C">
        <w:rPr>
          <w:rFonts w:ascii="Times New Roman" w:hAnsi="Times New Roman" w:cs="Times New Roman"/>
          <w:sz w:val="28"/>
          <w:szCs w:val="28"/>
        </w:rPr>
        <w:t xml:space="preserve">ожет, мышка там живет? кошка мышку стережет. мяу! </w:t>
      </w:r>
    </w:p>
    <w:p w14:paraId="60F1B4DB" w14:textId="26B2D38E" w:rsidR="00B34562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sz w:val="28"/>
          <w:szCs w:val="28"/>
        </w:rPr>
        <w:t>(Как кошка царапать пальчиками ладошку, а на последнее слово быстро спрятать ручки от кошки)</w:t>
      </w:r>
      <w:r w:rsidRPr="003D0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AC5BA" w14:textId="77777777" w:rsidR="003D0E7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07F64" w14:textId="77777777" w:rsid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/>
          <w:bCs/>
          <w:sz w:val="28"/>
          <w:szCs w:val="28"/>
        </w:rPr>
        <w:t>Следующий вид пальчиковых игр – это игры манипуляции.</w:t>
      </w:r>
      <w:r w:rsidRPr="003D0E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B4243B" w14:textId="5C3053ED" w:rsidR="00270F74" w:rsidRPr="003D0E7C" w:rsidRDefault="00310495" w:rsidP="003D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Такие</w:t>
      </w:r>
      <w:r w:rsidRPr="003D0E7C">
        <w:rPr>
          <w:rFonts w:ascii="Times New Roman" w:hAnsi="Times New Roman" w:cs="Times New Roman"/>
          <w:sz w:val="28"/>
          <w:szCs w:val="28"/>
        </w:rPr>
        <w:t xml:space="preserve"> игры ребенок может выполнять самостоятельно или с помощью взрослого. Они развивают воображение: в каждом пальчике ребенок видит тот или иной образ. Предлагаю вам вспомнить названия данных игр.</w:t>
      </w:r>
      <w:r w:rsidR="00B34562" w:rsidRPr="003D0E7C">
        <w:rPr>
          <w:rFonts w:ascii="Times New Roman" w:hAnsi="Times New Roman" w:cs="Times New Roman"/>
          <w:sz w:val="28"/>
          <w:szCs w:val="28"/>
        </w:rPr>
        <w:t xml:space="preserve"> </w:t>
      </w:r>
      <w:r w:rsidRPr="003D0E7C">
        <w:rPr>
          <w:rFonts w:ascii="Times New Roman" w:hAnsi="Times New Roman" w:cs="Times New Roman"/>
          <w:sz w:val="28"/>
          <w:szCs w:val="28"/>
        </w:rPr>
        <w:t>«Ладушки-ладушки», «Сорока-белобока» – указательным пальцем осуществляют круговые движения, «</w:t>
      </w:r>
      <w:r w:rsidR="00332CE5" w:rsidRPr="003D0E7C">
        <w:rPr>
          <w:rFonts w:ascii="Times New Roman" w:hAnsi="Times New Roman" w:cs="Times New Roman"/>
          <w:sz w:val="28"/>
          <w:szCs w:val="28"/>
        </w:rPr>
        <w:t>Этот пальчик</w:t>
      </w:r>
      <w:r w:rsidRPr="003D0E7C">
        <w:rPr>
          <w:rFonts w:ascii="Times New Roman" w:hAnsi="Times New Roman" w:cs="Times New Roman"/>
          <w:sz w:val="28"/>
          <w:szCs w:val="28"/>
        </w:rPr>
        <w:t>», «</w:t>
      </w:r>
      <w:r w:rsidR="00332CE5" w:rsidRPr="003D0E7C">
        <w:rPr>
          <w:rFonts w:ascii="Times New Roman" w:hAnsi="Times New Roman" w:cs="Times New Roman"/>
          <w:sz w:val="28"/>
          <w:szCs w:val="28"/>
        </w:rPr>
        <w:t>пальчики</w:t>
      </w:r>
      <w:r w:rsidRPr="003D0E7C">
        <w:rPr>
          <w:rFonts w:ascii="Times New Roman" w:hAnsi="Times New Roman" w:cs="Times New Roman"/>
          <w:sz w:val="28"/>
          <w:szCs w:val="28"/>
        </w:rPr>
        <w:t>», «Этот пальчик хочет спать», «Этот пальчик – дедушка», «</w:t>
      </w:r>
      <w:r w:rsidR="00332CE5" w:rsidRPr="003D0E7C">
        <w:rPr>
          <w:rFonts w:ascii="Times New Roman" w:hAnsi="Times New Roman" w:cs="Times New Roman"/>
          <w:sz w:val="28"/>
          <w:szCs w:val="28"/>
        </w:rPr>
        <w:t>Капуста</w:t>
      </w:r>
      <w:r w:rsidRPr="003D0E7C">
        <w:rPr>
          <w:rFonts w:ascii="Times New Roman" w:hAnsi="Times New Roman" w:cs="Times New Roman"/>
          <w:sz w:val="28"/>
          <w:szCs w:val="28"/>
        </w:rPr>
        <w:t xml:space="preserve">» и т.п.. </w:t>
      </w:r>
    </w:p>
    <w:p w14:paraId="20DEA9C7" w14:textId="77777777" w:rsidR="00B34562" w:rsidRPr="003D0E7C" w:rsidRDefault="00310495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при развитии мелкой моторики очень эффективны пальчиковые игры с элементами самомассажа</w:t>
      </w:r>
      <w:r w:rsidRPr="003D0E7C">
        <w:rPr>
          <w:rFonts w:ascii="Times New Roman" w:hAnsi="Times New Roman" w:cs="Times New Roman"/>
          <w:bCs/>
          <w:sz w:val="28"/>
          <w:szCs w:val="28"/>
        </w:rPr>
        <w:t>.</w:t>
      </w:r>
      <w:r w:rsidRPr="003D0E7C">
        <w:rPr>
          <w:rFonts w:ascii="Times New Roman" w:hAnsi="Times New Roman" w:cs="Times New Roman"/>
          <w:sz w:val="28"/>
          <w:szCs w:val="28"/>
        </w:rPr>
        <w:t xml:space="preserve"> В данных играх используются традиционные для массажа движения – разминание, растирание, надавливание, пощипывание – такие движения выполняются от периферии к центру. </w:t>
      </w:r>
    </w:p>
    <w:p w14:paraId="1923EF91" w14:textId="24F4066E" w:rsidR="003132CC" w:rsidRDefault="003132CC" w:rsidP="00F735E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Так же игры, с элементами самомассажа можно выполнять с помощью различных предметов, это могут быть деревянные грибочки, массажные мячи, карандаши и т. д.  </w:t>
      </w:r>
      <w:r w:rsidRPr="003D0E7C">
        <w:rPr>
          <w:rFonts w:ascii="Times New Roman" w:hAnsi="Times New Roman" w:cs="Times New Roman"/>
          <w:bCs/>
          <w:sz w:val="28"/>
          <w:szCs w:val="28"/>
          <w:u w:val="single"/>
        </w:rPr>
        <w:t>Например</w:t>
      </w:r>
      <w:r w:rsidRPr="003D0E7C">
        <w:rPr>
          <w:rFonts w:ascii="Times New Roman" w:hAnsi="Times New Roman" w:cs="Times New Roman"/>
          <w:bCs/>
          <w:sz w:val="28"/>
          <w:szCs w:val="28"/>
        </w:rPr>
        <w:t>:</w:t>
      </w:r>
    </w:p>
    <w:p w14:paraId="40A78167" w14:textId="77777777" w:rsidR="003D0E7C" w:rsidRPr="003D0E7C" w:rsidRDefault="003D0E7C" w:rsidP="00F735ED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12AA50F7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D0E7C">
        <w:rPr>
          <w:rFonts w:ascii="Times New Roman" w:hAnsi="Times New Roman" w:cs="Times New Roman"/>
          <w:bCs/>
          <w:i/>
          <w:sz w:val="28"/>
          <w:szCs w:val="28"/>
          <w:u w:val="single"/>
        </w:rPr>
        <w:t>Пальчиковая игра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«Крышки»</w:t>
      </w:r>
      <w:r w:rsidRPr="003D0E7C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14:paraId="2AF0CB8E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Пальчики обули, (в перевёрнутые дном крышки, стоящие на столе, вставляем указательные пальцы рук)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:</w:t>
      </w:r>
    </w:p>
    <w:p w14:paraId="72BDC66C" w14:textId="53CF2554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мело в них вперёд шагнули, </w:t>
      </w:r>
      <w:r w:rsidR="00D36856"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(передвигаем пальцы поочерёдно вперёд)</w:t>
      </w:r>
    </w:p>
    <w:p w14:paraId="75721425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и пошли по переулку</w:t>
      </w:r>
    </w:p>
    <w:p w14:paraId="347BB379" w14:textId="4CD7F031" w:rsidR="003132C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на весёлую прогулку.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(пальчики шагают)</w:t>
      </w:r>
      <w:r w:rsidRPr="003D0E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265821" w14:textId="77777777" w:rsidR="003D0E7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14:paraId="08A0EF52" w14:textId="137E8C3E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И</w:t>
      </w:r>
      <w:r w:rsidR="00D36856" w:rsidRPr="003D0E7C">
        <w:rPr>
          <w:rFonts w:ascii="Times New Roman" w:hAnsi="Times New Roman" w:cs="Times New Roman"/>
          <w:bCs/>
          <w:i/>
          <w:sz w:val="28"/>
          <w:szCs w:val="28"/>
          <w:u w:val="single"/>
        </w:rPr>
        <w:t>гра с палочками</w:t>
      </w:r>
    </w:p>
    <w:p w14:paraId="2109BF68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также мы используем небольшие палочки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(можно стучать, катать, шуршать, шагать, бегать)</w:t>
      </w:r>
      <w:r w:rsidRPr="003D0E7C">
        <w:rPr>
          <w:rFonts w:ascii="Times New Roman" w:hAnsi="Times New Roman" w:cs="Times New Roman"/>
          <w:bCs/>
          <w:sz w:val="28"/>
          <w:szCs w:val="28"/>
        </w:rPr>
        <w:t>:</w:t>
      </w:r>
    </w:p>
    <w:p w14:paraId="0E00CF7A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вы скачите палочки, как солнечные зайчики-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(поочерёдно шагаем палочками по коленам)</w:t>
      </w:r>
    </w:p>
    <w:p w14:paraId="502434DD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прыг-скок, прыг-скок, прискакали на лужок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(скрещиваем палочки сверху вниз и ставим на колени)</w:t>
      </w:r>
    </w:p>
    <w:p w14:paraId="180CEF4F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одной ножкой топ-топ,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(шагаем правой палочкой)</w:t>
      </w:r>
    </w:p>
    <w:p w14:paraId="43456831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другой ножкой топ-топ,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(левой)</w:t>
      </w:r>
    </w:p>
    <w:p w14:paraId="58BAE602" w14:textId="78D6F160" w:rsidR="003132C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на головку сели, песенку запели.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(ставим палочки на голову, стучим друг об дружку)</w:t>
      </w:r>
    </w:p>
    <w:p w14:paraId="68F6DB52" w14:textId="77777777" w:rsidR="003D0E7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16BC23" w14:textId="77777777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D0E7C">
        <w:rPr>
          <w:rFonts w:ascii="Times New Roman" w:hAnsi="Times New Roman" w:cs="Times New Roman"/>
          <w:bCs/>
          <w:i/>
          <w:sz w:val="28"/>
          <w:szCs w:val="28"/>
          <w:u w:val="single"/>
        </w:rPr>
        <w:t>Игры с мячиками</w:t>
      </w:r>
    </w:p>
    <w:p w14:paraId="7395F238" w14:textId="77777777" w:rsid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Также мы используем массажные гладкие и колючие мячики. </w:t>
      </w:r>
    </w:p>
    <w:p w14:paraId="243C434A" w14:textId="6A05979B" w:rsidR="003132C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(Можно катать по ладошке, столу, коврику)</w:t>
      </w:r>
    </w:p>
    <w:p w14:paraId="3FB6FC9B" w14:textId="77777777" w:rsidR="003D0E7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E26AE" w14:textId="199B857D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3D0E7C">
        <w:rPr>
          <w:rFonts w:ascii="Times New Roman" w:hAnsi="Times New Roman" w:cs="Times New Roman"/>
          <w:bCs/>
          <w:i/>
          <w:sz w:val="28"/>
          <w:szCs w:val="28"/>
          <w:u w:val="single"/>
        </w:rPr>
        <w:t>С гладким мячиком</w:t>
      </w:r>
    </w:p>
    <w:p w14:paraId="694EAEE9" w14:textId="1CBD554E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олобок рукой катаю </w:t>
      </w:r>
      <w:r w:rsidR="00D36856"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(правой ладонью катаю мячик по левой)</w:t>
      </w:r>
    </w:p>
    <w:p w14:paraId="0A990859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взад, вперёд его гоняю,</w:t>
      </w:r>
    </w:p>
    <w:p w14:paraId="2BE200CC" w14:textId="56BDBEBD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м поглажу я ладошку, будто я сметаю крошку. </w:t>
      </w:r>
      <w:r w:rsidR="00D36856"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(гладим мячиком ладонь)</w:t>
      </w:r>
    </w:p>
    <w:p w14:paraId="18454A02" w14:textId="22ED61C9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 xml:space="preserve"> сожму его немножко, как сжимает лапу кошка </w:t>
      </w:r>
      <w:r w:rsidR="00D36856"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(сжимаем и ра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з</w:t>
      </w:r>
      <w:r w:rsidR="00D36856"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жимаем мячик)</w:t>
      </w:r>
    </w:p>
    <w:p w14:paraId="3534F589" w14:textId="4149C930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олобок я разожму и другой рукой начну,</w:t>
      </w:r>
    </w:p>
    <w:p w14:paraId="5B58A638" w14:textId="77777777" w:rsid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олобок наш отдохнёт и опять играть начнёт. </w:t>
      </w:r>
    </w:p>
    <w:p w14:paraId="4BBC5532" w14:textId="07CD1C63" w:rsidR="003132C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(повторяем тоже самое другой рукой)</w:t>
      </w:r>
    </w:p>
    <w:p w14:paraId="62C6B690" w14:textId="77777777" w:rsidR="003D0E7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1D437F" w14:textId="0B6AC1DA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С</w:t>
      </w:r>
      <w:r w:rsidR="00D36856" w:rsidRPr="003D0E7C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мячиком- ёжиком</w:t>
      </w:r>
    </w:p>
    <w:p w14:paraId="64B31AED" w14:textId="4A92D299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аленький колючий ёж,</w:t>
      </w:r>
    </w:p>
    <w:p w14:paraId="461CF45A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до чего же ты хорош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(катаем мячик -ёжик по столу правой рукой)</w:t>
      </w:r>
    </w:p>
    <w:p w14:paraId="5FD6FD01" w14:textId="66D4AF75" w:rsidR="003132CC" w:rsidRPr="003D0E7C" w:rsidRDefault="003D0E7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36856" w:rsidRPr="003D0E7C">
        <w:rPr>
          <w:rFonts w:ascii="Times New Roman" w:hAnsi="Times New Roman" w:cs="Times New Roman"/>
          <w:bCs/>
          <w:sz w:val="28"/>
          <w:szCs w:val="28"/>
        </w:rPr>
        <w:t>окажи свои иголки,</w:t>
      </w:r>
    </w:p>
    <w:p w14:paraId="55B5072C" w14:textId="77777777" w:rsidR="003132CC" w:rsidRPr="003D0E7C" w:rsidRDefault="00D36856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t>хоть они и очень колки.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(катаем мячик по столу левой рукой)</w:t>
      </w:r>
      <w:r w:rsidRPr="003D0E7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E10DD6" w14:textId="306699C6" w:rsidR="003132CC" w:rsidRPr="003D0E7C" w:rsidRDefault="003132CC" w:rsidP="001A58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E7C">
        <w:rPr>
          <w:rFonts w:ascii="Times New Roman" w:hAnsi="Times New Roman" w:cs="Times New Roman"/>
          <w:bCs/>
          <w:sz w:val="28"/>
          <w:szCs w:val="28"/>
        </w:rPr>
        <w:lastRenderedPageBreak/>
        <w:t>Также можно использовать для развития мелкой моторики сухой бассейн с различными крупами </w:t>
      </w:r>
      <w:r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(рис, гречка, фасоль и т. п.</w:t>
      </w:r>
      <w:r w:rsidR="00F735ED" w:rsidRPr="003D0E7C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F735ED" w:rsidRPr="003D0E7C">
        <w:rPr>
          <w:rFonts w:ascii="Times New Roman" w:hAnsi="Times New Roman" w:cs="Times New Roman"/>
          <w:bCs/>
          <w:sz w:val="28"/>
          <w:szCs w:val="28"/>
        </w:rPr>
        <w:t>. Для</w:t>
      </w:r>
      <w:r w:rsidRPr="003D0E7C">
        <w:rPr>
          <w:rFonts w:ascii="Times New Roman" w:hAnsi="Times New Roman" w:cs="Times New Roman"/>
          <w:bCs/>
          <w:sz w:val="28"/>
          <w:szCs w:val="28"/>
        </w:rPr>
        <w:t xml:space="preserve"> повышения интереса у детей туда можно поместить мелкие игрушки.</w:t>
      </w:r>
    </w:p>
    <w:p w14:paraId="25FFBAB9" w14:textId="77777777" w:rsidR="00B34562" w:rsidRPr="003D0E7C" w:rsidRDefault="00B34562" w:rsidP="00EB50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218837" w14:textId="5E3D85AA" w:rsidR="00D36856" w:rsidRPr="003D0E7C" w:rsidRDefault="003D0E7C" w:rsidP="003D0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Игры, направленные на развитие мелкой моторики</w:t>
      </w:r>
    </w:p>
    <w:p w14:paraId="09248B41" w14:textId="77777777" w:rsidR="0067292A" w:rsidRDefault="0067292A" w:rsidP="00D9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739A33" w14:textId="6EB74D7C" w:rsidR="00D95E29" w:rsidRPr="003D0E7C" w:rsidRDefault="00D95E29" w:rsidP="00D9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E7C">
        <w:rPr>
          <w:rFonts w:ascii="Times New Roman" w:hAnsi="Times New Roman" w:cs="Times New Roman"/>
          <w:b/>
          <w:sz w:val="28"/>
          <w:szCs w:val="28"/>
          <w:u w:val="single"/>
        </w:rPr>
        <w:t>У ЖИРАФОВ.</w:t>
      </w:r>
    </w:p>
    <w:p w14:paraId="3C1FE4A1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У жирафов пятна, пятна, пятна, пятнышки везде.</w:t>
      </w:r>
      <w:r w:rsidRPr="003D0E7C">
        <w:rPr>
          <w:rFonts w:ascii="Times New Roman" w:hAnsi="Times New Roman" w:cs="Times New Roman"/>
          <w:sz w:val="28"/>
          <w:szCs w:val="28"/>
        </w:rPr>
        <w:br/>
        <w:t>У жирафов пятна, пятна, пятна, пятнышки везде.</w:t>
      </w:r>
      <w:r w:rsidRPr="003D0E7C">
        <w:rPr>
          <w:rFonts w:ascii="Times New Roman" w:hAnsi="Times New Roman" w:cs="Times New Roman"/>
          <w:sz w:val="28"/>
          <w:szCs w:val="28"/>
        </w:rPr>
        <w:br/>
      </w:r>
      <w:r w:rsidRPr="0067292A">
        <w:rPr>
          <w:rFonts w:ascii="Times New Roman" w:hAnsi="Times New Roman" w:cs="Times New Roman"/>
          <w:i/>
          <w:sz w:val="28"/>
          <w:szCs w:val="28"/>
        </w:rPr>
        <w:t>(Хлопаем по всему телу ладонями.)</w:t>
      </w:r>
      <w:r w:rsidRPr="003D0E7C">
        <w:rPr>
          <w:rFonts w:ascii="Times New Roman" w:hAnsi="Times New Roman" w:cs="Times New Roman"/>
          <w:sz w:val="28"/>
          <w:szCs w:val="28"/>
        </w:rPr>
        <w:br/>
        <w:t>На лбу, ушах, на шее, на локтях,</w:t>
      </w:r>
      <w:r w:rsidRPr="003D0E7C">
        <w:rPr>
          <w:rFonts w:ascii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3D0E7C">
        <w:rPr>
          <w:rFonts w:ascii="Times New Roman" w:hAnsi="Times New Roman" w:cs="Times New Roman"/>
          <w:sz w:val="28"/>
          <w:szCs w:val="28"/>
        </w:rPr>
        <w:br/>
      </w:r>
      <w:r w:rsidRPr="0067292A">
        <w:rPr>
          <w:rFonts w:ascii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тела)</w:t>
      </w:r>
      <w:r w:rsidRPr="0067292A">
        <w:rPr>
          <w:rFonts w:ascii="Times New Roman" w:hAnsi="Times New Roman" w:cs="Times New Roman"/>
          <w:i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  <w:r w:rsidRPr="003D0E7C">
        <w:rPr>
          <w:rFonts w:ascii="Times New Roman" w:hAnsi="Times New Roman" w:cs="Times New Roman"/>
          <w:sz w:val="28"/>
          <w:szCs w:val="28"/>
        </w:rPr>
        <w:br/>
        <w:t>У слонов есть складки, складки, складки, складочки везде.</w:t>
      </w:r>
      <w:r w:rsidRPr="003D0E7C">
        <w:rPr>
          <w:rFonts w:ascii="Times New Roman" w:hAnsi="Times New Roman" w:cs="Times New Roman"/>
          <w:sz w:val="28"/>
          <w:szCs w:val="28"/>
        </w:rPr>
        <w:br/>
      </w:r>
      <w:r w:rsidRPr="0067292A">
        <w:rPr>
          <w:rFonts w:ascii="Times New Roman" w:hAnsi="Times New Roman" w:cs="Times New Roman"/>
          <w:i/>
          <w:sz w:val="28"/>
          <w:szCs w:val="28"/>
        </w:rPr>
        <w:t>(Щипаем себя, как бы собирая складки.)</w:t>
      </w:r>
      <w:r w:rsidRPr="0067292A">
        <w:rPr>
          <w:rFonts w:ascii="Times New Roman" w:hAnsi="Times New Roman" w:cs="Times New Roman"/>
          <w:i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  <w:r w:rsidRPr="003D0E7C">
        <w:rPr>
          <w:rFonts w:ascii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3D0E7C">
        <w:rPr>
          <w:rFonts w:ascii="Times New Roman" w:hAnsi="Times New Roman" w:cs="Times New Roman"/>
          <w:sz w:val="28"/>
          <w:szCs w:val="28"/>
        </w:rPr>
        <w:br/>
      </w:r>
      <w:r w:rsidRPr="0067292A">
        <w:rPr>
          <w:rFonts w:ascii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тела.)</w:t>
      </w:r>
      <w:r w:rsidRPr="0067292A">
        <w:rPr>
          <w:rFonts w:ascii="Times New Roman" w:hAnsi="Times New Roman" w:cs="Times New Roman"/>
          <w:i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 xml:space="preserve">У котяток шёрстка, шёрстка, шёрстка, </w:t>
      </w:r>
      <w:proofErr w:type="spellStart"/>
      <w:r w:rsidRPr="003D0E7C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3D0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E7C">
        <w:rPr>
          <w:rFonts w:ascii="Times New Roman" w:hAnsi="Times New Roman" w:cs="Times New Roman"/>
          <w:sz w:val="28"/>
          <w:szCs w:val="28"/>
        </w:rPr>
        <w:t>везде.У</w:t>
      </w:r>
      <w:proofErr w:type="spellEnd"/>
      <w:r w:rsidRPr="003D0E7C">
        <w:rPr>
          <w:rFonts w:ascii="Times New Roman" w:hAnsi="Times New Roman" w:cs="Times New Roman"/>
          <w:sz w:val="28"/>
          <w:szCs w:val="28"/>
        </w:rPr>
        <w:t xml:space="preserve"> котяток шёрстка, шёрстка, шёрстка, </w:t>
      </w:r>
      <w:proofErr w:type="spellStart"/>
      <w:r w:rsidRPr="003D0E7C">
        <w:rPr>
          <w:rFonts w:ascii="Times New Roman" w:hAnsi="Times New Roman" w:cs="Times New Roman"/>
          <w:sz w:val="28"/>
          <w:szCs w:val="28"/>
        </w:rPr>
        <w:t>шёрсточка</w:t>
      </w:r>
      <w:proofErr w:type="spellEnd"/>
      <w:r w:rsidRPr="003D0E7C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14:paraId="305683CF" w14:textId="274FD15F" w:rsidR="00F735ED" w:rsidRPr="003D0E7C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i/>
          <w:sz w:val="28"/>
          <w:szCs w:val="28"/>
        </w:rPr>
        <w:t>(Поглаживаем себя, как бы разглаживаем шерстку)</w:t>
      </w:r>
      <w:r w:rsidRPr="0067292A">
        <w:rPr>
          <w:rFonts w:ascii="Times New Roman" w:hAnsi="Times New Roman" w:cs="Times New Roman"/>
          <w:i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  <w:r w:rsidRPr="003D0E7C">
        <w:rPr>
          <w:rFonts w:ascii="Times New Roman" w:hAnsi="Times New Roman" w:cs="Times New Roman"/>
          <w:sz w:val="28"/>
          <w:szCs w:val="28"/>
        </w:rPr>
        <w:br/>
        <w:t>На носах, на животах, на коленях и носках.</w:t>
      </w:r>
      <w:r w:rsidRPr="003D0E7C">
        <w:rPr>
          <w:rFonts w:ascii="Times New Roman" w:hAnsi="Times New Roman" w:cs="Times New Roman"/>
          <w:sz w:val="28"/>
          <w:szCs w:val="28"/>
        </w:rPr>
        <w:br/>
      </w:r>
      <w:r w:rsidRPr="0067292A">
        <w:rPr>
          <w:rFonts w:ascii="Times New Roman" w:hAnsi="Times New Roman" w:cs="Times New Roman"/>
          <w:i/>
          <w:sz w:val="28"/>
          <w:szCs w:val="28"/>
        </w:rPr>
        <w:t>(Обоими указательными пальцами дотрагиваемся до соответствующих частей тела.)</w:t>
      </w:r>
      <w:r w:rsidRPr="003D0E7C">
        <w:rPr>
          <w:rFonts w:ascii="Times New Roman" w:hAnsi="Times New Roman" w:cs="Times New Roman"/>
          <w:sz w:val="28"/>
          <w:szCs w:val="28"/>
        </w:rPr>
        <w:br/>
        <w:t>А у зебры есть полоски, есть полосочки везде.</w:t>
      </w:r>
      <w:r w:rsidRPr="003D0E7C">
        <w:rPr>
          <w:rFonts w:ascii="Times New Roman" w:hAnsi="Times New Roman" w:cs="Times New Roman"/>
          <w:sz w:val="28"/>
          <w:szCs w:val="28"/>
        </w:rPr>
        <w:br/>
        <w:t>А у зебры есть полоски, есть полосочки везде.</w:t>
      </w:r>
      <w:r w:rsidRPr="003D0E7C">
        <w:rPr>
          <w:rFonts w:ascii="Times New Roman" w:hAnsi="Times New Roman" w:cs="Times New Roman"/>
          <w:sz w:val="28"/>
          <w:szCs w:val="28"/>
        </w:rPr>
        <w:br/>
      </w:r>
      <w:r w:rsidRPr="0067292A">
        <w:rPr>
          <w:rFonts w:ascii="Times New Roman" w:hAnsi="Times New Roman" w:cs="Times New Roman"/>
          <w:i/>
          <w:sz w:val="28"/>
          <w:szCs w:val="28"/>
        </w:rPr>
        <w:t>(Проводим ребрами ладони по телу (рисуем полосочки))</w:t>
      </w:r>
      <w:r w:rsidRPr="003D0E7C">
        <w:rPr>
          <w:rFonts w:ascii="Times New Roman" w:hAnsi="Times New Roman" w:cs="Times New Roman"/>
          <w:sz w:val="28"/>
          <w:szCs w:val="28"/>
        </w:rPr>
        <w:br/>
        <w:t>На лбу, ушах, на шее, на локтях,</w:t>
      </w:r>
      <w:r w:rsidRPr="003D0E7C">
        <w:rPr>
          <w:rFonts w:ascii="Times New Roman" w:hAnsi="Times New Roman" w:cs="Times New Roman"/>
          <w:sz w:val="28"/>
          <w:szCs w:val="28"/>
        </w:rPr>
        <w:br/>
        <w:t>На носах, на животах, на коленях и носках.</w:t>
      </w:r>
    </w:p>
    <w:p w14:paraId="09B9D1F8" w14:textId="77777777" w:rsidR="00F735ED" w:rsidRPr="003D0E7C" w:rsidRDefault="00F735ED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99800" w14:textId="3DAAF1A0" w:rsidR="00F735ED" w:rsidRPr="003D0E7C" w:rsidRDefault="0067292A" w:rsidP="00F73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КАПУСТА</w:t>
      </w:r>
    </w:p>
    <w:p w14:paraId="7398F8E3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Мы капусту рубим,</w:t>
      </w:r>
    </w:p>
    <w:p w14:paraId="4E9101D8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Мы морковку трём,</w:t>
      </w:r>
    </w:p>
    <w:p w14:paraId="2C00A319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Мы капусту солим,</w:t>
      </w:r>
    </w:p>
    <w:p w14:paraId="2F7DB194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Мы капусту мнём.</w:t>
      </w:r>
    </w:p>
    <w:p w14:paraId="041236CA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(Двигаем прямыми ладонями вверх -вниз)</w:t>
      </w:r>
    </w:p>
    <w:p w14:paraId="49CC8374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(Двигаем кулачком по ладони другой руки вверх-</w:t>
      </w:r>
      <w:proofErr w:type="spellStart"/>
      <w:r w:rsidRPr="003D0E7C">
        <w:rPr>
          <w:rFonts w:ascii="Times New Roman" w:hAnsi="Times New Roman" w:cs="Times New Roman"/>
          <w:i/>
          <w:iCs/>
          <w:sz w:val="28"/>
          <w:szCs w:val="28"/>
        </w:rPr>
        <w:t>вниз,изображая</w:t>
      </w:r>
      <w:proofErr w:type="spellEnd"/>
      <w:r w:rsidRPr="003D0E7C">
        <w:rPr>
          <w:rFonts w:ascii="Times New Roman" w:hAnsi="Times New Roman" w:cs="Times New Roman"/>
          <w:i/>
          <w:iCs/>
          <w:sz w:val="28"/>
          <w:szCs w:val="28"/>
        </w:rPr>
        <w:t xml:space="preserve"> тёрку)</w:t>
      </w:r>
    </w:p>
    <w:p w14:paraId="45DBC917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 xml:space="preserve">(Двигаем </w:t>
      </w:r>
      <w:r w:rsidRPr="003D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пальчиками в </w:t>
      </w:r>
      <w:proofErr w:type="spellStart"/>
      <w:r w:rsidRPr="003D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щепотке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"солим</w:t>
      </w:r>
      <w:proofErr w:type="spellEnd"/>
      <w:r w:rsidRPr="003D0E7C">
        <w:rPr>
          <w:rFonts w:ascii="Times New Roman" w:hAnsi="Times New Roman" w:cs="Times New Roman"/>
          <w:i/>
          <w:iCs/>
          <w:sz w:val="28"/>
          <w:szCs w:val="28"/>
        </w:rPr>
        <w:t>")</w:t>
      </w:r>
    </w:p>
    <w:p w14:paraId="1BBE49EE" w14:textId="2E92DA64" w:rsidR="00F735ED" w:rsidRDefault="00F735ED" w:rsidP="00F735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кулачки и двигаем руками.)</w:t>
      </w:r>
    </w:p>
    <w:p w14:paraId="52D1095D" w14:textId="38612939" w:rsidR="0067292A" w:rsidRDefault="0067292A" w:rsidP="00F735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27753E4" w14:textId="77777777" w:rsidR="0067292A" w:rsidRPr="003D0E7C" w:rsidRDefault="0067292A" w:rsidP="00F735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309AE20" w14:textId="7569BC9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37084E0" w14:textId="6DA3A440" w:rsidR="00F735ED" w:rsidRPr="003D0E7C" w:rsidRDefault="0067292A" w:rsidP="00F73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 ОЛЕНЯ ДОМ БОЬШОЙ</w:t>
      </w:r>
    </w:p>
    <w:p w14:paraId="591ABF2A" w14:textId="77777777" w:rsidR="00F735ED" w:rsidRPr="003D0E7C" w:rsidRDefault="00F735ED" w:rsidP="00F73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65911" w14:textId="77777777" w:rsidR="00F735ED" w:rsidRPr="0067292A" w:rsidRDefault="00F735ED" w:rsidP="00F73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У </w:t>
      </w:r>
      <w:r w:rsidRPr="0067292A">
        <w:rPr>
          <w:rFonts w:ascii="Times New Roman" w:hAnsi="Times New Roman" w:cs="Times New Roman"/>
          <w:sz w:val="28"/>
          <w:szCs w:val="28"/>
        </w:rPr>
        <w:t>оленя (</w:t>
      </w:r>
      <w:r w:rsidRPr="0067292A">
        <w:rPr>
          <w:rFonts w:ascii="Times New Roman" w:hAnsi="Times New Roman" w:cs="Times New Roman"/>
          <w:i/>
          <w:sz w:val="28"/>
          <w:szCs w:val="28"/>
        </w:rPr>
        <w:t xml:space="preserve">изображаем рога, приставив к голове руки с растопыренными </w:t>
      </w:r>
      <w:r w:rsidRPr="0067292A">
        <w:rPr>
          <w:rFonts w:ascii="Times New Roman" w:hAnsi="Times New Roman" w:cs="Times New Roman"/>
          <w:bCs/>
          <w:i/>
          <w:sz w:val="28"/>
          <w:szCs w:val="28"/>
        </w:rPr>
        <w:t>пальцами</w:t>
      </w:r>
      <w:r w:rsidRPr="0067292A">
        <w:rPr>
          <w:rFonts w:ascii="Times New Roman" w:hAnsi="Times New Roman" w:cs="Times New Roman"/>
          <w:i/>
          <w:sz w:val="28"/>
          <w:szCs w:val="28"/>
        </w:rPr>
        <w:t>)</w:t>
      </w:r>
    </w:p>
    <w:p w14:paraId="4EB3DD42" w14:textId="77777777" w:rsidR="00F735ED" w:rsidRPr="0067292A" w:rsidRDefault="00F735ED" w:rsidP="00F73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 xml:space="preserve">Дом </w:t>
      </w:r>
      <w:r w:rsidRPr="0067292A">
        <w:rPr>
          <w:rFonts w:ascii="Times New Roman" w:hAnsi="Times New Roman" w:cs="Times New Roman"/>
          <w:i/>
          <w:sz w:val="28"/>
          <w:szCs w:val="28"/>
        </w:rPr>
        <w:t xml:space="preserve">(соединяем под углом кончики </w:t>
      </w:r>
      <w:r w:rsidRPr="0067292A">
        <w:rPr>
          <w:rFonts w:ascii="Times New Roman" w:hAnsi="Times New Roman" w:cs="Times New Roman"/>
          <w:bCs/>
          <w:i/>
          <w:sz w:val="28"/>
          <w:szCs w:val="28"/>
        </w:rPr>
        <w:t>пальцев на ладонях</w:t>
      </w:r>
      <w:r w:rsidRPr="0067292A">
        <w:rPr>
          <w:rFonts w:ascii="Times New Roman" w:hAnsi="Times New Roman" w:cs="Times New Roman"/>
          <w:i/>
          <w:sz w:val="28"/>
          <w:szCs w:val="28"/>
        </w:rPr>
        <w:t>, изображая крышу над головой)</w:t>
      </w:r>
    </w:p>
    <w:p w14:paraId="653BFF05" w14:textId="77777777" w:rsidR="00F735ED" w:rsidRPr="0067292A" w:rsidRDefault="00F735ED" w:rsidP="00F73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67292A">
        <w:rPr>
          <w:rFonts w:ascii="Times New Roman" w:hAnsi="Times New Roman" w:cs="Times New Roman"/>
          <w:i/>
          <w:sz w:val="28"/>
          <w:szCs w:val="28"/>
        </w:rPr>
        <w:t>(</w:t>
      </w:r>
      <w:r w:rsidRPr="0067292A">
        <w:rPr>
          <w:rFonts w:ascii="Times New Roman" w:hAnsi="Times New Roman" w:cs="Times New Roman"/>
          <w:bCs/>
          <w:i/>
          <w:sz w:val="28"/>
          <w:szCs w:val="28"/>
        </w:rPr>
        <w:t>разводим руки в стороны</w:t>
      </w:r>
      <w:r w:rsidRPr="0067292A">
        <w:rPr>
          <w:rFonts w:ascii="Times New Roman" w:hAnsi="Times New Roman" w:cs="Times New Roman"/>
          <w:i/>
          <w:sz w:val="28"/>
          <w:szCs w:val="28"/>
        </w:rPr>
        <w:t>, показывая какой большой у него дом)</w:t>
      </w:r>
    </w:p>
    <w:p w14:paraId="49B35F0C" w14:textId="77777777" w:rsidR="00F735ED" w:rsidRPr="0067292A" w:rsidRDefault="00F735ED" w:rsidP="00F735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 xml:space="preserve">Он глядит в свое окно </w:t>
      </w:r>
      <w:r w:rsidRPr="0067292A">
        <w:rPr>
          <w:rFonts w:ascii="Times New Roman" w:hAnsi="Times New Roman" w:cs="Times New Roman"/>
          <w:i/>
          <w:sz w:val="28"/>
          <w:szCs w:val="28"/>
        </w:rPr>
        <w:t>(держим одну руку горизонтально на уровне груди, ладонью второй руки подпираем голову, локоть стоит на первой руке.)</w:t>
      </w:r>
    </w:p>
    <w:p w14:paraId="01522F59" w14:textId="77777777" w:rsidR="00F735ED" w:rsidRPr="0067292A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 xml:space="preserve">Зайка по лесу бежит 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7292A">
        <w:rPr>
          <w:rFonts w:ascii="Times New Roman" w:hAnsi="Times New Roman" w:cs="Times New Roman"/>
          <w:bCs/>
          <w:i/>
          <w:iCs/>
          <w:sz w:val="28"/>
          <w:szCs w:val="28"/>
        </w:rPr>
        <w:t>пальцами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 xml:space="preserve"> изображаем бегущего зайца)</w:t>
      </w:r>
    </w:p>
    <w:p w14:paraId="48EF1098" w14:textId="77777777" w:rsidR="00F735ED" w:rsidRPr="0067292A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  <w:u w:val="single"/>
        </w:rPr>
        <w:t>В дверь к нему стучит</w:t>
      </w:r>
      <w:r w:rsidRPr="0067292A">
        <w:rPr>
          <w:rFonts w:ascii="Times New Roman" w:hAnsi="Times New Roman" w:cs="Times New Roman"/>
          <w:sz w:val="28"/>
          <w:szCs w:val="28"/>
        </w:rPr>
        <w:t>:</w:t>
      </w:r>
    </w:p>
    <w:p w14:paraId="165C77F5" w14:textId="77777777" w:rsidR="00F735ED" w:rsidRPr="0067292A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 xml:space="preserve">-Тук-тук, дверь открой, 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>(изображаем стук в дверь)</w:t>
      </w:r>
    </w:p>
    <w:p w14:paraId="74729DAF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 xml:space="preserve">Там в лесу </w:t>
      </w:r>
      <w:r w:rsidRPr="0067292A">
        <w:rPr>
          <w:rFonts w:ascii="Times New Roman" w:hAnsi="Times New Roman" w:cs="Times New Roman"/>
          <w:i/>
          <w:sz w:val="28"/>
          <w:szCs w:val="28"/>
        </w:rPr>
        <w:t xml:space="preserve">(показываем через плечо за спину большим </w:t>
      </w:r>
      <w:r w:rsidRPr="0067292A">
        <w:rPr>
          <w:rFonts w:ascii="Times New Roman" w:hAnsi="Times New Roman" w:cs="Times New Roman"/>
          <w:bCs/>
          <w:i/>
          <w:sz w:val="28"/>
          <w:szCs w:val="28"/>
        </w:rPr>
        <w:t>пальцем сжатого кулака</w:t>
      </w:r>
      <w:r w:rsidRPr="0067292A">
        <w:rPr>
          <w:rFonts w:ascii="Times New Roman" w:hAnsi="Times New Roman" w:cs="Times New Roman"/>
          <w:i/>
          <w:sz w:val="28"/>
          <w:szCs w:val="28"/>
        </w:rPr>
        <w:t>)</w:t>
      </w:r>
    </w:p>
    <w:p w14:paraId="6C183ECE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Охотник 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(показываем как охотник целится из ружья)</w:t>
      </w:r>
    </w:p>
    <w:p w14:paraId="792E44F7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Злой 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(корчим страшную рожицу)</w:t>
      </w:r>
    </w:p>
    <w:p w14:paraId="7F18B9BA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- Поскорее забегай, 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(имитируем открывание двери)</w:t>
      </w:r>
    </w:p>
    <w:p w14:paraId="729A1A77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Лапку мне давай 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(жмем малышу руку)</w:t>
      </w:r>
    </w:p>
    <w:p w14:paraId="7474EB2F" w14:textId="77777777" w:rsidR="00F735ED" w:rsidRPr="003D0E7C" w:rsidRDefault="00F735ED" w:rsidP="00F73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EF3F83" w14:textId="020B61F6" w:rsidR="00D95E29" w:rsidRPr="003D0E7C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br/>
      </w:r>
    </w:p>
    <w:p w14:paraId="31646C24" w14:textId="77777777" w:rsidR="00D95E29" w:rsidRPr="003D0E7C" w:rsidRDefault="00D95E29" w:rsidP="00D9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7C">
        <w:rPr>
          <w:rFonts w:ascii="Times New Roman" w:hAnsi="Times New Roman" w:cs="Times New Roman"/>
          <w:b/>
          <w:sz w:val="28"/>
          <w:szCs w:val="28"/>
        </w:rPr>
        <w:t>ПАУЧОК</w:t>
      </w:r>
    </w:p>
    <w:p w14:paraId="712246C7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>Паучок ходил по ветке,       </w:t>
      </w:r>
    </w:p>
    <w:p w14:paraId="2D9CBA7A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> 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>Руки скрещены; пальцы каждой руки «бегут» по предплечью</w:t>
      </w:r>
      <w:r w:rsidRPr="0067292A">
        <w:rPr>
          <w:rFonts w:ascii="Times New Roman" w:hAnsi="Times New Roman" w:cs="Times New Roman"/>
          <w:sz w:val="28"/>
          <w:szCs w:val="28"/>
        </w:rPr>
        <w:br/>
        <w:t>А за ним ходили детки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>.          </w:t>
      </w:r>
    </w:p>
    <w:p w14:paraId="5B702CDF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i/>
          <w:iCs/>
          <w:sz w:val="28"/>
          <w:szCs w:val="28"/>
        </w:rPr>
        <w:t> а затем по плечу другой руки.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92A">
        <w:rPr>
          <w:rFonts w:ascii="Times New Roman" w:hAnsi="Times New Roman" w:cs="Times New Roman"/>
          <w:sz w:val="28"/>
          <w:szCs w:val="28"/>
        </w:rPr>
        <w:t>Дождик с неба вдруг полил,  </w:t>
      </w:r>
    </w:p>
    <w:p w14:paraId="4D1AC965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> 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>Кисти свободно опущены, выполняем стряхивающее движение</w:t>
      </w:r>
      <w:r w:rsidRPr="0067292A">
        <w:rPr>
          <w:rFonts w:ascii="Times New Roman" w:hAnsi="Times New Roman" w:cs="Times New Roman"/>
          <w:sz w:val="28"/>
          <w:szCs w:val="28"/>
        </w:rPr>
        <w:br/>
        <w:t>Паучков на землю смыл.      </w:t>
      </w:r>
    </w:p>
    <w:p w14:paraId="6479808F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>  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>Хлопок ладонями по столу/коленям.</w:t>
      </w:r>
      <w:r w:rsidRPr="0067292A">
        <w:rPr>
          <w:rFonts w:ascii="Times New Roman" w:hAnsi="Times New Roman" w:cs="Times New Roman"/>
          <w:sz w:val="28"/>
          <w:szCs w:val="28"/>
        </w:rPr>
        <w:br/>
        <w:t>Солнце стало пригревать,     </w:t>
      </w:r>
    </w:p>
    <w:p w14:paraId="374B38A7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i/>
          <w:iCs/>
          <w:sz w:val="28"/>
          <w:szCs w:val="28"/>
        </w:rPr>
        <w:t>Ладони боковыми сторонами прижаты друг к другу,</w:t>
      </w:r>
      <w:r w:rsidR="006729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>пальцы</w:t>
      </w:r>
      <w:r w:rsidRPr="0067292A">
        <w:rPr>
          <w:rFonts w:ascii="Times New Roman" w:hAnsi="Times New Roman" w:cs="Times New Roman"/>
          <w:sz w:val="28"/>
          <w:szCs w:val="28"/>
        </w:rPr>
        <w:t> 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t>растопырены, качаем руками (солнышко светит)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92A">
        <w:rPr>
          <w:rFonts w:ascii="Times New Roman" w:hAnsi="Times New Roman" w:cs="Times New Roman"/>
          <w:sz w:val="28"/>
          <w:szCs w:val="28"/>
        </w:rPr>
        <w:t>Паучок ползёт опять,            </w:t>
      </w:r>
    </w:p>
    <w:p w14:paraId="4F677D78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i/>
          <w:iCs/>
          <w:sz w:val="28"/>
          <w:szCs w:val="28"/>
        </w:rPr>
        <w:t>Действия аналогичны первоначальным</w:t>
      </w:r>
      <w:r w:rsidRPr="0067292A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7292A">
        <w:rPr>
          <w:rFonts w:ascii="Times New Roman" w:hAnsi="Times New Roman" w:cs="Times New Roman"/>
          <w:sz w:val="28"/>
          <w:szCs w:val="28"/>
        </w:rPr>
        <w:t>А за ним ползут все детки,   </w:t>
      </w:r>
    </w:p>
    <w:p w14:paraId="74957C1D" w14:textId="5BC92A45" w:rsidR="00D95E29" w:rsidRP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i/>
          <w:iCs/>
          <w:sz w:val="28"/>
          <w:szCs w:val="28"/>
        </w:rPr>
        <w:t>«Паучки» ползают на голове.</w:t>
      </w:r>
    </w:p>
    <w:p w14:paraId="25C758FA" w14:textId="77777777" w:rsidR="00D95E29" w:rsidRP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sz w:val="28"/>
          <w:szCs w:val="28"/>
        </w:rPr>
        <w:t>Чтобы погулять на ветке.</w:t>
      </w:r>
    </w:p>
    <w:p w14:paraId="6BAD2CC9" w14:textId="77777777" w:rsidR="00D95E29" w:rsidRP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BFD2C" w14:textId="77777777" w:rsidR="00D95E29" w:rsidRPr="0067292A" w:rsidRDefault="00D95E29" w:rsidP="00D9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92A">
        <w:rPr>
          <w:rFonts w:ascii="Times New Roman" w:hAnsi="Times New Roman" w:cs="Times New Roman"/>
          <w:b/>
          <w:bCs/>
          <w:sz w:val="28"/>
          <w:szCs w:val="28"/>
        </w:rPr>
        <w:t>ЧАСЫ </w:t>
      </w:r>
      <w:r w:rsidRPr="0067292A">
        <w:rPr>
          <w:rFonts w:ascii="Times New Roman" w:hAnsi="Times New Roman" w:cs="Times New Roman"/>
          <w:sz w:val="28"/>
          <w:szCs w:val="28"/>
        </w:rPr>
        <w:br/>
      </w:r>
    </w:p>
    <w:p w14:paraId="0DC35F9E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Мышь полезла в первый раз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   </w:t>
      </w:r>
    </w:p>
    <w:p w14:paraId="4A9B1522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 Перебираем пальчиками ("бежим") от коленок до макушки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Посмотреть, который час.</w:t>
      </w:r>
      <w:r w:rsidRPr="003D0E7C">
        <w:rPr>
          <w:rFonts w:ascii="Times New Roman" w:hAnsi="Times New Roman" w:cs="Times New Roman"/>
          <w:sz w:val="28"/>
          <w:szCs w:val="28"/>
        </w:rPr>
        <w:br/>
        <w:t>Вдруг часы сказали: “Бом!”,                           </w:t>
      </w:r>
    </w:p>
    <w:p w14:paraId="573F96AE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Один хлопок над головой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Мышь скатилась кувырком.                      </w:t>
      </w:r>
    </w:p>
    <w:p w14:paraId="1CE059D4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 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Руки "скатываются" вдоль туловища вниз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Мышь полезла второй раз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            </w:t>
      </w:r>
    </w:p>
    <w:p w14:paraId="492BA9DC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Перебираем пальчиками ("бежим") от коленок до макушки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Посмотреть, который час.</w:t>
      </w:r>
      <w:r w:rsidRPr="003D0E7C">
        <w:rPr>
          <w:rFonts w:ascii="Times New Roman" w:hAnsi="Times New Roman" w:cs="Times New Roman"/>
          <w:sz w:val="28"/>
          <w:szCs w:val="28"/>
        </w:rPr>
        <w:br/>
        <w:t>Вдруг часы сказали: “Бом, бом!                                          </w:t>
      </w:r>
    </w:p>
    <w:p w14:paraId="0CF5F31F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Два хлопка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Мышь скатилась кувырком.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</w:t>
      </w:r>
    </w:p>
    <w:p w14:paraId="10DDF4C9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Руки "скатываются" вдоль туловища вниз</w:t>
      </w:r>
      <w:r w:rsidRPr="003D0E7C">
        <w:rPr>
          <w:rFonts w:ascii="Times New Roman" w:hAnsi="Times New Roman" w:cs="Times New Roman"/>
          <w:sz w:val="28"/>
          <w:szCs w:val="28"/>
        </w:rPr>
        <w:br/>
        <w:t>Мышь полезла в третий раз       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7D2E6D33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Перебираем пальчиками ("бежим") от коленок до макушки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Посмотреть, который час.</w:t>
      </w:r>
      <w:r w:rsidRPr="003D0E7C">
        <w:rPr>
          <w:rFonts w:ascii="Times New Roman" w:hAnsi="Times New Roman" w:cs="Times New Roman"/>
          <w:sz w:val="28"/>
          <w:szCs w:val="28"/>
        </w:rPr>
        <w:br/>
        <w:t>Вдруг часы сказали: “Бом, бом, бом!”                            </w:t>
      </w:r>
    </w:p>
    <w:p w14:paraId="65F574C8" w14:textId="77777777" w:rsidR="0067292A" w:rsidRDefault="00D95E29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 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t>Три хлопка</w:t>
      </w:r>
      <w:r w:rsidRPr="003D0E7C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3D0E7C">
        <w:rPr>
          <w:rFonts w:ascii="Times New Roman" w:hAnsi="Times New Roman" w:cs="Times New Roman"/>
          <w:sz w:val="28"/>
          <w:szCs w:val="28"/>
        </w:rPr>
        <w:t>Мышь скатилась кувырком.                        </w:t>
      </w:r>
    </w:p>
    <w:p w14:paraId="144C7F64" w14:textId="148E0196" w:rsidR="00332CE5" w:rsidRDefault="00D95E29" w:rsidP="00D95E2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E7C">
        <w:rPr>
          <w:rFonts w:ascii="Times New Roman" w:hAnsi="Times New Roman" w:cs="Times New Roman"/>
          <w:i/>
          <w:iCs/>
          <w:sz w:val="28"/>
          <w:szCs w:val="28"/>
        </w:rPr>
        <w:t> Руки "скаты</w:t>
      </w:r>
      <w:r w:rsidR="001A58A8" w:rsidRPr="003D0E7C">
        <w:rPr>
          <w:rFonts w:ascii="Times New Roman" w:hAnsi="Times New Roman" w:cs="Times New Roman"/>
          <w:i/>
          <w:iCs/>
          <w:sz w:val="28"/>
          <w:szCs w:val="28"/>
        </w:rPr>
        <w:t>ваются" вдоль туловища вниз.</w:t>
      </w:r>
    </w:p>
    <w:p w14:paraId="26DFA4AC" w14:textId="77777777" w:rsidR="0067292A" w:rsidRPr="003D0E7C" w:rsidRDefault="0067292A" w:rsidP="00D9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FE349" w14:textId="6CBD1168" w:rsidR="00D36856" w:rsidRDefault="00D36856" w:rsidP="00D3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310495" w:rsidRPr="003D0E7C">
        <w:rPr>
          <w:rFonts w:ascii="Times New Roman" w:hAnsi="Times New Roman" w:cs="Times New Roman"/>
          <w:sz w:val="28"/>
          <w:szCs w:val="28"/>
        </w:rPr>
        <w:t xml:space="preserve">- Дорогие родители! Большое спасибо, что вы приняли активное участие в нашем мероприятии. Надеюсь, что вы узнали много нового, интересного и обязательно примените полученные знания в семье. </w:t>
      </w:r>
    </w:p>
    <w:p w14:paraId="2C51A217" w14:textId="77777777" w:rsidR="0067292A" w:rsidRPr="003D0E7C" w:rsidRDefault="0067292A" w:rsidP="00D3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F5E0E" w14:textId="77777777" w:rsidR="00B34562" w:rsidRPr="003D0E7C" w:rsidRDefault="00310495" w:rsidP="00D36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Моё выступление я хочу зак</w:t>
      </w:r>
      <w:r w:rsidR="00D36856" w:rsidRPr="003D0E7C">
        <w:rPr>
          <w:rFonts w:ascii="Times New Roman" w:hAnsi="Times New Roman" w:cs="Times New Roman"/>
          <w:sz w:val="28"/>
          <w:szCs w:val="28"/>
        </w:rPr>
        <w:t>ончить небольшим стихотворением:</w:t>
      </w:r>
    </w:p>
    <w:p w14:paraId="5A482690" w14:textId="77777777" w:rsidR="00B34562" w:rsidRPr="003D0E7C" w:rsidRDefault="00310495" w:rsidP="0067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Две руки</w:t>
      </w:r>
    </w:p>
    <w:p w14:paraId="1CFC363C" w14:textId="77777777" w:rsidR="00B34562" w:rsidRPr="003D0E7C" w:rsidRDefault="00310495" w:rsidP="0067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Нам две руки природою даны,</w:t>
      </w:r>
    </w:p>
    <w:p w14:paraId="12B9600F" w14:textId="77777777" w:rsidR="00B34562" w:rsidRPr="003D0E7C" w:rsidRDefault="00310495" w:rsidP="0067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И обе драгоценны и нужны.</w:t>
      </w:r>
    </w:p>
    <w:p w14:paraId="6CA6E521" w14:textId="77777777" w:rsidR="00B35C1B" w:rsidRPr="003D0E7C" w:rsidRDefault="00310495" w:rsidP="0067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Одна дары от жизни принимает,</w:t>
      </w:r>
    </w:p>
    <w:p w14:paraId="59B12058" w14:textId="77777777" w:rsidR="00B35C1B" w:rsidRPr="003D0E7C" w:rsidRDefault="00310495" w:rsidP="0067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Другая их с поклоном возвращает.</w:t>
      </w:r>
    </w:p>
    <w:p w14:paraId="7B32A575" w14:textId="77777777" w:rsidR="00B35C1B" w:rsidRPr="003D0E7C" w:rsidRDefault="00310495" w:rsidP="0067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В наших руках богатство остается,</w:t>
      </w:r>
    </w:p>
    <w:p w14:paraId="6102835F" w14:textId="77777777" w:rsidR="00B35C1B" w:rsidRPr="003D0E7C" w:rsidRDefault="00310495" w:rsidP="00672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Оно любовью к ближнему зовется.</w:t>
      </w:r>
    </w:p>
    <w:p w14:paraId="3876B5BE" w14:textId="77777777" w:rsidR="00310495" w:rsidRPr="003D0E7C" w:rsidRDefault="00310495" w:rsidP="00D3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7C">
        <w:rPr>
          <w:rFonts w:ascii="Times New Roman" w:hAnsi="Times New Roman" w:cs="Times New Roman"/>
          <w:sz w:val="28"/>
          <w:szCs w:val="28"/>
        </w:rPr>
        <w:t>(Рефлексия родительского собрания)</w:t>
      </w:r>
    </w:p>
    <w:p w14:paraId="3D2718E2" w14:textId="77777777" w:rsidR="00E14A08" w:rsidRPr="003D0E7C" w:rsidRDefault="00E14A08" w:rsidP="00D3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26E4B" w14:textId="77777777" w:rsidR="00270F74" w:rsidRPr="00D36856" w:rsidRDefault="00270F74" w:rsidP="00EB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7E0512" w14:textId="77777777" w:rsidR="00270F74" w:rsidRPr="00D36856" w:rsidRDefault="00270F74" w:rsidP="00EB5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54481" w14:textId="5FC7D123" w:rsidR="00EE6C15" w:rsidRPr="00F735ED" w:rsidRDefault="00A80E17" w:rsidP="00F735E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hyperlink r:id="rId6" w:history="1">
        <w:r w:rsidR="00F735ED" w:rsidRPr="00F735ED">
          <w:rPr>
            <w:rStyle w:val="a5"/>
            <w:rFonts w:ascii="Times New Roman" w:hAnsi="Times New Roman" w:cs="Times New Roman"/>
            <w:bCs/>
            <w:sz w:val="18"/>
            <w:szCs w:val="18"/>
          </w:rPr>
          <w:t>https://infourok.ru/masterklass-dlya-roditeley-detey-rannego-vozrasta-na-temu-volshebniy-mir-palchikovih-igr-3866623.html</w:t>
        </w:r>
      </w:hyperlink>
    </w:p>
    <w:p w14:paraId="7703518C" w14:textId="7B166DA7" w:rsidR="00D36856" w:rsidRDefault="00A80E17" w:rsidP="00F96E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F735ED" w:rsidRPr="00F735ED">
          <w:rPr>
            <w:rStyle w:val="a5"/>
            <w:rFonts w:ascii="Times New Roman" w:hAnsi="Times New Roman" w:cs="Times New Roman"/>
            <w:bCs/>
            <w:sz w:val="18"/>
            <w:szCs w:val="18"/>
          </w:rPr>
          <w:t>https://www.maam.ru/detskijsad/master-klas-dlja-roditelei-ispolzovanie-palchikovyh-igr-dlja-razvitija-svjaznoi-rechi-detei-2-3-let.html</w:t>
        </w:r>
      </w:hyperlink>
    </w:p>
    <w:p w14:paraId="555C5734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8A3CBB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8BFC8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F21A13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F0A24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4EC9A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5D4DE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42B7A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04D790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CE8D0C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05E81E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A689CF" w14:textId="77777777" w:rsidR="00D36856" w:rsidRDefault="00D36856" w:rsidP="00EB5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4B219" w14:textId="77777777" w:rsidR="00E7164D" w:rsidRDefault="00E7164D" w:rsidP="00E716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1BA51AD" w14:textId="52C427FE" w:rsidR="00E7164D" w:rsidRPr="00751E01" w:rsidRDefault="00E7164D" w:rsidP="0075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164D" w:rsidRPr="00751E01" w:rsidSect="00EB50C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0912" w14:textId="77777777" w:rsidR="00A80E17" w:rsidRDefault="00A80E17" w:rsidP="000866A3">
      <w:pPr>
        <w:spacing w:after="0" w:line="240" w:lineRule="auto"/>
      </w:pPr>
      <w:r>
        <w:separator/>
      </w:r>
    </w:p>
  </w:endnote>
  <w:endnote w:type="continuationSeparator" w:id="0">
    <w:p w14:paraId="474C42A0" w14:textId="77777777" w:rsidR="00A80E17" w:rsidRDefault="00A80E17" w:rsidP="0008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B7D06" w14:textId="77777777" w:rsidR="00A80E17" w:rsidRDefault="00A80E17" w:rsidP="000866A3">
      <w:pPr>
        <w:spacing w:after="0" w:line="240" w:lineRule="auto"/>
      </w:pPr>
      <w:r>
        <w:separator/>
      </w:r>
    </w:p>
  </w:footnote>
  <w:footnote w:type="continuationSeparator" w:id="0">
    <w:p w14:paraId="0D09928A" w14:textId="77777777" w:rsidR="00A80E17" w:rsidRDefault="00A80E17" w:rsidP="0008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D8C82" w14:textId="77777777" w:rsidR="000866A3" w:rsidRDefault="000866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95"/>
    <w:rsid w:val="000037C4"/>
    <w:rsid w:val="000156B7"/>
    <w:rsid w:val="000866A3"/>
    <w:rsid w:val="00183C7A"/>
    <w:rsid w:val="001A58A8"/>
    <w:rsid w:val="002416AC"/>
    <w:rsid w:val="00256489"/>
    <w:rsid w:val="00270F74"/>
    <w:rsid w:val="00310495"/>
    <w:rsid w:val="003132CC"/>
    <w:rsid w:val="00330888"/>
    <w:rsid w:val="00332CE5"/>
    <w:rsid w:val="003D0E7C"/>
    <w:rsid w:val="003D241A"/>
    <w:rsid w:val="003E494A"/>
    <w:rsid w:val="0041723D"/>
    <w:rsid w:val="005527F4"/>
    <w:rsid w:val="0067292A"/>
    <w:rsid w:val="00713CFD"/>
    <w:rsid w:val="00751E01"/>
    <w:rsid w:val="00780549"/>
    <w:rsid w:val="00920087"/>
    <w:rsid w:val="00936725"/>
    <w:rsid w:val="00A427CD"/>
    <w:rsid w:val="00A66AD6"/>
    <w:rsid w:val="00A80E17"/>
    <w:rsid w:val="00B34562"/>
    <w:rsid w:val="00B35C1B"/>
    <w:rsid w:val="00B67D78"/>
    <w:rsid w:val="00C23308"/>
    <w:rsid w:val="00C423FD"/>
    <w:rsid w:val="00C94894"/>
    <w:rsid w:val="00CA5D63"/>
    <w:rsid w:val="00CC4993"/>
    <w:rsid w:val="00D36856"/>
    <w:rsid w:val="00D95E29"/>
    <w:rsid w:val="00E04D3E"/>
    <w:rsid w:val="00E14A08"/>
    <w:rsid w:val="00E7164D"/>
    <w:rsid w:val="00E808E2"/>
    <w:rsid w:val="00E93EDB"/>
    <w:rsid w:val="00EB50C3"/>
    <w:rsid w:val="00EE6C15"/>
    <w:rsid w:val="00F21DA1"/>
    <w:rsid w:val="00F37CDD"/>
    <w:rsid w:val="00F735ED"/>
    <w:rsid w:val="00F96E4D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F594"/>
  <w15:docId w15:val="{81EEB18D-626C-4EB2-BE74-16FA91B8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D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95E2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6A3"/>
  </w:style>
  <w:style w:type="paragraph" w:styleId="a8">
    <w:name w:val="footer"/>
    <w:basedOn w:val="a"/>
    <w:link w:val="a9"/>
    <w:uiPriority w:val="99"/>
    <w:unhideWhenUsed/>
    <w:rsid w:val="0008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6A3"/>
  </w:style>
  <w:style w:type="character" w:styleId="aa">
    <w:name w:val="Unresolved Mention"/>
    <w:basedOn w:val="a0"/>
    <w:uiPriority w:val="99"/>
    <w:semiHidden/>
    <w:unhideWhenUsed/>
    <w:rsid w:val="00F73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am.ru/detskijsad/master-klas-dlja-roditelei-ispolzovanie-palchikovyh-igr-dlja-razvitija-svjaznoi-rechi-detei-2-3-l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masterklass-dlya-roditeley-detey-rannego-vozrasta-na-temu-volshebniy-mir-palchikovih-igr-386662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Users</cp:lastModifiedBy>
  <cp:revision>12</cp:revision>
  <cp:lastPrinted>2019-09-10T18:59:00Z</cp:lastPrinted>
  <dcterms:created xsi:type="dcterms:W3CDTF">2019-09-10T19:00:00Z</dcterms:created>
  <dcterms:modified xsi:type="dcterms:W3CDTF">2021-01-28T06:22:00Z</dcterms:modified>
</cp:coreProperties>
</file>