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8F62E" w14:textId="0855D41B" w:rsidR="004322F8" w:rsidRDefault="004322F8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612DD"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Вступление заведующей…</w:t>
      </w:r>
    </w:p>
    <w:p w14:paraId="4D0E8B83" w14:textId="77777777" w:rsidR="00D612DD" w:rsidRPr="00D612DD" w:rsidRDefault="00D612DD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A7205F5" w14:textId="1660AB56" w:rsidR="004322F8" w:rsidRPr="00D612DD" w:rsidRDefault="004322F8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bdr w:val="none" w:sz="0" w:space="0" w:color="auto" w:frame="1"/>
          <w:lang w:eastAsia="ru-RU"/>
        </w:rPr>
      </w:pPr>
      <w:r w:rsidRPr="00D612DD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bdr w:val="none" w:sz="0" w:space="0" w:color="auto" w:frame="1"/>
          <w:lang w:eastAsia="ru-RU"/>
        </w:rPr>
        <w:t>Танец «МАМА»</w:t>
      </w:r>
    </w:p>
    <w:p w14:paraId="4ABAAEFD" w14:textId="77777777" w:rsidR="004322F8" w:rsidRDefault="004322F8" w:rsidP="002365D0">
      <w:pPr>
        <w:spacing w:after="0" w:line="240" w:lineRule="auto"/>
        <w:ind w:firstLine="360"/>
        <w:rPr>
          <w:rFonts w:eastAsia="Times New Roman" w:cs="Times New Roman"/>
          <w:b/>
          <w:bCs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14:paraId="27BD571F" w14:textId="015783C2" w:rsidR="002365D0" w:rsidRPr="00D612DD" w:rsidRDefault="00CA09A0" w:rsidP="00D612DD">
      <w:pPr>
        <w:spacing w:after="0" w:line="240" w:lineRule="auto"/>
        <w:ind w:firstLine="360"/>
        <w:jc w:val="center"/>
        <w:rPr>
          <w:rFonts w:eastAsia="Times New Roman" w:cs="Times New Roman"/>
          <w:color w:val="000000" w:themeColor="text1"/>
          <w:sz w:val="48"/>
          <w:szCs w:val="48"/>
          <w:lang w:eastAsia="ru-RU"/>
        </w:rPr>
      </w:pPr>
      <w:r w:rsidRPr="00D612DD">
        <w:rPr>
          <w:rFonts w:eastAsia="Times New Roman" w:cs="Times New Roman"/>
          <w:b/>
          <w:bCs/>
          <w:i/>
          <w:iCs/>
          <w:color w:val="000000" w:themeColor="text1"/>
          <w:sz w:val="48"/>
          <w:szCs w:val="48"/>
          <w:bdr w:val="none" w:sz="0" w:space="0" w:color="auto" w:frame="1"/>
          <w:lang w:eastAsia="ru-RU"/>
        </w:rPr>
        <w:t>«</w:t>
      </w:r>
      <w:r w:rsidR="002365D0" w:rsidRPr="00D612DD">
        <w:rPr>
          <w:rFonts w:eastAsia="Times New Roman" w:cs="Times New Roman"/>
          <w:b/>
          <w:bCs/>
          <w:i/>
          <w:iCs/>
          <w:color w:val="000000" w:themeColor="text1"/>
          <w:sz w:val="48"/>
          <w:szCs w:val="48"/>
          <w:bdr w:val="none" w:sz="0" w:space="0" w:color="auto" w:frame="1"/>
          <w:lang w:eastAsia="ru-RU"/>
        </w:rPr>
        <w:t>Сказка про лучшую маму</w:t>
      </w:r>
      <w:r w:rsidR="002365D0" w:rsidRPr="00D612DD">
        <w:rPr>
          <w:rFonts w:eastAsia="Times New Roman" w:cs="Times New Roman"/>
          <w:i/>
          <w:iCs/>
          <w:color w:val="000000" w:themeColor="text1"/>
          <w:sz w:val="48"/>
          <w:szCs w:val="48"/>
          <w:bdr w:val="none" w:sz="0" w:space="0" w:color="auto" w:frame="1"/>
          <w:lang w:eastAsia="ru-RU"/>
        </w:rPr>
        <w:t>»</w:t>
      </w:r>
    </w:p>
    <w:p w14:paraId="25C4184E" w14:textId="77777777" w:rsidR="00CA09A0" w:rsidRPr="00E236AD" w:rsidRDefault="00CA09A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6EE52C38" w14:textId="77777777" w:rsidR="002365D0" w:rsidRPr="00D612D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28"/>
          <w:szCs w:val="28"/>
          <w:lang w:eastAsia="ru-RU"/>
        </w:rPr>
      </w:pPr>
      <w:r w:rsidRPr="00D612DD">
        <w:rPr>
          <w:rFonts w:eastAsia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Действующие лица</w:t>
      </w:r>
      <w:r w:rsidRPr="00D612DD">
        <w:rPr>
          <w:rFonts w:eastAsia="Times New Roman" w:cs="Times New Roman"/>
          <w:color w:val="000000" w:themeColor="text1"/>
          <w:sz w:val="28"/>
          <w:szCs w:val="28"/>
          <w:lang w:eastAsia="ru-RU"/>
        </w:rPr>
        <w:t>: Ведущий, Зайчиха, Зайчонок, Лягушка, лягушата, Мышь, Лиса, Ежиха, Сова.</w:t>
      </w:r>
    </w:p>
    <w:p w14:paraId="68DE4FE9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33AC8951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7D1CC2F0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bookmarkStart w:id="0" w:name="_Hlk191564657"/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 маленькой избушке, на лесной опушке,</w:t>
      </w:r>
    </w:p>
    <w:p w14:paraId="536F5B36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Где неподалёку квакают лягушки,</w:t>
      </w:r>
    </w:p>
    <w:p w14:paraId="720B015A" w14:textId="5EF7A4FE" w:rsidR="002365D0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Жила-была Зайчиха, а с ней 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3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малыш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 зайчонка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4C48AAC6" w14:textId="77777777" w:rsidR="00071A9D" w:rsidRPr="00E236AD" w:rsidRDefault="00071A9D" w:rsidP="00071A9D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(выходят Зайчиха и Зайчата)</w:t>
      </w:r>
    </w:p>
    <w:p w14:paraId="2B3FD8A0" w14:textId="77777777" w:rsidR="00E236AD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Ушастый, непослушный</w:t>
      </w:r>
      <w:r w:rsidR="00E236A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маленький ребёнок. </w:t>
      </w:r>
    </w:p>
    <w:p w14:paraId="2CC82810" w14:textId="77777777" w:rsidR="002365D0" w:rsidRPr="00E236AD" w:rsidRDefault="00AF286D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Их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зовут Ушастик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он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люб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я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 баловаться,</w:t>
      </w:r>
    </w:p>
    <w:p w14:paraId="15B5AD6E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Скакать, играть и прыгать, в траве покувыркаться.</w:t>
      </w:r>
    </w:p>
    <w:p w14:paraId="75CB109A" w14:textId="77777777" w:rsidR="002365D0" w:rsidRPr="00E236AD" w:rsidRDefault="00AF286D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совсем не нравится на зорьке просыпаться,</w:t>
      </w:r>
    </w:p>
    <w:p w14:paraId="0A48D444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Идти по тропке в детский сад, зарядку делать, умываться</w:t>
      </w:r>
    </w:p>
    <w:p w14:paraId="2703F2F8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Не люб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ят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наш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Зайчики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кроватку заправлять,</w:t>
      </w:r>
    </w:p>
    <w:p w14:paraId="5D8CEBC2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Совсем не нравится</w:t>
      </w:r>
      <w:r w:rsidR="00E236A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маме помогать.</w:t>
      </w:r>
    </w:p>
    <w:p w14:paraId="023D5F40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Но мама 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их всех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любит, прощает всё на свете,</w:t>
      </w:r>
    </w:p>
    <w:p w14:paraId="077BD1B3" w14:textId="77777777" w:rsidR="00CA09A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Зайчиха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</w:p>
    <w:p w14:paraId="34288364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Ведь самое родное - это наши дети!</w:t>
      </w:r>
    </w:p>
    <w:p w14:paraId="1145691D" w14:textId="4A7EB952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(Зайчиха обнимает Зайч</w:t>
      </w:r>
      <w:r w:rsidR="00071A9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ат</w:t>
      </w: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. </w:t>
      </w:r>
      <w:proofErr w:type="gramStart"/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Зайч</w:t>
      </w:r>
      <w:r w:rsidR="00071A9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ата </w:t>
      </w: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лож</w:t>
      </w:r>
      <w:r w:rsidR="00071A9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атся</w:t>
      </w:r>
      <w:proofErr w:type="gramEnd"/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 кроват</w:t>
      </w:r>
      <w:r w:rsidR="00071A9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ки</w:t>
      </w: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</w:p>
    <w:p w14:paraId="2EDE474E" w14:textId="77777777" w:rsidR="00CA09A0" w:rsidRPr="00E236AD" w:rsidRDefault="00CA09A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20623B4A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 </w:t>
      </w:r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Однажды утром мама зайч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атам</w:t>
      </w:r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говорит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7576BCFB" w14:textId="0C15641A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Зайчиха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корей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вставайте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детки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673CCF75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Уж утро наступило и солнышко лучами всё позолотило!</w:t>
      </w:r>
    </w:p>
    <w:p w14:paraId="22EFB976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Мы сделаем зарядку, поедем в огород,</w:t>
      </w:r>
    </w:p>
    <w:p w14:paraId="61AAA44E" w14:textId="7C389391" w:rsidR="002365D0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Морковки урожай собрать для нас на целый год.</w:t>
      </w:r>
    </w:p>
    <w:p w14:paraId="21821165" w14:textId="4471BBDB" w:rsidR="004322F8" w:rsidRDefault="004322F8" w:rsidP="002365D0">
      <w:pPr>
        <w:spacing w:before="225" w:after="225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A408D95" w14:textId="77777777" w:rsidR="00A11F33" w:rsidRDefault="00A11F33" w:rsidP="002365D0">
      <w:pPr>
        <w:spacing w:before="225" w:after="225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49DB8730" w14:textId="77777777" w:rsidR="00D612DD" w:rsidRPr="007509C9" w:rsidRDefault="00D612DD" w:rsidP="002365D0">
      <w:pPr>
        <w:spacing w:before="225" w:after="225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1F632376" w14:textId="60D398AF" w:rsidR="004322F8" w:rsidRPr="00D612DD" w:rsidRDefault="004322F8" w:rsidP="00D612DD">
      <w:pPr>
        <w:spacing w:before="225" w:after="225" w:line="240" w:lineRule="auto"/>
        <w:ind w:firstLine="36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D612DD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 xml:space="preserve">Песня </w:t>
      </w:r>
      <w:r w:rsidR="007509C9" w:rsidRPr="00D612DD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>«Ой</w:t>
      </w:r>
      <w:r w:rsidRPr="00D612DD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 xml:space="preserve"> вставала я ранёшенько</w:t>
      </w:r>
      <w:r w:rsidR="007509C9" w:rsidRPr="00D612DD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>»</w:t>
      </w:r>
    </w:p>
    <w:p w14:paraId="6CE6B969" w14:textId="77777777" w:rsidR="004322F8" w:rsidRPr="00E236AD" w:rsidRDefault="004322F8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6A6E2644" w14:textId="43C0B780" w:rsidR="002365D0" w:rsidRPr="007509C9" w:rsidRDefault="002365D0" w:rsidP="00CA09A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7509C9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7509C9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лежат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зайчишк</w:t>
      </w:r>
      <w:r w:rsidR="00AF286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 </w:t>
      </w:r>
      <w:r w:rsidR="00AF286D" w:rsidRPr="007509C9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думаю</w:t>
      </w:r>
      <w:r w:rsidRPr="007509C9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т</w:t>
      </w:r>
      <w:r w:rsidRPr="007509C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1EBEE80E" w14:textId="77777777" w:rsidR="00E236AD" w:rsidRPr="00E236AD" w:rsidRDefault="00E236AD" w:rsidP="00CA09A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616E5987" w14:textId="77777777" w:rsidR="007509C9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</w:t>
      </w:r>
      <w:r w:rsidR="007509C9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ата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- </w:t>
      </w:r>
    </w:p>
    <w:p w14:paraId="1CD92366" w14:textId="2CB2C64E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509C9">
        <w:rPr>
          <w:rFonts w:eastAsia="Times New Roman" w:cs="Times New Roman"/>
          <w:b/>
          <w:bCs/>
          <w:color w:val="000000" w:themeColor="text1"/>
          <w:sz w:val="44"/>
          <w:szCs w:val="44"/>
          <w:lang w:eastAsia="ru-RU"/>
        </w:rPr>
        <w:t>1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Я не хочу вставать! Зарядку делать не хочу,</w:t>
      </w:r>
    </w:p>
    <w:p w14:paraId="512FD061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Морковку собирать, совсем-совсем я не хочу кроватку покидать.</w:t>
      </w:r>
    </w:p>
    <w:p w14:paraId="3259E84A" w14:textId="21A27D23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509C9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Лучше я попозже встану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пойду искать другую 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3E312A90" w14:textId="1476DC54" w:rsidR="002365D0" w:rsidRPr="00E236AD" w:rsidRDefault="00D91AC9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509C9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Ту, которая не будет ничего мне запрещать,</w:t>
      </w:r>
    </w:p>
    <w:p w14:paraId="7F3A9B51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Ту, которая мне будет всё на свете разрешать!</w:t>
      </w:r>
    </w:p>
    <w:p w14:paraId="06657DCC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(Зайчиха расстроенная уходит. Звучит весёлая музыка)</w:t>
      </w:r>
    </w:p>
    <w:bookmarkEnd w:id="0"/>
    <w:p w14:paraId="7E97A8E3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1B370BFF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Поскакал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зайчи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ки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 лесной дорожке,</w:t>
      </w:r>
    </w:p>
    <w:p w14:paraId="29D3EF1C" w14:textId="2EEF3DA3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Лучшую на свете маму </w:t>
      </w:r>
      <w:r w:rsidR="00272E0E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искать.</w:t>
      </w:r>
    </w:p>
    <w:p w14:paraId="4288C4DC" w14:textId="77777777" w:rsidR="002365D0" w:rsidRPr="00E236AD" w:rsidRDefault="00272E0E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Видя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 зай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цы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 опушке скачут резвые лягушки.</w:t>
      </w:r>
    </w:p>
    <w:p w14:paraId="13F514E6" w14:textId="77777777" w:rsidR="002365D0" w:rsidRPr="006A35C8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</w:pPr>
      <w:r w:rsidRPr="006A35C8">
        <w:rPr>
          <w:rFonts w:eastAsia="Times New Roman" w:cs="Times New Roman"/>
          <w:b/>
          <w:bCs/>
          <w:color w:val="000000" w:themeColor="text1"/>
          <w:sz w:val="32"/>
          <w:szCs w:val="32"/>
          <w:highlight w:val="lightGray"/>
          <w:lang w:eastAsia="ru-RU"/>
        </w:rPr>
        <w:t xml:space="preserve">/Лягушка и лягушонка </w:t>
      </w:r>
      <w:bookmarkStart w:id="1" w:name="_Hlk191565087"/>
      <w:r w:rsidRPr="006A35C8">
        <w:rPr>
          <w:rFonts w:eastAsia="Times New Roman" w:cs="Times New Roman"/>
          <w:b/>
          <w:bCs/>
          <w:color w:val="000000" w:themeColor="text1"/>
          <w:sz w:val="32"/>
          <w:szCs w:val="32"/>
          <w:highlight w:val="lightGray"/>
          <w:lang w:eastAsia="ru-RU"/>
        </w:rPr>
        <w:t>танцуют "Лягушачий джаз"</w:t>
      </w:r>
      <w:bookmarkEnd w:id="1"/>
      <w:r w:rsidRPr="006A35C8">
        <w:rPr>
          <w:rFonts w:eastAsia="Times New Roman" w:cs="Times New Roman"/>
          <w:b/>
          <w:bCs/>
          <w:color w:val="000000" w:themeColor="text1"/>
          <w:sz w:val="32"/>
          <w:szCs w:val="32"/>
          <w:highlight w:val="lightGray"/>
          <w:lang w:eastAsia="ru-RU"/>
        </w:rPr>
        <w:t>/</w:t>
      </w:r>
    </w:p>
    <w:p w14:paraId="058397E6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bookmarkStart w:id="2" w:name="_Hlk191564980"/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proofErr w:type="gramStart"/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 </w:t>
      </w:r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Говорит</w:t>
      </w:r>
      <w:proofErr w:type="gramEnd"/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квакушка-мама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1D796870" w14:textId="37546C8B" w:rsidR="005F5AC7" w:rsidRPr="00E236AD" w:rsidRDefault="002365D0" w:rsidP="005D3AA5">
      <w:pPr>
        <w:spacing w:after="0" w:line="240" w:lineRule="auto"/>
        <w:ind w:firstLine="357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Лягушка</w:t>
      </w:r>
      <w:proofErr w:type="gramStart"/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Ква-ква</w:t>
      </w:r>
      <w:proofErr w:type="gramEnd"/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-ква, пора бежать,</w:t>
      </w:r>
    </w:p>
    <w:p w14:paraId="55A849A2" w14:textId="77777777" w:rsidR="002365D0" w:rsidRPr="00E236AD" w:rsidRDefault="002365D0" w:rsidP="005D3AA5">
      <w:pPr>
        <w:spacing w:after="0" w:line="240" w:lineRule="auto"/>
        <w:ind w:firstLine="357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Я на фитнес и на шоппинг,</w:t>
      </w:r>
    </w:p>
    <w:p w14:paraId="341DA77D" w14:textId="77777777" w:rsidR="002365D0" w:rsidRPr="00E236AD" w:rsidRDefault="002365D0" w:rsidP="005D3AA5">
      <w:pPr>
        <w:spacing w:after="0" w:line="240" w:lineRule="auto"/>
        <w:ind w:firstLine="357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Вам желаю не скучать.</w:t>
      </w:r>
    </w:p>
    <w:p w14:paraId="70AF45DE" w14:textId="77777777" w:rsidR="002365D0" w:rsidRPr="00E236AD" w:rsidRDefault="002365D0" w:rsidP="005D3AA5">
      <w:pPr>
        <w:spacing w:after="0" w:line="240" w:lineRule="auto"/>
        <w:ind w:firstLine="357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Мне на </w:t>
      </w:r>
      <w:proofErr w:type="spellStart"/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спа</w:t>
      </w:r>
      <w:proofErr w:type="spellEnd"/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педикюр, причёску сделать, маникюр,</w:t>
      </w:r>
    </w:p>
    <w:p w14:paraId="0F183F3A" w14:textId="609E6F64" w:rsidR="002365D0" w:rsidRPr="00E236AD" w:rsidRDefault="002365D0" w:rsidP="005D3AA5">
      <w:pPr>
        <w:spacing w:after="0" w:line="240" w:lineRule="auto"/>
        <w:ind w:firstLine="357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Потом к подружкам и друзьям, чтоб поквакать по душам.</w:t>
      </w:r>
    </w:p>
    <w:p w14:paraId="303E4500" w14:textId="5BC9AE3E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1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Зайчонок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Я голодный! И умыться не мешало бы с утра.</w:t>
      </w:r>
    </w:p>
    <w:p w14:paraId="5FE9DBED" w14:textId="77777777" w:rsidR="00CA09A0" w:rsidRPr="00E236AD" w:rsidRDefault="00CA09A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29A70584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Лягушка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Вокруг летает много мошек,</w:t>
      </w:r>
    </w:p>
    <w:p w14:paraId="078B5A72" w14:textId="79646793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Лови и ешь их сколько хочешь, мне уже бежать пора!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bookmarkStart w:id="3" w:name="_Hlk191565448"/>
      <w:r w:rsidR="00A22109" w:rsidRPr="00A11F33">
        <w:rPr>
          <w:rFonts w:eastAsia="Times New Roman" w:cs="Times New Roman"/>
          <w:i/>
          <w:iCs/>
          <w:color w:val="000000" w:themeColor="text1"/>
          <w:sz w:val="36"/>
          <w:szCs w:val="36"/>
          <w:lang w:eastAsia="ru-RU"/>
        </w:rPr>
        <w:t>(убегает)</w:t>
      </w:r>
      <w:bookmarkEnd w:id="3"/>
    </w:p>
    <w:p w14:paraId="6854A01B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396AC55D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4D77C646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6737F142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7B6F8D69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08197174" w14:textId="682F58D3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Лягушата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Нам не нужно умываться, целый день в воде сидим,</w:t>
      </w:r>
    </w:p>
    <w:p w14:paraId="53221ECB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 еде не нужно думать, ловим мошек и едим!</w:t>
      </w:r>
    </w:p>
    <w:p w14:paraId="5F043FAA" w14:textId="7B19DD9F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 </w:t>
      </w:r>
      <w:r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Зайчик</w:t>
      </w:r>
      <w:r w:rsidR="006A35C8"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наш</w:t>
      </w:r>
      <w:r w:rsidR="006A35C8"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пожал</w:t>
      </w:r>
      <w:r w:rsidR="006A35C8"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5D3AA5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плечами</w:t>
      </w:r>
      <w:r w:rsidRPr="005D3AA5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  <w:bookmarkEnd w:id="2"/>
    </w:p>
    <w:p w14:paraId="410B4881" w14:textId="77777777" w:rsidR="005F5AC7" w:rsidRPr="005D3AA5" w:rsidRDefault="005F5AC7" w:rsidP="002365D0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5BD53BDF" w14:textId="119D4749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A11F33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 -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Ну что ж, дальше поскачу,</w:t>
      </w:r>
    </w:p>
    <w:p w14:paraId="1E66B50D" w14:textId="2A581E8B" w:rsidR="002365D0" w:rsidRPr="005D3AA5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40"/>
          <w:szCs w:val="40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Здесь не повезло, да ладно, </w:t>
      </w:r>
      <w:r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 лучшую ищу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119875C4" w14:textId="6B4D7E8C" w:rsidR="006A35C8" w:rsidRDefault="006A35C8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16FCC45D" w14:textId="2DE9D383" w:rsidR="006A35C8" w:rsidRPr="005D3AA5" w:rsidRDefault="006A35C8" w:rsidP="006A35C8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4" w:name="_Hlk191912163"/>
      <w:r w:rsidRPr="005D3AA5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>Песня про маму КОЛЫБЕЛБНАЯ</w:t>
      </w:r>
    </w:p>
    <w:p w14:paraId="6615BF01" w14:textId="77777777" w:rsidR="006A35C8" w:rsidRPr="00E236AD" w:rsidRDefault="006A35C8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653C81CC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Скач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 по лесу зайчишк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и, видя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 - норка, в норке мышка.</w:t>
      </w:r>
    </w:p>
    <w:p w14:paraId="5D4C5349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Мышь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Заходи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те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малыш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вы голодные, дрожите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5424121A" w14:textId="7F8916E9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Выпей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 по кружке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чая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ещё возьми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те-ка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зерна,</w:t>
      </w:r>
    </w:p>
    <w:p w14:paraId="06D74F95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Вот, держи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пирог с капустой, Ешь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Ушастик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272E0E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он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очень вкусный!</w:t>
      </w:r>
    </w:p>
    <w:p w14:paraId="0D14BC55" w14:textId="6AB2DB44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A11F33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Я поел, хочу гулять!</w:t>
      </w:r>
    </w:p>
    <w:p w14:paraId="6F89BB01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11D80310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Мышь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Что ты, прячься под кровать!</w:t>
      </w:r>
    </w:p>
    <w:p w14:paraId="26FA2D4B" w14:textId="4D37AD8C" w:rsidR="002365D0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Знают малыши прекрасно, очень наверху опасно!</w:t>
      </w:r>
    </w:p>
    <w:p w14:paraId="66A85DBA" w14:textId="291F31DE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A11F33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1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A22109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A22109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что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ж опять не повезло! Хоть здесь сытно и тепло,</w:t>
      </w:r>
    </w:p>
    <w:p w14:paraId="64208D59" w14:textId="52D466FF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Не хо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тим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весь день дрожать, дальше по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бежим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искать</w:t>
      </w:r>
    </w:p>
    <w:p w14:paraId="4FDB74EF" w14:textId="48048200" w:rsidR="002365D0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 лучшую из всех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нам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всё удастся без помех.</w:t>
      </w:r>
    </w:p>
    <w:p w14:paraId="2C347548" w14:textId="77777777" w:rsidR="00071A9D" w:rsidRDefault="00071A9D" w:rsidP="00071A9D">
      <w:pPr>
        <w:spacing w:after="0" w:line="240" w:lineRule="auto"/>
        <w:ind w:firstLine="360"/>
        <w:jc w:val="center"/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</w:pPr>
      <w:r w:rsidRPr="006A444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(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Мышь</w:t>
      </w:r>
      <w:r w:rsidRPr="006A444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 xml:space="preserve"> уходит</w:t>
      </w:r>
      <w:r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</w:p>
    <w:p w14:paraId="6FFC231F" w14:textId="77777777" w:rsidR="00071A9D" w:rsidRPr="00E236AD" w:rsidRDefault="00071A9D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bookmarkEnd w:id="4"/>
    <w:p w14:paraId="0CF8E356" w14:textId="7384285D" w:rsidR="00A11F33" w:rsidRDefault="00A22109" w:rsidP="00071A9D">
      <w:pPr>
        <w:spacing w:after="0" w:line="240" w:lineRule="auto"/>
        <w:ind w:firstLine="360"/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</w:p>
    <w:p w14:paraId="6BBE8E7D" w14:textId="3D5F52D1" w:rsidR="00A22109" w:rsidRPr="00A22109" w:rsidRDefault="00A22109" w:rsidP="00A22109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 w:themeColor="text1"/>
          <w:sz w:val="40"/>
          <w:szCs w:val="40"/>
          <w:lang w:eastAsia="ru-RU"/>
        </w:rPr>
      </w:pPr>
      <w:bookmarkStart w:id="5" w:name="_Hlk191912523"/>
      <w:bookmarkStart w:id="6" w:name="_GoBack"/>
      <w:r w:rsidRPr="00A22109">
        <w:rPr>
          <w:rFonts w:eastAsia="Times New Roman" w:cs="Times New Roman"/>
          <w:b/>
          <w:bCs/>
          <w:color w:val="000000" w:themeColor="text1"/>
          <w:sz w:val="40"/>
          <w:szCs w:val="40"/>
          <w:highlight w:val="lightGray"/>
          <w:lang w:eastAsia="ru-RU"/>
        </w:rPr>
        <w:t>Песня про мам</w:t>
      </w:r>
    </w:p>
    <w:bookmarkEnd w:id="5"/>
    <w:bookmarkEnd w:id="6"/>
    <w:p w14:paraId="5FE47F33" w14:textId="433611B0" w:rsidR="00A22109" w:rsidRDefault="00A2210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0C5176AA" w14:textId="77777777" w:rsidR="00A11F33" w:rsidRPr="00E236AD" w:rsidRDefault="00A11F33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7E67DAF0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bookmarkStart w:id="7" w:name="_Hlk191566298"/>
    </w:p>
    <w:p w14:paraId="50B5A264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69DCC24B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AC28D40" w14:textId="6323A779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6A4446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A22109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A22109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ах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какая красота промелькнула там в кустах!</w:t>
      </w:r>
    </w:p>
    <w:p w14:paraId="14B1D94C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Рыжая, пушистая, шубка золотистая!</w:t>
      </w:r>
    </w:p>
    <w:p w14:paraId="05E9F4A1" w14:textId="7C456D46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Вы меня в свой дом пустите и </w:t>
      </w:r>
      <w:r w:rsidR="00A2210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дочуркой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назовите.</w:t>
      </w:r>
    </w:p>
    <w:p w14:paraId="7B5A8AEB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Буду мамой я гордиться! Каждый зверь и даже птица</w:t>
      </w:r>
    </w:p>
    <w:p w14:paraId="5B904FAE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Обзавидуются мне, мамочкиной красоте.</w:t>
      </w:r>
    </w:p>
    <w:p w14:paraId="4A4DBF38" w14:textId="37563977" w:rsidR="002365D0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Лиса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Заходи, бери метлу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слушай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указания,</w:t>
      </w:r>
    </w:p>
    <w:p w14:paraId="01E74F8B" w14:textId="77777777" w:rsidR="006A4446" w:rsidRPr="00E236AD" w:rsidRDefault="006A4446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23ADAE99" w14:textId="79BF1FD9" w:rsidR="002365D0" w:rsidRPr="00D91AC9" w:rsidRDefault="002365D0" w:rsidP="005F5AC7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D91AC9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Чтоб к возвращенью моему все выполнил</w:t>
      </w:r>
      <w:r w:rsidR="006A4446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D91AC9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задания</w:t>
      </w:r>
      <w:r w:rsidRPr="00D91AC9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590FE298" w14:textId="336C475C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Цветы пол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ить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убери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сь, посуду вымой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 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не лени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сь,</w:t>
      </w:r>
    </w:p>
    <w:p w14:paraId="5174D834" w14:textId="54D2CBE2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Обед семейный приготов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ьте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трудись дружок, не хмури бровь.</w:t>
      </w:r>
    </w:p>
    <w:p w14:paraId="0A972DD1" w14:textId="458B4EC1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Пыль вытри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 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стирку запусти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, и чтоб, 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дочурка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ты не грустил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</w:t>
      </w:r>
    </w:p>
    <w:p w14:paraId="64C5661E" w14:textId="6391532F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Цветы в саду пересади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крупы мешок перебери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03EB79C6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Вернусь, проверю всё, понятно?</w:t>
      </w:r>
    </w:p>
    <w:p w14:paraId="7BAB517B" w14:textId="1D7DC4FB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Давай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те мне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ответ, </w:t>
      </w:r>
      <w:r w:rsidR="006A4446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но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внятный!</w:t>
      </w:r>
    </w:p>
    <w:p w14:paraId="7661D07E" w14:textId="0C591ECE" w:rsidR="002365D0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6A4446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A22109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A22109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всё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понял</w:t>
      </w:r>
      <w:r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буд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ем 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стараться.</w:t>
      </w:r>
    </w:p>
    <w:p w14:paraId="51FF6C66" w14:textId="57814AEC" w:rsidR="006A4446" w:rsidRDefault="006A4446" w:rsidP="002365D0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</w:pPr>
      <w:bookmarkStart w:id="8" w:name="_Hlk191912329"/>
      <w:r w:rsidRPr="006A444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(Лиса уходит</w:t>
      </w:r>
      <w:bookmarkEnd w:id="8"/>
      <w:r w:rsidRPr="006A4446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)</w:t>
      </w:r>
    </w:p>
    <w:p w14:paraId="1624373F" w14:textId="3EC47AD5" w:rsidR="006A4446" w:rsidRDefault="006A4446" w:rsidP="002365D0">
      <w:pPr>
        <w:spacing w:after="0" w:line="240" w:lineRule="auto"/>
        <w:ind w:firstLine="360"/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</w:pPr>
    </w:p>
    <w:p w14:paraId="12A9150C" w14:textId="0C9384AB" w:rsidR="006A4446" w:rsidRPr="0079191B" w:rsidRDefault="006A4446" w:rsidP="0079191B">
      <w:pPr>
        <w:spacing w:after="0" w:line="240" w:lineRule="auto"/>
        <w:ind w:firstLine="360"/>
        <w:jc w:val="center"/>
        <w:rPr>
          <w:rFonts w:eastAsia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5D3AA5">
        <w:rPr>
          <w:rFonts w:eastAsia="Times New Roman" w:cs="Times New Roman"/>
          <w:b/>
          <w:bCs/>
          <w:color w:val="000000" w:themeColor="text1"/>
          <w:sz w:val="36"/>
          <w:szCs w:val="36"/>
          <w:highlight w:val="lightGray"/>
          <w:lang w:eastAsia="ru-RU"/>
        </w:rPr>
        <w:t xml:space="preserve">Танец </w:t>
      </w:r>
      <w:r w:rsidR="0079191B" w:rsidRPr="005D3AA5">
        <w:rPr>
          <w:rFonts w:eastAsia="Times New Roman" w:cs="Times New Roman"/>
          <w:b/>
          <w:bCs/>
          <w:color w:val="000000" w:themeColor="text1"/>
          <w:sz w:val="36"/>
          <w:szCs w:val="36"/>
          <w:highlight w:val="lightGray"/>
          <w:lang w:eastAsia="ru-RU"/>
        </w:rPr>
        <w:t>«Помогалочка</w:t>
      </w:r>
      <w:r w:rsidRPr="005D3AA5">
        <w:rPr>
          <w:rFonts w:eastAsia="Times New Roman" w:cs="Times New Roman"/>
          <w:b/>
          <w:bCs/>
          <w:color w:val="000000" w:themeColor="text1"/>
          <w:sz w:val="36"/>
          <w:szCs w:val="36"/>
          <w:highlight w:val="lightGray"/>
          <w:lang w:eastAsia="ru-RU"/>
        </w:rPr>
        <w:t>»</w:t>
      </w:r>
    </w:p>
    <w:bookmarkEnd w:id="7"/>
    <w:p w14:paraId="218878DF" w14:textId="07515D1C" w:rsidR="002365D0" w:rsidRPr="00E236AD" w:rsidRDefault="0079191B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6A4446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Лиса ушла, за что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нам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браться?</w:t>
      </w:r>
    </w:p>
    <w:p w14:paraId="0B91C9AC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Не думал я, что злой такой бывает красота.</w:t>
      </w:r>
    </w:p>
    <w:p w14:paraId="72F289F9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Как быть? Что делать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нам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теперь? Куда пойти? Куда?</w:t>
      </w:r>
    </w:p>
    <w:p w14:paraId="5DA40207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(звучит грустная музыка)</w:t>
      </w:r>
    </w:p>
    <w:p w14:paraId="605DECEB" w14:textId="77777777" w:rsidR="00A11F33" w:rsidRDefault="00A11F33" w:rsidP="002365D0">
      <w:pPr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bookmarkStart w:id="9" w:name="_Hlk191567100"/>
    </w:p>
    <w:p w14:paraId="34A94FAB" w14:textId="77777777" w:rsidR="00A11F33" w:rsidRDefault="00A11F33" w:rsidP="002365D0">
      <w:pPr>
        <w:spacing w:before="225" w:after="225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7EEA806" w14:textId="0E56D801" w:rsidR="002365D0" w:rsidRPr="00E236AD" w:rsidRDefault="00D91AC9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9191B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Я устал ходить по лесу, через горку перелезу,</w:t>
      </w:r>
    </w:p>
    <w:p w14:paraId="19B0D416" w14:textId="0AC124D8" w:rsidR="002365D0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Отдохну здесь под кусточком и пойду на огонёчек.</w:t>
      </w:r>
    </w:p>
    <w:p w14:paraId="2FC504AB" w14:textId="2EF2944E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Ежиха</w:t>
      </w:r>
      <w:r w:rsidR="0079191B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79191B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здравствуйте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Зайчик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как делишки?</w:t>
      </w:r>
    </w:p>
    <w:p w14:paraId="3450E233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Что од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в лесу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вы ищете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?</w:t>
      </w:r>
    </w:p>
    <w:p w14:paraId="1E027C58" w14:textId="082B4DED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9191B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1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 утра по лесу бро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дим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 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 лучшую ищ</w:t>
      </w:r>
      <w:r w:rsidR="002E7FC1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ем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60691030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Ту, которая не будет ничего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нам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запрещать,</w:t>
      </w:r>
    </w:p>
    <w:p w14:paraId="399EE192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Ту, которая всегда и всё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нам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будет разрешать!</w:t>
      </w:r>
    </w:p>
    <w:p w14:paraId="1F40799B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Ежиха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Такой мамой стану я! Будем мы одна семья!</w:t>
      </w:r>
    </w:p>
    <w:p w14:paraId="0785E170" w14:textId="5434A159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Зимо</w:t>
      </w:r>
      <w:r w:rsidR="00D91AC9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ю с вами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заляжем в спячку,</w:t>
      </w:r>
    </w:p>
    <w:p w14:paraId="36264D05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Ну а весной, как зажурчат ручьи,</w:t>
      </w:r>
    </w:p>
    <w:p w14:paraId="76658FA8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Мы будем шоколад с </w:t>
      </w:r>
      <w:r w:rsidR="002E7FC1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вами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есть пачками,</w:t>
      </w:r>
    </w:p>
    <w:p w14:paraId="31450DE1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 слушать, как поют нам соловьи!</w:t>
      </w:r>
    </w:p>
    <w:p w14:paraId="3D4D9083" w14:textId="138D20D1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79191B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79191B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обрадовались</w:t>
      </w:r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</w:t>
      </w:r>
      <w:r w:rsidRPr="0079191B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зайк</w:t>
      </w:r>
      <w:r w:rsidR="0079191B" w:rsidRPr="0079191B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и</w:t>
      </w:r>
      <w:r w:rsidRPr="0079191B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1DE646B0" w14:textId="73E0AAE7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9191B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79191B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79191B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наконец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наш</w:t>
      </w:r>
      <w:r w:rsidR="00FA5473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FA5473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мы 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 ту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что 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лучшая из всех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!</w:t>
      </w:r>
    </w:p>
    <w:p w14:paraId="26328337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7AE08E13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Он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брос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аются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 Ежихой обниматься,</w:t>
      </w:r>
    </w:p>
    <w:p w14:paraId="13B7587B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Но уколол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ись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больно даже через мех!</w:t>
      </w:r>
    </w:p>
    <w:p w14:paraId="12F8ACF7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Заплакал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и  зайчата</w:t>
      </w:r>
      <w:proofErr w:type="gramEnd"/>
      <w:r w:rsidRPr="00E236AD"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 горько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:</w:t>
      </w:r>
    </w:p>
    <w:p w14:paraId="31381F82" w14:textId="45731280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79191B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="0079191B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79191B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ну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что же за напасть,</w:t>
      </w:r>
    </w:p>
    <w:p w14:paraId="1E879CB0" w14:textId="79C5E8A1" w:rsidR="0079191B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колючках мама вся Ежиха, даже не </w:t>
      </w:r>
      <w:r w:rsidR="0079191B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обнять</w:t>
      </w:r>
      <w:r w:rsidR="0079191B" w:rsidRPr="0079191B">
        <w:rPr>
          <w:rFonts w:eastAsia="Times New Roman" w:cs="Times New Roman"/>
          <w:i/>
          <w:iCs/>
          <w:color w:val="000000" w:themeColor="text1"/>
          <w:sz w:val="32"/>
          <w:szCs w:val="32"/>
          <w:lang w:eastAsia="ru-RU"/>
        </w:rPr>
        <w:t>! (Ежиха грустная уходит)</w:t>
      </w:r>
    </w:p>
    <w:p w14:paraId="42415A99" w14:textId="3248A7E6" w:rsidR="0079191B" w:rsidRPr="00D612DD" w:rsidRDefault="0079191B" w:rsidP="0079191B">
      <w:pPr>
        <w:spacing w:before="225" w:after="225" w:line="240" w:lineRule="auto"/>
        <w:ind w:firstLine="360"/>
        <w:jc w:val="center"/>
        <w:rPr>
          <w:rFonts w:eastAsia="Times New Roman" w:cs="Times New Roman"/>
          <w:b/>
          <w:bCs/>
          <w:color w:val="000000" w:themeColor="text1"/>
          <w:sz w:val="44"/>
          <w:szCs w:val="44"/>
          <w:lang w:eastAsia="ru-RU"/>
        </w:rPr>
      </w:pPr>
      <w:bookmarkStart w:id="10" w:name="_Hlk191567443"/>
      <w:bookmarkEnd w:id="9"/>
      <w:r w:rsidRPr="00D612DD">
        <w:rPr>
          <w:rFonts w:eastAsia="Times New Roman" w:cs="Times New Roman"/>
          <w:b/>
          <w:bCs/>
          <w:color w:val="000000" w:themeColor="text1"/>
          <w:sz w:val="44"/>
          <w:szCs w:val="44"/>
          <w:highlight w:val="lightGray"/>
          <w:lang w:eastAsia="ru-RU"/>
        </w:rPr>
        <w:t>Танец «МАМА»</w:t>
      </w:r>
    </w:p>
    <w:p w14:paraId="75F56624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(звучит музыка, выходит Сова)</w:t>
      </w:r>
    </w:p>
    <w:p w14:paraId="625C60FF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491AF68D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58A675AA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75FE3A83" w14:textId="77777777" w:rsidR="00A11F33" w:rsidRDefault="00A11F33" w:rsidP="002365D0">
      <w:pPr>
        <w:spacing w:after="0" w:line="240" w:lineRule="auto"/>
        <w:ind w:firstLine="360"/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</w:pPr>
    </w:p>
    <w:p w14:paraId="0D020276" w14:textId="04FCEC34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D91AC9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1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здравствуй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тётя Совушка, мудрая головушка.</w:t>
      </w:r>
    </w:p>
    <w:p w14:paraId="21252AF5" w14:textId="5122AB96" w:rsidR="002365D0" w:rsidRPr="00E236AD" w:rsidRDefault="00D91AC9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Много мам 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мы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повидал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 но 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лучше мамочки своей</w:t>
      </w:r>
    </w:p>
    <w:p w14:paraId="29EDB46C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Никого не повстречал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</w:t>
      </w:r>
    </w:p>
    <w:p w14:paraId="1F2F6EA6" w14:textId="5DAFAAB1" w:rsidR="002365D0" w:rsidRPr="00E236AD" w:rsidRDefault="004322F8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Что 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ж нам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делать, подскажи, ведь свою обидел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и мы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 </w:t>
      </w:r>
      <w:r w:rsidR="002365D0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79B4A0DB" w14:textId="77777777" w:rsidR="002365D0" w:rsidRPr="00E236AD" w:rsidRDefault="007C0B74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А н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овую не смог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ли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найти!</w:t>
      </w:r>
    </w:p>
    <w:p w14:paraId="218BE77F" w14:textId="7777777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Сова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Вы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пойди</w:t>
      </w:r>
      <w:r w:rsidR="007C0B74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-ка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домой, свою </w:t>
      </w:r>
      <w:r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маму обними</w:t>
      </w:r>
      <w:r w:rsidR="007C0B74" w:rsidRPr="00E236AD">
        <w:rPr>
          <w:rFonts w:eastAsia="Times New Roman" w:cs="Times New Roman"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те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,</w:t>
      </w:r>
    </w:p>
    <w:p w14:paraId="0F3CC962" w14:textId="4BD06FD7" w:rsidR="002365D0" w:rsidRPr="00E236AD" w:rsidRDefault="007C0B74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ама </w:t>
      </w:r>
      <w:r w:rsidR="00E236A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всех 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вас </w:t>
      </w:r>
      <w:r w:rsidR="00A11F33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очень любит,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и она </w:t>
      </w:r>
      <w:r w:rsidR="004322F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вам всё 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простит.</w:t>
      </w:r>
    </w:p>
    <w:p w14:paraId="2A066AB4" w14:textId="77777777" w:rsidR="002365D0" w:rsidRPr="00E236AD" w:rsidRDefault="002365D0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И обнимет очень нежно </w:t>
      </w:r>
      <w:r w:rsidR="00E236AD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ваша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мамочка, конечно.</w:t>
      </w:r>
    </w:p>
    <w:p w14:paraId="53383469" w14:textId="769527F9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bookmarkStart w:id="11" w:name="_Hlk191567716"/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(под музыку выходит Зайчиха, видит Зайчонка, обнимает </w:t>
      </w:r>
      <w:r w:rsidR="003814B0"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его</w:t>
      </w:r>
      <w:r w:rsidR="003814B0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а Сова незаметно уходит</w:t>
      </w:r>
      <w:bookmarkEnd w:id="11"/>
      <w:r w:rsidRPr="00E236AD">
        <w:rPr>
          <w:rFonts w:eastAsia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</w:p>
    <w:bookmarkEnd w:id="10"/>
    <w:p w14:paraId="2E3F82C0" w14:textId="77777777" w:rsidR="005F5AC7" w:rsidRPr="00E236AD" w:rsidRDefault="005F5AC7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</w:pPr>
    </w:p>
    <w:p w14:paraId="5587DB16" w14:textId="3A6863A7" w:rsidR="002365D0" w:rsidRPr="00E236AD" w:rsidRDefault="002365D0" w:rsidP="002365D0">
      <w:pPr>
        <w:spacing w:after="0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Зайчик</w:t>
      </w: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:</w:t>
      </w:r>
      <w:r w:rsidR="004322F8" w:rsidRPr="004322F8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 xml:space="preserve"> </w:t>
      </w:r>
      <w:r w:rsidR="004322F8" w:rsidRPr="00D91AC9"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1</w:t>
      </w:r>
      <w:r w:rsidR="004322F8"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Смотрят звезды с высоты Мама!</w:t>
      </w:r>
    </w:p>
    <w:p w14:paraId="57ECC4F1" w14:textId="60B9EB9F" w:rsidR="002365D0" w:rsidRPr="00E236AD" w:rsidRDefault="004322F8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2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Хорошо, что рядом ты, Мама!</w:t>
      </w:r>
    </w:p>
    <w:p w14:paraId="314C253F" w14:textId="6A9E2D19" w:rsidR="002365D0" w:rsidRPr="00E236AD" w:rsidRDefault="004322F8" w:rsidP="002365D0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eastAsia="Times New Roman" w:cs="Times New Roman"/>
          <w:b/>
          <w:color w:val="000000" w:themeColor="text1"/>
          <w:sz w:val="44"/>
          <w:szCs w:val="44"/>
          <w:bdr w:val="none" w:sz="0" w:space="0" w:color="auto" w:frame="1"/>
          <w:lang w:eastAsia="ru-RU"/>
        </w:rPr>
        <w:t>3</w:t>
      </w:r>
      <w:r w:rsidRPr="00D91AC9">
        <w:rPr>
          <w:rFonts w:eastAsia="Times New Roman" w:cs="Times New Roman"/>
          <w:b/>
          <w:color w:val="000000" w:themeColor="text1"/>
          <w:sz w:val="56"/>
          <w:szCs w:val="56"/>
          <w:bdr w:val="none" w:sz="0" w:space="0" w:color="auto" w:frame="1"/>
          <w:lang w:eastAsia="ru-RU"/>
        </w:rPr>
        <w:t>.</w:t>
      </w:r>
      <w:r w:rsidR="002365D0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Улыбайся, песни пой, Мама!</w:t>
      </w:r>
    </w:p>
    <w:p w14:paraId="47B9875B" w14:textId="314EF863" w:rsidR="002365D0" w:rsidRPr="00E236AD" w:rsidRDefault="002365D0" w:rsidP="004322F8">
      <w:pPr>
        <w:spacing w:before="225" w:after="225" w:line="240" w:lineRule="auto"/>
        <w:ind w:firstLine="360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Будем вместе мы с тобой, </w:t>
      </w:r>
      <w:r w:rsidR="004322F8" w:rsidRPr="00E236AD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Мама!</w:t>
      </w:r>
      <w:r w:rsidR="004322F8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- </w:t>
      </w:r>
      <w:r w:rsidR="004322F8" w:rsidRPr="004322F8">
        <w:rPr>
          <w:rFonts w:eastAsia="Times New Roman" w:cs="Times New Roman"/>
          <w:b/>
          <w:bCs/>
          <w:color w:val="000000" w:themeColor="text1"/>
          <w:sz w:val="32"/>
          <w:szCs w:val="32"/>
          <w:lang w:eastAsia="ru-RU"/>
        </w:rPr>
        <w:t>ВМЕСТЕ</w:t>
      </w:r>
    </w:p>
    <w:p w14:paraId="338A83ED" w14:textId="77777777" w:rsidR="002365D0" w:rsidRPr="00E236AD" w:rsidRDefault="002365D0" w:rsidP="002365D0">
      <w:pPr>
        <w:spacing w:after="0" w:line="240" w:lineRule="auto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</w:p>
    <w:p w14:paraId="63F3FB14" w14:textId="1F4C69FD" w:rsidR="00FB0567" w:rsidRDefault="00D612DD">
      <w:pPr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E236AD"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>
        <w:rPr>
          <w:rFonts w:eastAsia="Times New Roman" w:cs="Times New Roman"/>
          <w:b/>
          <w:b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: </w:t>
      </w:r>
      <w:r w:rsidRPr="00D612DD"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>А у на</w:t>
      </w:r>
      <w:r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ших мам тоже есть мамы, это ваши бабушки любимые! </w:t>
      </w:r>
    </w:p>
    <w:p w14:paraId="518AD32B" w14:textId="3DF4CDAA" w:rsidR="00D612DD" w:rsidRDefault="00D612DD">
      <w:pPr>
        <w:rPr>
          <w:rFonts w:eastAsia="Times New Roman" w:cs="Times New Roman"/>
          <w:b/>
          <w:bCs/>
          <w:color w:val="000000" w:themeColor="text1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 w:cs="Times New Roman"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Для них мы исполним </w:t>
      </w:r>
      <w:r w:rsidRPr="00D612DD">
        <w:rPr>
          <w:rFonts w:eastAsia="Times New Roman" w:cs="Times New Roman"/>
          <w:b/>
          <w:bCs/>
          <w:color w:val="000000" w:themeColor="text1"/>
          <w:sz w:val="44"/>
          <w:szCs w:val="44"/>
          <w:highlight w:val="lightGray"/>
          <w:bdr w:val="none" w:sz="0" w:space="0" w:color="auto" w:frame="1"/>
          <w:lang w:eastAsia="ru-RU"/>
        </w:rPr>
        <w:t>песню «ПРО БАБУШКУ»</w:t>
      </w:r>
    </w:p>
    <w:p w14:paraId="7382D031" w14:textId="77777777" w:rsidR="00D612DD" w:rsidRPr="00E236AD" w:rsidRDefault="00D612DD">
      <w:pPr>
        <w:rPr>
          <w:rFonts w:cs="Times New Roman"/>
          <w:color w:val="000000" w:themeColor="text1"/>
          <w:sz w:val="32"/>
          <w:szCs w:val="32"/>
        </w:rPr>
      </w:pPr>
    </w:p>
    <w:sectPr w:rsidR="00D612DD" w:rsidRPr="00E236AD" w:rsidSect="00A11F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36BB3"/>
    <w:multiLevelType w:val="multilevel"/>
    <w:tmpl w:val="0C0E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6EF"/>
    <w:rsid w:val="00071A9D"/>
    <w:rsid w:val="00172081"/>
    <w:rsid w:val="002365D0"/>
    <w:rsid w:val="00272E0E"/>
    <w:rsid w:val="002E7FC1"/>
    <w:rsid w:val="003814B0"/>
    <w:rsid w:val="004322F8"/>
    <w:rsid w:val="005D3AA5"/>
    <w:rsid w:val="005F5AC7"/>
    <w:rsid w:val="006A35C8"/>
    <w:rsid w:val="006A4446"/>
    <w:rsid w:val="007509C9"/>
    <w:rsid w:val="0079191B"/>
    <w:rsid w:val="007C0B74"/>
    <w:rsid w:val="00A11F33"/>
    <w:rsid w:val="00A22109"/>
    <w:rsid w:val="00AF286D"/>
    <w:rsid w:val="00CA09A0"/>
    <w:rsid w:val="00D23EA1"/>
    <w:rsid w:val="00D612DD"/>
    <w:rsid w:val="00D91AC9"/>
    <w:rsid w:val="00E236AD"/>
    <w:rsid w:val="00EA26EF"/>
    <w:rsid w:val="00FA5473"/>
    <w:rsid w:val="00FB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F859"/>
  <w15:docId w15:val="{2ACB6DF7-B742-4153-9AD7-7B0A4E1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0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31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User</cp:lastModifiedBy>
  <cp:revision>10</cp:revision>
  <dcterms:created xsi:type="dcterms:W3CDTF">2024-10-31T08:57:00Z</dcterms:created>
  <dcterms:modified xsi:type="dcterms:W3CDTF">2025-03-03T14:00:00Z</dcterms:modified>
</cp:coreProperties>
</file>