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F6" w:rsidRPr="003659B1" w:rsidRDefault="002D76F6" w:rsidP="002D76F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Домовёнок Кузя на празднике у детей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 в старшей и подготовительной группах.</w:t>
      </w:r>
    </w:p>
    <w:p w:rsidR="002D76F6" w:rsidRPr="003659B1" w:rsidRDefault="002D76F6" w:rsidP="002D76F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717C2E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входят в зал 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музыку. Встают в рассыпную.</w:t>
      </w:r>
    </w:p>
    <w:p w:rsidR="00717C2E" w:rsidRPr="003659B1" w:rsidRDefault="00717C2E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опять желтеют листья,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Мелкий дождик моросит с утра.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пролетело очень быстро.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 осени пора.</w:t>
      </w:r>
    </w:p>
    <w:p w:rsidR="00717C2E" w:rsidRPr="003659B1" w:rsidRDefault="00717C2E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7C2E" w:rsidRPr="003659B1" w:rsidRDefault="00717C2E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Песня</w:t>
      </w:r>
      <w:proofErr w:type="gramStart"/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:»</w:t>
      </w:r>
      <w:proofErr w:type="spellStart"/>
      <w:proofErr w:type="gramEnd"/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Осень,милая</w:t>
      </w:r>
      <w:proofErr w:type="spellEnd"/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шурши»</w:t>
      </w:r>
    </w:p>
    <w:p w:rsidR="00717C2E" w:rsidRPr="003659B1" w:rsidRDefault="00717C2E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66F19" w:rsidRPr="003659B1" w:rsidRDefault="00166F19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ХОРОВОД</w:t>
      </w:r>
      <w:proofErr w:type="gramStart"/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:»</w:t>
      </w:r>
      <w:proofErr w:type="gramEnd"/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ЗОЛОТАЯ»</w:t>
      </w:r>
    </w:p>
    <w:p w:rsidR="00166F19" w:rsidRPr="003659B1" w:rsidRDefault="00166F19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7C2E" w:rsidRPr="003659B1" w:rsidRDefault="00717C2E" w:rsidP="00166F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Стихи:</w:t>
      </w:r>
    </w:p>
    <w:p w:rsidR="002D76F6" w:rsidRPr="003659B1" w:rsidRDefault="002D76F6" w:rsidP="00717C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007" w:rsidRPr="003659B1" w:rsidRDefault="00CE1007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окошком осень,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Листопад шуршит,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Клён листву всю сбросил,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Кажется, он спит.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берёзка гнётся</w:t>
      </w:r>
      <w:proofErr w:type="gramStart"/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шального ветра,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Дождь из тучек льётся,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Убежало лето.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своим котёнком</w:t>
      </w:r>
      <w:proofErr w:type="gramStart"/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яду у окна,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Наблюдать за звонкой,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Струйкой от дождя.</w:t>
      </w:r>
    </w:p>
    <w:p w:rsidR="00CE1007" w:rsidRPr="003659B1" w:rsidRDefault="00CE1007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4B8" w:rsidRPr="003659B1" w:rsidRDefault="00824986" w:rsidP="00CE100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>Золотые</w:t>
      </w:r>
      <w:r w:rsidR="008E44B8"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>, тихие Рощи и сады,</w:t>
      </w:r>
    </w:p>
    <w:p w:rsidR="008E44B8" w:rsidRPr="003659B1" w:rsidRDefault="008E44B8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Нивы урожайные, Спелые плоды.</w:t>
      </w:r>
    </w:p>
    <w:p w:rsidR="008E44B8" w:rsidRPr="003659B1" w:rsidRDefault="008E44B8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видно радуги, И не слышен гром.</w:t>
      </w:r>
    </w:p>
    <w:p w:rsidR="008E44B8" w:rsidRPr="003659B1" w:rsidRDefault="008E44B8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Спать ложится солнышко</w:t>
      </w:r>
    </w:p>
    <w:p w:rsidR="002D76F6" w:rsidRPr="003659B1" w:rsidRDefault="008E44B8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Раньше с каждым днём.</w:t>
      </w:r>
    </w:p>
    <w:p w:rsidR="00717C2E" w:rsidRPr="003659B1" w:rsidRDefault="00717C2E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24986" w:rsidRPr="003659B1" w:rsidRDefault="00824986" w:rsidP="0082498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59B1">
        <w:rPr>
          <w:color w:val="000000" w:themeColor="text1"/>
          <w:sz w:val="28"/>
          <w:szCs w:val="28"/>
        </w:rPr>
        <w:t>Птицы к югу потянулись,</w:t>
      </w:r>
    </w:p>
    <w:p w:rsidR="00824986" w:rsidRPr="003659B1" w:rsidRDefault="00824986" w:rsidP="0082498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59B1">
        <w:rPr>
          <w:color w:val="000000" w:themeColor="text1"/>
          <w:sz w:val="28"/>
          <w:szCs w:val="28"/>
        </w:rPr>
        <w:t>Значит, осень на дворе.</w:t>
      </w:r>
    </w:p>
    <w:p w:rsidR="00824986" w:rsidRPr="003659B1" w:rsidRDefault="00824986" w:rsidP="0082498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59B1">
        <w:rPr>
          <w:color w:val="000000" w:themeColor="text1"/>
          <w:sz w:val="28"/>
          <w:szCs w:val="28"/>
        </w:rPr>
        <w:t>Рано утром мы увидим</w:t>
      </w:r>
    </w:p>
    <w:p w:rsidR="00824986" w:rsidRPr="003659B1" w:rsidRDefault="00824986" w:rsidP="0082498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59B1">
        <w:rPr>
          <w:color w:val="000000" w:themeColor="text1"/>
          <w:sz w:val="28"/>
          <w:szCs w:val="28"/>
        </w:rPr>
        <w:t>Белый иней на траве.</w:t>
      </w:r>
    </w:p>
    <w:p w:rsidR="00824986" w:rsidRPr="003659B1" w:rsidRDefault="00824986" w:rsidP="0082498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59B1">
        <w:rPr>
          <w:color w:val="000000" w:themeColor="text1"/>
          <w:sz w:val="28"/>
          <w:szCs w:val="28"/>
        </w:rPr>
        <w:t>Сбросили деревья листья.</w:t>
      </w:r>
    </w:p>
    <w:p w:rsidR="00824986" w:rsidRPr="003659B1" w:rsidRDefault="00824986" w:rsidP="0082498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59B1">
        <w:rPr>
          <w:color w:val="000000" w:themeColor="text1"/>
          <w:sz w:val="28"/>
          <w:szCs w:val="28"/>
        </w:rPr>
        <w:t>Ярко-синяя река,</w:t>
      </w:r>
    </w:p>
    <w:p w:rsidR="00824986" w:rsidRPr="003659B1" w:rsidRDefault="00824986" w:rsidP="0082498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59B1">
        <w:rPr>
          <w:color w:val="000000" w:themeColor="text1"/>
          <w:sz w:val="28"/>
          <w:szCs w:val="28"/>
        </w:rPr>
        <w:t>Словно в зеркале холодном,</w:t>
      </w:r>
    </w:p>
    <w:p w:rsidR="00824986" w:rsidRPr="003659B1" w:rsidRDefault="00824986" w:rsidP="0082498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59B1">
        <w:rPr>
          <w:color w:val="000000" w:themeColor="text1"/>
          <w:sz w:val="28"/>
          <w:szCs w:val="28"/>
        </w:rPr>
        <w:t>Отражает облака.</w:t>
      </w:r>
    </w:p>
    <w:p w:rsidR="00717C2E" w:rsidRPr="003659B1" w:rsidRDefault="00717C2E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17C2E" w:rsidRPr="003659B1" w:rsidRDefault="00717C2E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F6BEE" w:rsidRPr="003659B1" w:rsidRDefault="007F6BEE" w:rsidP="0082498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F6BEE" w:rsidRPr="003659B1" w:rsidRDefault="007F6BEE" w:rsidP="0082498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663E2" w:rsidRPr="003659B1" w:rsidRDefault="00F663E2" w:rsidP="0082498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>Закружился надо мной</w:t>
      </w:r>
    </w:p>
    <w:p w:rsidR="00F663E2" w:rsidRPr="003659B1" w:rsidRDefault="00F663E2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Дождь из листьев озорной. </w:t>
      </w:r>
    </w:p>
    <w:p w:rsidR="00F663E2" w:rsidRPr="003659B1" w:rsidRDefault="00F663E2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>До чего же он хорош! Где такой ещё найдёшь —</w:t>
      </w:r>
    </w:p>
    <w:p w:rsidR="00F663E2" w:rsidRPr="003659B1" w:rsidRDefault="00F663E2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конца и без начала? Танцевать под ним я стала,</w:t>
      </w:r>
    </w:p>
    <w:p w:rsidR="00166F19" w:rsidRPr="003659B1" w:rsidRDefault="00F663E2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плясали, как друзья, — Дождь из листиков и я.</w:t>
      </w:r>
    </w:p>
    <w:p w:rsidR="00166F19" w:rsidRPr="003659B1" w:rsidRDefault="00166F19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66F19" w:rsidRPr="003659B1" w:rsidRDefault="00166F19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D76F6" w:rsidRPr="003659B1" w:rsidRDefault="00717C2E" w:rsidP="00CE10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«Танец с осенними листьями»</w:t>
      </w:r>
    </w:p>
    <w:p w:rsidR="00717C2E" w:rsidRPr="003659B1" w:rsidRDefault="00717C2E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садятся на стулья</w:t>
      </w:r>
    </w:p>
    <w:p w:rsidR="00717C2E" w:rsidRPr="003659B1" w:rsidRDefault="00717C2E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7F6BEE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proofErr w:type="gramStart"/>
      <w:r w:rsidR="002D76F6"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D76F6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2D76F6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акая красивая Осень,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золотистый ковёр!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гости сегодня, ребята,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праздник осенний пришёл!</w:t>
      </w:r>
    </w:p>
    <w:p w:rsidR="00717C2E" w:rsidRPr="003659B1" w:rsidRDefault="00717C2E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музыку появляется Домовёнок Кузя.</w:t>
      </w:r>
    </w:p>
    <w:p w:rsidR="00717C2E" w:rsidRPr="003659B1" w:rsidRDefault="00717C2E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Ой-ей-ей, матушка родимая, какой праздник, какое веселье!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 не метён, мусор не вынесен. Вот 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тетёхи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неумёхи!</w:t>
      </w:r>
    </w:p>
    <w:p w:rsidR="00717C2E" w:rsidRPr="003659B1" w:rsidRDefault="00717C2E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 (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удивленно): Здравствуйте. Вы кто такой?</w:t>
      </w:r>
    </w:p>
    <w:p w:rsidR="00717C2E" w:rsidRPr="003659B1" w:rsidRDefault="00717C2E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это кто? Я – домовой! Я – Кузьма!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просто </w:t>
      </w:r>
      <w:proofErr w:type="spell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Кузенька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я ещё маленький.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 веков всего, восьмой пошёл.</w:t>
      </w:r>
    </w:p>
    <w:p w:rsidR="00717C2E" w:rsidRPr="003659B1" w:rsidRDefault="00717C2E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емь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лет?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у вас, у людей годами считают, а у нас, домовых – веками.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здесь давно живу. Присматриваю за детишками, за сотрудниками, за детским садом. Вот сегодня смотрю – здесь свет ярко горит. Убытки, убытки-то какие! Решил вмешаться.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Кузенька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у нас осенний праздник. Поэтому так светло и весело.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Осенний праздник? А что это такое?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ты оставайся с нами и узнаешь.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Ладно, останусь, коли веселье обещаете.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для тебя готовы песенку спеть про осень.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:»</w:t>
      </w:r>
      <w:proofErr w:type="spellStart"/>
      <w:proofErr w:type="gramEnd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Тише.тише,тишина</w:t>
      </w:r>
      <w:proofErr w:type="spellEnd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Какая красивая песня, молодцы! А что же ещё на празднике делают?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празднике ребята стихи читают, песни поют, в игры играют. А вот, послушай, какие красивые 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 про осень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знают наши ребята.</w:t>
      </w:r>
    </w:p>
    <w:p w:rsidR="002D76F6" w:rsidRPr="003659B1" w:rsidRDefault="002D76F6" w:rsidP="00C82BC7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Стихи: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E9D" w:rsidRPr="003659B1" w:rsidRDefault="00ED7E9D" w:rsidP="00ED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Сентябрь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олетели в небе птицы.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им дома не сидится?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Просит их сентябрь: «На юге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прячьтесь вы от зимней вьюги».</w:t>
      </w:r>
    </w:p>
    <w:p w:rsidR="00ED7E9D" w:rsidRPr="003659B1" w:rsidRDefault="00ED7E9D" w:rsidP="00ED7E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E9D" w:rsidRPr="003659B1" w:rsidRDefault="00ED7E9D" w:rsidP="00ED7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Октябрь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октябрь принёс подарки: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Расписал сады и парки,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Стали 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словно в сказке.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же взял он столько краски?</w:t>
      </w:r>
    </w:p>
    <w:p w:rsidR="00ED7E9D" w:rsidRPr="003659B1" w:rsidRDefault="00ED7E9D" w:rsidP="00ED7E9D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7E9D" w:rsidRPr="003659B1" w:rsidRDefault="00ED7E9D" w:rsidP="00ED7E9D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659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Ноябрь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ноябре лесные звери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Закрывают в норках двери.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Бурый мишка до весны </w:t>
      </w:r>
    </w:p>
    <w:p w:rsidR="00C82BC7" w:rsidRPr="003659B1" w:rsidRDefault="00ED7E9D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Будет спать и видеть сны.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82BC7" w:rsidRPr="003659B1" w:rsidRDefault="00AE338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Удивляется народ: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Что за чудо-огород?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Здесь редис есть и салат,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Лук, петрушка и шпинат.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Помидоры, огурцы</w:t>
      </w:r>
      <w:proofErr w:type="gramStart"/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З</w:t>
      </w:r>
      <w:proofErr w:type="gramEnd"/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реют дружно - молодцы!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 картофель, и капуста</w:t>
      </w:r>
      <w:proofErr w:type="gramStart"/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</w:t>
      </w:r>
      <w:proofErr w:type="gramEnd"/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астут на грядках густо-густо.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 все дружно говорят: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"Мы растём здесь для ребят.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За усердие и труд</w:t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5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Урожай весь соберут". </w:t>
      </w:r>
    </w:p>
    <w:p w:rsidR="00057988" w:rsidRPr="003659B1" w:rsidRDefault="00057988" w:rsidP="00AE3383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AE3383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 замечательно вы рассказали. И про осень красавицу, и про урожай. А вы сами-то своими глазами видели, где овощи и фрукты растут? 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Небось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думаете, что в магазине?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ты, Кузька, какой магазин! Говоришь, что давно в детском саду живешь, а сам и не знаешь, у нас здесь свой огород есть, где мы с ребятами выращиваем зелень, овощи.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Кузька: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правда, видел я у вас на участках овощи, сами ухаживали, выращивали молодцы.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Правда. Осень богата урожаем, мы тебе про это сейчас расскажем.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музыку выходят овощи и фрукты.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Огурец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Я – зелёный огурец,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- хрустящий молодец!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добавь меня в салат,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 я буду рад!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Свёкла: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Королева кухни Свёкла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в дождик не намокла.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борщи и винегреты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Украшаю алым цветом.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Помидор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Я - известный всем синьор -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Круглый, красный Помидор.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сладкий я на вкус,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меньше, чем арбуз.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Морковка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Под землёй мой рыжик носик,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снаружи – длинный хвостик.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Пейте сок морковный мой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Летом, осенью, зимой!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Лук: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детишкам верный друг -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Золотистый, вкусный лук.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немножко горьковат,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полезен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ребят!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Яблоко: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Загляни в осенний сад –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 яблоки висят.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Спелые, прекрасные,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Жёлтые и красные.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Горох: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живу в большом стручке,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волшебном сундучке.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Круглый, сладенький Горошек –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полезный, и хороший!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Груша: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на лампочку похожа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живу на ветке тоже.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Слаще мёда сок у Груши!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увидит – хочет скушать.</w:t>
      </w:r>
    </w:p>
    <w:p w:rsidR="00C82BC7" w:rsidRPr="003659B1" w:rsidRDefault="00C82BC7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 и фрукты хором: </w:t>
      </w: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Ешьте овощи и фрукты –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Это лучшие продукты!</w:t>
      </w:r>
    </w:p>
    <w:p w:rsidR="00166F19" w:rsidRPr="003659B1" w:rsidRDefault="00166F19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Песня- хоровод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:»</w:t>
      </w:r>
      <w:proofErr w:type="gramEnd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ГОРЕ ТО КАЛИНА»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D76F6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проверим, какие вы шустрые.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:К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онечно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Кузенька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Ребята, давайте покажем Кузе, как мы ловко собираем шишки и грибочки. Выходите поиграть свою ловкость показать.</w:t>
      </w:r>
    </w:p>
    <w:p w:rsidR="00DA1F30" w:rsidRPr="003659B1" w:rsidRDefault="00DA1F30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D76F6" w:rsidRPr="003659B1" w:rsidRDefault="002D76F6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«Найди половинку»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2 команды, каждому ребёнку раздаётся половинка овоща, фрукта или ягоды, вторые половинки лежат на полу, по очереди дети бегут, находят 2 часть своей картинки, берут ее и бегут обратно в команду, передают эстафету следующему игроку, побеждает самая быстрая команда.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места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Ох, молодцы, порадовали! Очень шустрый вы народ.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в зале появляется Баба Яга, озирается, ищет кого-то взглядом.  Кузя пытается спрятаться.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Баба </w:t>
      </w: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Яга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узенька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голубчик, ты где?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абушка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Вы кто?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Кузина бабушка.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 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(из укрытия): Не слушайте её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Баба Яга.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Баба </w:t>
      </w: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Яга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узенька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нехорошо от бабушки убегать. Пошли домой. Дома-то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кренделёчки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сахарные. Яхонтовый мой, вернись, я все прощу!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остойте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постойте, Кузька говорит, что никакая Вы ему не бабушка,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Баба Яга.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зачем вы его слушаете, он не понимает, что говорит. Маленький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ещё, несмышлёный.  (Себе под нос)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поймаю его, зажарю и съем!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Баба Яга пытается поймать Кузьку, тот </w:t>
      </w: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уворачивается</w:t>
      </w:r>
      <w:proofErr w:type="spellEnd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не советую! Жареное вредно!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одожди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Баба Яга, у нас здесь праздник, мы веселимся, а ты примчалась, устроила переполох, нагнала страху. Кузю мы тебе не отдадим. Правда, ребята?</w:t>
      </w:r>
    </w:p>
    <w:p w:rsidR="00125009" w:rsidRPr="003659B1" w:rsidRDefault="00125009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125009" w:rsidRPr="003659B1" w:rsidRDefault="00125009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:Е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хочешь, оставайся на нашем празднике, только веди себя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смирно.</w:t>
      </w:r>
    </w:p>
    <w:p w:rsidR="00125009" w:rsidRPr="003659B1" w:rsidRDefault="00125009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прыткие! Я буду вести себя смирно, только если вы пройдете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мои испытания.</w:t>
      </w:r>
    </w:p>
    <w:p w:rsidR="00125009" w:rsidRPr="003659B1" w:rsidRDefault="00125009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еще испытания?</w:t>
      </w:r>
    </w:p>
    <w:p w:rsidR="00125009" w:rsidRPr="003659B1" w:rsidRDefault="00125009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Такие! Хочу посмотреть, насколько вы смышлёные, умеете ли загадки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разгадывать?</w:t>
      </w:r>
    </w:p>
    <w:p w:rsidR="00125009" w:rsidRPr="003659B1" w:rsidRDefault="00125009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давай, загадывай!</w:t>
      </w:r>
    </w:p>
    <w:p w:rsidR="00125009" w:rsidRPr="003659B1" w:rsidRDefault="00125009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Приготовьтесь слушать внимательно.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саду на грядке выросли загадки –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Крепкие, зелёные, хороши соленые. (Огурцы)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Круглый бок, жёлтый бок,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Растет на грядке колобок.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Врос он в землю крепко. Что же это? (Репка)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Листья жёлтые летят, падают, кружатся,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ноги просто так, как ковёр ложатся!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жёлтый снегопад?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просто… (Листопад)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идёт, а мы бежим,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догонит все равно!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 укрыться мы спешим,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он стучать в окно,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крыше тук да тук!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Нет, не впустим, милый друг! (Дождь)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Какие прыткие! Все загадки отгадали. Дождь </w:t>
      </w:r>
      <w:proofErr w:type="spell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Бррр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дети дождя не боя</w:t>
      </w:r>
      <w:r w:rsidR="00EA7E53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….</w:t>
      </w:r>
    </w:p>
    <w:p w:rsidR="00EA7E53" w:rsidRPr="003659B1" w:rsidRDefault="00EA7E53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266F" w:rsidRPr="003659B1" w:rsidRDefault="00A7266F" w:rsidP="00A7266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66F" w:rsidRPr="003659B1" w:rsidRDefault="00A7266F" w:rsidP="00A7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дождик проливной,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Зонтик я беру с собой,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яркий и большой,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Желто-красно-голубой.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ни повстречается,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удивляется.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Говорит кругом народ: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«Вот так чудо! Зонт идет!»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чуточку обидно,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меня совсем не видно…</w:t>
      </w:r>
    </w:p>
    <w:p w:rsidR="00A7266F" w:rsidRPr="003659B1" w:rsidRDefault="00A7266F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7266F" w:rsidRPr="003659B1" w:rsidRDefault="00A7266F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D76F6" w:rsidRPr="003659B1" w:rsidRDefault="00EA7E53" w:rsidP="00A726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Танец с зонтиками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</w:t>
      </w:r>
      <w:proofErr w:type="spell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хорошооо</w:t>
      </w:r>
      <w:proofErr w:type="spellEnd"/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устрою вам сложные соревнования, вы точно не справитесь!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</w:t>
      </w: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«Перепрыгни лужицы»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остаются поделёнными на 2 команды, на полу лежат по 3 обруча «Лужицы» в каждой команде, ребёнок бежит, запрыгивает в каждую лужицу по очереди, затем оббегает ориентир и передаёт эстафету следующему игроку.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Такс, ну ладно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быть, справились…. Но мне нужен мой Кузька отдавайте мне его!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Ладно, ладно Баба Яга… давай-ка ты ещё побудешь на нашем празднике. Наши ребята настоящие артисты и сейчас исполнят осенний танец.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очень люблю плясать. Давайте, зажигайте.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:»</w:t>
      </w:r>
      <w:proofErr w:type="gramEnd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Белая берёзка»</w:t>
      </w:r>
    </w:p>
    <w:p w:rsidR="00125009" w:rsidRPr="003659B1" w:rsidRDefault="00125009" w:rsidP="0012500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5009" w:rsidRPr="003659B1" w:rsidRDefault="00125009" w:rsidP="0012500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ты, какая красота, какой танец замечательный!</w:t>
      </w:r>
    </w:p>
    <w:p w:rsidR="00EA7E53" w:rsidRPr="003659B1" w:rsidRDefault="00EA7E53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5009" w:rsidRPr="003659B1" w:rsidRDefault="00125009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5009" w:rsidRPr="003659B1" w:rsidRDefault="00125009" w:rsidP="0012500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Баба Яга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Ну ладно, будем считать, что с этим заданием вы тоже справились, порадовали бабушку!</w:t>
      </w:r>
    </w:p>
    <w:p w:rsidR="00125009" w:rsidRPr="003659B1" w:rsidRDefault="00125009" w:rsidP="00125009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ещё умеете или это всё?</w:t>
      </w:r>
    </w:p>
    <w:p w:rsidR="00125009" w:rsidRPr="003659B1" w:rsidRDefault="00125009" w:rsidP="00125009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5009" w:rsidRPr="003659B1" w:rsidRDefault="00125009" w:rsidP="003D5EE4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3D5EE4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3D5EE4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3D5EE4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Тень-тень</w:t>
      </w:r>
      <w:proofErr w:type="gramStart"/>
      <w:r w:rsidR="003D5EE4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="003D5EE4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отетень-возле</w:t>
      </w:r>
      <w:proofErr w:type="spellEnd"/>
      <w:r w:rsidR="003D5EE4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D5EE4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города-плетень</w:t>
      </w:r>
      <w:proofErr w:type="spellEnd"/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="003D5EE4"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что ещё з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новшество?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посмотри:</w:t>
      </w:r>
    </w:p>
    <w:p w:rsidR="002D76F6" w:rsidRPr="003659B1" w:rsidRDefault="002D76F6" w:rsidP="002D76F6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</w:t>
      </w:r>
      <w:proofErr w:type="gramStart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:»</w:t>
      </w:r>
      <w:proofErr w:type="gramEnd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Плетень»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5EE4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:»</w:t>
      </w:r>
      <w:proofErr w:type="gramEnd"/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 В ЗОЛОТОЙ  КОСЫНКЕ»</w:t>
      </w:r>
    </w:p>
    <w:p w:rsidR="00DA1F30" w:rsidRPr="003659B1" w:rsidRDefault="00DA1F30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Славно мы повеселились. Надо вас за это пирогами угостить.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(Заглядывает в свою сумку).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берите у нее ничего! У нее пироги с сюрпризом. Отворотные.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Съешь пирожок и забудешь кто ты и откуда.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Ты чего это 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напраслину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меня возводишь! Я с самыми добрыми намерениями. Ну, не хотите пирожка – отведайте яблочка наливного. Какое румяное! (Достает яблоко).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Бабулечка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Ягулечка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яблоко одно, а ребят то много.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А, я же сказочная бабушка, умею колдовать.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Темнота! Колдовать она собралась. Давай, клади свое яблоко в мой сказочный сундучок!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чего?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Ничего. Сундучок волшебный. Положишь одно яблоко, 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глядь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 там уже не одно, а много.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 Яга: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давай попробуем.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музыка, Баба Яга и Кузя «колдуют».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я. и Кузя: 1,2,3,4,5, начинаю колдовать,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фокус – покус получись, много яблок появись!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(достают яблоки из сундучка и угощают детей)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Ура-а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получилось!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такое угощенье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по вкусу, без сомненья.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все вкусно и красиво!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Осени: «Спасибо»!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Угощайтесь все, друзья!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нам уже пора! До свидания!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Баба Яга и </w:t>
      </w:r>
      <w:proofErr w:type="spell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Кузенька</w:t>
      </w:r>
      <w:proofErr w:type="spell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давайте все вместе сфотографируемся на нашем празднике?</w:t>
      </w:r>
    </w:p>
    <w:p w:rsidR="003D5EE4" w:rsidRPr="003659B1" w:rsidRDefault="003D5EE4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Кузя:</w:t>
      </w: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Ура-а</w:t>
      </w:r>
      <w:proofErr w:type="gramEnd"/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становитесь все, будем фотографироваться.</w:t>
      </w:r>
    </w:p>
    <w:p w:rsidR="002D76F6" w:rsidRPr="003659B1" w:rsidRDefault="002D76F6" w:rsidP="002D76F6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музыка, дети выходят из зала</w:t>
      </w:r>
    </w:p>
    <w:p w:rsidR="00FF2907" w:rsidRPr="003659B1" w:rsidRDefault="00FF29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2907" w:rsidRPr="003659B1" w:rsidSect="00D5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B2"/>
    <w:rsid w:val="00057988"/>
    <w:rsid w:val="00125009"/>
    <w:rsid w:val="00166F19"/>
    <w:rsid w:val="002D76F6"/>
    <w:rsid w:val="00310F98"/>
    <w:rsid w:val="003659B1"/>
    <w:rsid w:val="003D5EE4"/>
    <w:rsid w:val="00717C2E"/>
    <w:rsid w:val="007F6BEE"/>
    <w:rsid w:val="00824986"/>
    <w:rsid w:val="008E44B8"/>
    <w:rsid w:val="00A7266F"/>
    <w:rsid w:val="00AE3383"/>
    <w:rsid w:val="00C82BC7"/>
    <w:rsid w:val="00CE1007"/>
    <w:rsid w:val="00D5130C"/>
    <w:rsid w:val="00DA1F30"/>
    <w:rsid w:val="00EA7E53"/>
    <w:rsid w:val="00ED7E9D"/>
    <w:rsid w:val="00F663E2"/>
    <w:rsid w:val="00FF2907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F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15</cp:revision>
  <cp:lastPrinted>2024-10-13T19:28:00Z</cp:lastPrinted>
  <dcterms:created xsi:type="dcterms:W3CDTF">2024-10-13T15:37:00Z</dcterms:created>
  <dcterms:modified xsi:type="dcterms:W3CDTF">2024-11-07T10:27:00Z</dcterms:modified>
</cp:coreProperties>
</file>