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FE" w:rsidRPr="00AD67FE" w:rsidRDefault="00AD67FE" w:rsidP="00AD67FE">
      <w:pPr>
        <w:spacing w:before="300" w:after="300" w:line="288" w:lineRule="atLeast"/>
        <w:jc w:val="center"/>
        <w:outlineLvl w:val="1"/>
        <w:rPr>
          <w:rFonts w:eastAsia="Times New Roman" w:cs="Times New Roman"/>
          <w:b/>
          <w:color w:val="000000" w:themeColor="text1"/>
          <w:sz w:val="40"/>
          <w:szCs w:val="40"/>
          <w:lang w:eastAsia="ru-RU"/>
        </w:rPr>
      </w:pPr>
      <w:r w:rsidRPr="00AD67FE">
        <w:rPr>
          <w:rFonts w:eastAsia="Times New Roman" w:cs="Times New Roman"/>
          <w:b/>
          <w:color w:val="000000" w:themeColor="text1"/>
          <w:sz w:val="40"/>
          <w:szCs w:val="40"/>
          <w:lang w:eastAsia="ru-RU"/>
        </w:rPr>
        <w:t>Сценарий юбилея детского сада</w:t>
      </w:r>
    </w:p>
    <w:p w:rsidR="007920D6" w:rsidRPr="00AD67FE" w:rsidRDefault="007920D6" w:rsidP="00AD67FE">
      <w:pPr>
        <w:spacing w:before="300" w:after="300" w:line="288" w:lineRule="atLeast"/>
        <w:outlineLvl w:val="1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 дворцовая музыка. Стоит королевский трон. В зале полностью гаснет свет. В луче прожектора появляется Принцесса, за ней семенит Няня.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Принцесса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(капризничает)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хочу, не буду!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Уходи отсюда!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(усаживается на троне)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Няня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(успокаивает Принцессу)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Я – веселая старушка,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Я старушка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–в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еселушка,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Принесла Вам погремушку.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 трясу – она гремит,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Принцессу веселит.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Где вы, няня, набрались таких манер?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(ревёт)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Не хочу, не буду, уходи отсюда!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Няня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(обращаясь в зал)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Что же делать? Как же быть?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ее угомонить?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(пытается покормить Принцессу с ложечки, та плачет и сопротивляется)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Люди, тети, помогите –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Рёвушку</w:t>
      </w:r>
      <w:proofErr w:type="spell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угомоните!</w:t>
      </w:r>
    </w:p>
    <w:p w:rsidR="006C7F83" w:rsidRPr="00AD67FE" w:rsidRDefault="007920D6" w:rsidP="006C7F83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тоска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C7F83" w:rsidRPr="00AD67FE" w:rsidRDefault="006C7F83" w:rsidP="006C7F83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Принцесса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Всё одна я да одна!</w:t>
      </w:r>
    </w:p>
    <w:p w:rsidR="007920D6" w:rsidRPr="00AD67FE" w:rsidRDefault="006C7F83" w:rsidP="006C7F83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Грусть, кручина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Мне с тоски хоть слезы лей –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Нет же у меня друзей!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Няня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Знаю, люди говорят –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Есть на свете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20D6" w:rsidRPr="00AD67FE" w:rsidRDefault="007920D6" w:rsidP="00C23495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Там есть множество детей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д</w:t>
      </w:r>
      <w:r w:rsidR="00C23495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етьми вам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будет весело</w:t>
      </w:r>
    </w:p>
    <w:p w:rsidR="007920D6" w:rsidRPr="00AD67FE" w:rsidRDefault="00C23495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Работать и дружить,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И плакать будет некогда,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интересно жить!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Принцесса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(решительно вскакивая с трона)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Решено! Хочу </w:t>
      </w:r>
      <w:r w:rsidR="00C23495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идти работать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Принцесса и няня уходят.</w:t>
      </w:r>
    </w:p>
    <w:p w:rsidR="00294A1D" w:rsidRPr="00AD67FE" w:rsidRDefault="00C973C0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Звучит минусовая фонограмма песни «Такая – сякая» из мультфильма «Бременские музыканты».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F76405" w:rsidRPr="00AD67FE" w:rsidRDefault="00C973C0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Принцесса,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забегая в зал: Мне некогда. Я тороплюсь.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Ой, кажется, я забыла перчатки. Если вернусь, то опоздаю на </w:t>
      </w:r>
      <w:proofErr w:type="spell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работу</w:t>
      </w:r>
      <w:proofErr w:type="gram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оявляется</w:t>
      </w:r>
      <w:r w:rsidR="006C7F83"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proofErr w:type="spellEnd"/>
      <w:r w:rsidR="006C7F83"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F76405" w:rsidRPr="00AD67FE" w:rsidRDefault="006C7F83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: Я как раз н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есла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Вам перчатки, Ваше Высочество. Ещё я взял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папку для бумаг, палитру и кисточки для рисования. Вы будете работать с детьми. И всё это вам обязательно</w:t>
      </w:r>
      <w:r w:rsidR="00C973C0" w:rsidRPr="00AD67FE">
        <w:rPr>
          <w:rFonts w:cs="Times New Roman"/>
          <w:color w:val="000000" w:themeColor="text1"/>
          <w:sz w:val="28"/>
          <w:szCs w:val="28"/>
        </w:rPr>
        <w:br/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пригодится.</w:t>
      </w:r>
      <w:r w:rsidR="00C973C0" w:rsidRPr="00AD67FE">
        <w:rPr>
          <w:rFonts w:cs="Times New Roman"/>
          <w:color w:val="000000" w:themeColor="text1"/>
          <w:sz w:val="28"/>
          <w:szCs w:val="28"/>
        </w:rPr>
        <w:br/>
      </w:r>
    </w:p>
    <w:p w:rsidR="00F76405" w:rsidRPr="00AD67FE" w:rsidRDefault="00C973C0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За перчатки - спасибо. А папки и кисточки мне не нужны.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F76405" w:rsidRPr="00AD67FE" w:rsidRDefault="00F76405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C973C0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Как не нужны?</w:t>
      </w:r>
      <w:r w:rsidR="00C973C0" w:rsidRPr="00AD67FE">
        <w:rPr>
          <w:rFonts w:cs="Times New Roman"/>
          <w:color w:val="000000" w:themeColor="text1"/>
          <w:sz w:val="28"/>
          <w:szCs w:val="28"/>
        </w:rPr>
        <w:br/>
      </w:r>
    </w:p>
    <w:p w:rsidR="00F76405" w:rsidRPr="00AD67FE" w:rsidRDefault="00C973C0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Вы забыли, какое сегодня число?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F76405" w:rsidRPr="00AD67FE" w:rsidRDefault="00F76405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C973C0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1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0ноября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20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23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года.</w:t>
      </w:r>
      <w:r w:rsidR="00C973C0" w:rsidRPr="00AD67FE">
        <w:rPr>
          <w:rFonts w:cs="Times New Roman"/>
          <w:color w:val="000000" w:themeColor="text1"/>
          <w:sz w:val="28"/>
          <w:szCs w:val="28"/>
        </w:rPr>
        <w:br/>
      </w:r>
    </w:p>
    <w:p w:rsidR="00F76405" w:rsidRPr="00AD67FE" w:rsidRDefault="00C973C0" w:rsidP="006C7F83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Вот! И что это за день?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C973C0" w:rsidRPr="00AD67FE" w:rsidRDefault="00F76405" w:rsidP="006C7F83">
      <w:pPr>
        <w:spacing w:after="0" w:line="240" w:lineRule="auto"/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C973C0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973C0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Каждый год в этот день Ваш батюшка Король велит всем Принцам и Принцессам Королевства собраться во дворце на традиционный праздник.</w:t>
      </w:r>
    </w:p>
    <w:p w:rsidR="00C973C0" w:rsidRPr="00AD67FE" w:rsidRDefault="00C973C0" w:rsidP="007920D6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73C0" w:rsidRPr="00AD67FE" w:rsidRDefault="00A47D58" w:rsidP="00F76405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Правильно! Но сегодня я не останусь во Дворце, потому что о</w:t>
      </w:r>
      <w:r w:rsidR="00F54223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паздываю на работу в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детский </w:t>
      </w:r>
      <w:proofErr w:type="spell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сад</w:t>
      </w:r>
      <w:proofErr w:type="gram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.М</w:t>
      </w:r>
      <w:proofErr w:type="gramEnd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не</w:t>
      </w:r>
      <w:proofErr w:type="spellEnd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некогда</w:t>
      </w:r>
      <w:r w:rsidR="00F54223" w:rsidRPr="00AD67F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(Уходит)</w:t>
      </w:r>
      <w:r w:rsidRPr="00AD67FE">
        <w:rPr>
          <w:rFonts w:cs="Times New Roman"/>
          <w:b/>
          <w:bCs/>
          <w:color w:val="000000" w:themeColor="text1"/>
          <w:sz w:val="28"/>
          <w:szCs w:val="28"/>
        </w:rPr>
        <w:br/>
      </w:r>
      <w:proofErr w:type="spellStart"/>
      <w:r w:rsidR="009B248D" w:rsidRPr="00AD67F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Няня</w:t>
      </w:r>
      <w:r w:rsidR="009B248D"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9B248D" w:rsidRPr="00AD67FE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="009B248D" w:rsidRPr="00AD67FE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вами ваше величество</w:t>
      </w:r>
      <w:r w:rsidR="009B248D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…..(убегают)</w:t>
      </w:r>
    </w:p>
    <w:p w:rsidR="009B248D" w:rsidRPr="00AD67FE" w:rsidRDefault="009B248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973C0" w:rsidRPr="00AD67FE" w:rsidRDefault="009B248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музыка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…..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Принцесса и няня возвращаются якобы в детский сад.</w:t>
      </w:r>
    </w:p>
    <w:p w:rsidR="009B248D" w:rsidRPr="00AD67FE" w:rsidRDefault="009B248D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2334A" w:rsidRPr="00AD67FE" w:rsidRDefault="001F0A24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Здравствуйте. 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У нас действительно сейчас нехватка кадров. Если Принцесса хочет, то найдётся дело и для неё. Скажите, Принцесса, кем бы Вы хотели работать? Сможете справиться с обязанностями, например, помощника воспитателя или повара?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52334A" w:rsidRPr="00AD67FE" w:rsidRDefault="001F0A24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А у них много работы?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52334A" w:rsidRPr="00AD67FE" w:rsidRDefault="001F0A24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Повар варит и печёт и, конечно, устаёт. И у помощника воспитателя дел </w:t>
      </w:r>
      <w:proofErr w:type="gram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невпроворот</w:t>
      </w:r>
      <w:proofErr w:type="gramEnd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Он</w:t>
      </w:r>
      <w:proofErr w:type="gramEnd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безусловно устаёт.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52334A" w:rsidRPr="00AD67FE" w:rsidRDefault="001F0A24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Нет. Тяжёлая работа не для меня.</w:t>
      </w: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2334A" w:rsidRPr="00AD67FE" w:rsidRDefault="005E7FE2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Няня:  </w:t>
      </w:r>
      <w:r w:rsidR="001F0A24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Правильно, доченька, ручки будут грязненькие, </w:t>
      </w:r>
      <w:proofErr w:type="spellStart"/>
      <w:r w:rsidR="001F0A24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ноготочки</w:t>
      </w:r>
      <w:proofErr w:type="spellEnd"/>
      <w:r w:rsidR="001F0A24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чёрненькие. </w:t>
      </w:r>
      <w:r w:rsidR="001F0A24"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Фоном звучит минусовая фонограмма песни «Не кочегары мы, не плотники».</w:t>
      </w:r>
      <w:r w:rsidR="001F0A24" w:rsidRPr="00AD67FE">
        <w:rPr>
          <w:rFonts w:cs="Times New Roman"/>
          <w:color w:val="000000" w:themeColor="text1"/>
          <w:sz w:val="28"/>
          <w:szCs w:val="28"/>
        </w:rPr>
        <w:br/>
      </w:r>
    </w:p>
    <w:p w:rsidR="0052334A" w:rsidRPr="00AD67FE" w:rsidRDefault="001F0A24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Может быть, Принцесса смогла бы работать воспитателем? Скажите, принцесса, Вы смогли бы, например, организовать экскурсию или прогулку?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52334A" w:rsidRPr="00AD67FE" w:rsidRDefault="001F0A24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Чего её организовывать? Ходи туда, сюда.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52334A" w:rsidRPr="00AD67FE" w:rsidRDefault="001F0A24" w:rsidP="009B248D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Сразу видно, что Вы ни разу не были в детском саду.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C973C0" w:rsidRPr="00AD67FE" w:rsidRDefault="001F0A24" w:rsidP="009B248D">
      <w:pPr>
        <w:spacing w:after="0" w:line="240" w:lineRule="auto"/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Почему это не была? Однажды я была у Вас на Новый год. Здесь ещё стояла большая красивая Ёлка</w:t>
      </w:r>
      <w:proofErr w:type="gram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334A"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52334A"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52334A"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вучит фрагмент новогодней песенки)</w:t>
      </w:r>
      <w:r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2334A" w:rsidRPr="00AD67FE" w:rsidRDefault="00A21FC7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Fonts w:cs="Times New Roman"/>
          <w:color w:val="000000" w:themeColor="text1"/>
          <w:sz w:val="28"/>
          <w:szCs w:val="28"/>
        </w:rPr>
        <w:br/>
      </w: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А ещё </w:t>
      </w:r>
      <w:r w:rsidR="0052334A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меня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приглашали в ваш детский сад на выпускной бал. </w:t>
      </w:r>
      <w:r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Фоном звучит минусовая фонограмма песни «До свиданья, детский сад».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C973C0" w:rsidRPr="00AD67FE" w:rsidRDefault="0052334A" w:rsidP="0052334A">
      <w:pPr>
        <w:spacing w:after="0" w:line="240" w:lineRule="auto"/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A21FC7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21FC7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Вспомнил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а!</w:t>
      </w:r>
      <w:r w:rsidR="00A21FC7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ваше Высочество</w:t>
      </w:r>
      <w:r w:rsidR="00A21FC7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заказала для него новое платьице и туфельки. Может  и сейчас…</w:t>
      </w:r>
    </w:p>
    <w:p w:rsidR="0052334A" w:rsidRPr="00AD67FE" w:rsidRDefault="0052334A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2334A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Какие наряды?</w:t>
      </w: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3D334C" w:rsidRPr="00AD67FE" w:rsidRDefault="003D334C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BD0B21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Тогда, </w:t>
      </w:r>
      <w:proofErr w:type="gramStart"/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может чего ни будь</w:t>
      </w:r>
      <w:proofErr w:type="gramEnd"/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вкусненького?</w:t>
      </w:r>
      <w:r w:rsidR="00BD0B21"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Причём здесь вкусненькое? Я же пришла работать!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3D334C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BD0B21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А я бы съел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Я так нервничаю. Почему вообще </w:t>
      </w:r>
      <w:r w:rsidR="0052334A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ваше высочество</w:t>
      </w:r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должнаработать?</w:t>
      </w:r>
      <w:r w:rsidR="00BD0B21"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Потому что мне нравится! Тем более, в детском саду такие милые дети. Я их полюбила с первого взгляда!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3D334C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BD0B21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Я тоже люблю детей. Но иногда они бывают просто невыносимы.</w:t>
      </w:r>
      <w:r w:rsidR="00BD0B21" w:rsidRPr="00AD67FE">
        <w:rPr>
          <w:rFonts w:cs="Times New Roman"/>
          <w:color w:val="000000" w:themeColor="text1"/>
          <w:sz w:val="28"/>
          <w:szCs w:val="28"/>
        </w:rPr>
        <w:br/>
      </w:r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Что - то я совсем устал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Пойду</w:t>
      </w:r>
      <w:proofErr w:type="gramEnd"/>
      <w:r w:rsidR="00BD0B21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отдохну. </w:t>
      </w:r>
      <w:r w:rsidR="00BD0B21"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Садится на стул, "засыпает".</w:t>
      </w:r>
      <w:r w:rsidR="00BD0B21"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Скажите, а Вы, кем работаете?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Я работаю  </w:t>
      </w:r>
      <w:r w:rsidR="003D334C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воспитателем.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3D334C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Воспитателем</w:t>
      </w:r>
      <w:proofErr w:type="gramStart"/>
      <w:r w:rsidR="003D334C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я хочу быть главной.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Заведующей что ли?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3D334C" w:rsidRPr="00AD67FE" w:rsidRDefault="00BD0B21" w:rsidP="0052334A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А она главная?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1F0A24" w:rsidRPr="00AD67FE" w:rsidRDefault="00BD0B21" w:rsidP="0052334A">
      <w:pPr>
        <w:spacing w:after="0" w:line="240" w:lineRule="auto"/>
        <w:rPr>
          <w:rFonts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В детском саду</w:t>
      </w:r>
      <w:proofErr w:type="gramStart"/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A7676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CA7676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а-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главная!</w:t>
      </w:r>
    </w:p>
    <w:p w:rsidR="001F0A24" w:rsidRPr="00AD67FE" w:rsidRDefault="001F0A24" w:rsidP="007920D6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7676" w:rsidRPr="00AD67FE" w:rsidRDefault="00CA7676" w:rsidP="00CA7676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="00602B4D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02B4D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Тогда, хочу быть заведующей.</w:t>
      </w:r>
      <w:r w:rsidR="00602B4D" w:rsidRPr="00AD67FE">
        <w:rPr>
          <w:rFonts w:cs="Times New Roman"/>
          <w:color w:val="000000" w:themeColor="text1"/>
          <w:sz w:val="28"/>
          <w:szCs w:val="28"/>
        </w:rPr>
        <w:br/>
      </w:r>
    </w:p>
    <w:p w:rsidR="00CA7676" w:rsidRPr="00AD67FE" w:rsidRDefault="00602B4D" w:rsidP="00CA7676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А Вы знаете, Принцесса, что заведующей просто так стать нельзя. Нужно много знать и долго учиться.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CA7676" w:rsidRPr="00AD67FE" w:rsidRDefault="00602B4D" w:rsidP="00CA7676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Я и без учения смогу быть заведующей, потому что я - Принцесса.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CA7676" w:rsidRPr="00AD67FE" w:rsidRDefault="00602B4D" w:rsidP="00CA7676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У вас в любом случае ничего не получится, потому что в нашем детском саду уже есть заведующая. И зовут её </w:t>
      </w:r>
      <w:r w:rsidR="00CA7676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…………….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CA7676" w:rsidRPr="00AD67FE" w:rsidRDefault="00602B4D" w:rsidP="00CA7676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Так бы и сказали сразу, что есть. А то: нужно учиться, учиться!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Неужели у вас нет для меня подходящей работы. Сами же сказали, нехватка кадров!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CA7676" w:rsidRPr="00AD67FE" w:rsidRDefault="00CA7676" w:rsidP="00CA7676">
      <w:pPr>
        <w:spacing w:after="0" w:line="240" w:lineRule="auto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602B4D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02B4D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Мне кажется, Принцесса, могла бы стать педагогом дополнительного образования. У неё развита фантазия. Она любит всевозможные сюрпризы.</w:t>
      </w:r>
      <w:r w:rsidR="00602B4D" w:rsidRPr="00AD67FE">
        <w:rPr>
          <w:rFonts w:cs="Times New Roman"/>
          <w:color w:val="000000" w:themeColor="text1"/>
          <w:sz w:val="28"/>
          <w:szCs w:val="28"/>
        </w:rPr>
        <w:br/>
      </w:r>
    </w:p>
    <w:p w:rsidR="001F0A24" w:rsidRPr="00AD67FE" w:rsidRDefault="00602B4D" w:rsidP="00CA7676">
      <w:pPr>
        <w:spacing w:after="0" w:line="240" w:lineRule="auto"/>
        <w:rPr>
          <w:rFonts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Правда? Сейчас это было бы нам кстати. Ведь наши ребята готовят сюрприз на день рождения детскому саду.</w:t>
      </w:r>
    </w:p>
    <w:p w:rsidR="001F0A24" w:rsidRPr="00AD67FE" w:rsidRDefault="001F0A24" w:rsidP="007920D6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7676" w:rsidRPr="00AD67FE" w:rsidRDefault="00C23495" w:rsidP="007920D6">
      <w:pPr>
        <w:spacing w:after="0" w:line="240" w:lineRule="auto"/>
        <w:ind w:firstLine="360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Принцесса: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Я же говорила, что буду работать в детском саду. Тогда пора готовить сюрприз! </w:t>
      </w:r>
      <w:proofErr w:type="spellStart"/>
      <w:r w:rsidR="00CA7676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Няненька</w:t>
      </w:r>
      <w:proofErr w:type="spellEnd"/>
      <w:r w:rsidR="00CA7676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Просыпайтесь!</w:t>
      </w:r>
      <w:r w:rsidRPr="00AD67FE">
        <w:rPr>
          <w:rFonts w:cs="Times New Roman"/>
          <w:color w:val="000000" w:themeColor="text1"/>
          <w:sz w:val="28"/>
          <w:szCs w:val="28"/>
        </w:rPr>
        <w:br/>
      </w:r>
    </w:p>
    <w:p w:rsidR="00FE46C5" w:rsidRPr="00AD67FE" w:rsidRDefault="00CA7676" w:rsidP="007920D6">
      <w:pPr>
        <w:spacing w:after="0" w:line="240" w:lineRule="auto"/>
        <w:ind w:firstLine="360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C23495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23495"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Мы идём во дворец?</w:t>
      </w:r>
      <w:r w:rsidR="00C23495" w:rsidRPr="00AD67FE">
        <w:rPr>
          <w:rFonts w:cs="Times New Roman"/>
          <w:color w:val="000000" w:themeColor="text1"/>
          <w:sz w:val="28"/>
          <w:szCs w:val="28"/>
        </w:rPr>
        <w:br/>
      </w:r>
    </w:p>
    <w:p w:rsidR="00CA7676" w:rsidRPr="00AD67FE" w:rsidRDefault="00FE46C5" w:rsidP="007920D6">
      <w:pPr>
        <w:spacing w:after="0" w:line="240" w:lineRule="auto"/>
        <w:ind w:firstLine="360"/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proofErr w:type="gramStart"/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:М</w:t>
      </w:r>
      <w:proofErr w:type="gramEnd"/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</w:t>
      </w:r>
      <w:proofErr w:type="spellEnd"/>
      <w:r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идём готовить сюрприз……</w:t>
      </w:r>
    </w:p>
    <w:p w:rsidR="001F0A24" w:rsidRPr="00AD67FE" w:rsidRDefault="00C23495" w:rsidP="00FE46C5">
      <w:pPr>
        <w:spacing w:after="0" w:line="240" w:lineRule="auto"/>
        <w:ind w:firstLine="360"/>
        <w:rPr>
          <w:rFonts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D67FE">
        <w:rPr>
          <w:rFonts w:cs="Times New Roman"/>
          <w:color w:val="000000" w:themeColor="text1"/>
          <w:sz w:val="28"/>
          <w:szCs w:val="28"/>
        </w:rPr>
        <w:br/>
      </w:r>
      <w:r w:rsidR="00FE46C5" w:rsidRPr="00AD67FE">
        <w:rPr>
          <w:rStyle w:val="a3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="00FE46C5" w:rsidRPr="00AD67FE">
        <w:rPr>
          <w:rStyle w:val="a3"/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 я с вами</w:t>
      </w:r>
      <w:proofErr w:type="gramStart"/>
      <w:r w:rsidR="00FE46C5" w:rsidRPr="00AD67FE">
        <w:rPr>
          <w:rStyle w:val="a3"/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……</w:t>
      </w:r>
      <w:r w:rsidRPr="00AD67FE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AD67FE">
        <w:rPr>
          <w:rFonts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ходят.</w:t>
      </w:r>
    </w:p>
    <w:p w:rsidR="00A21FC7" w:rsidRPr="00AD67FE" w:rsidRDefault="00A21FC7" w:rsidP="007920D6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920D6" w:rsidRPr="00AD67FE" w:rsidRDefault="007920D6" w:rsidP="00294A1D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(убрать трон за кулисы)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 музыка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AD67FE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Торжественные фанфары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Вых</w:t>
      </w:r>
      <w:r w:rsidR="00294A1D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 веду</w:t>
      </w:r>
      <w:r w:rsidR="00294A1D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щая……</w:t>
      </w:r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Добрый день, уважаемые коллеги, родители, воспитанники и гости нашего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Мы всегда рады приветствовать всех в стенах нашего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сада</w:t>
      </w:r>
      <w:r w:rsidR="00C03CC3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А сегодня мы рады вдвойне, потому что у нас большой праздник – день рождения!</w:t>
      </w:r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Отмечаем мы разные праздники…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Собрались на особый сейчас -</w:t>
      </w:r>
    </w:p>
    <w:p w:rsidR="007920D6" w:rsidRPr="00AD67FE" w:rsidRDefault="00095BE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100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лет </w:t>
      </w:r>
      <w:r w:rsidR="00294A1D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дошкольному образованию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920D6" w:rsidRPr="00AD67FE" w:rsidRDefault="007920D6" w:rsidP="0015142E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Юбилей этот значим для нас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142E" w:rsidRPr="00AD67FE" w:rsidRDefault="0015142E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51D8" w:rsidRPr="00AD67FE" w:rsidRDefault="00BA51D8" w:rsidP="00BA51D8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Стих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и(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дети)</w:t>
      </w: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1реб:</w:t>
      </w:r>
      <w:r w:rsidR="00BA51D8"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1Много раз встречали праздник</w:t>
      </w:r>
    </w:p>
    <w:p w:rsidR="003C2226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 этом зале</w:t>
      </w:r>
      <w:r w:rsidR="003C2226"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,</w:t>
      </w:r>
    </w:p>
    <w:p w:rsidR="003C2226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Но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таких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как этот-Мы ещё не знали.</w:t>
      </w:r>
    </w:p>
    <w:p w:rsidR="003C2226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Самый лучший праздник,</w:t>
      </w:r>
    </w:p>
    <w:p w:rsidR="003C2226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Шлют все поздравленья….</w:t>
      </w: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:П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отому</w:t>
      </w:r>
      <w:proofErr w:type="spell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что отмечает</w:t>
      </w:r>
      <w:r w:rsidR="003C2226"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садик день рожденье!</w:t>
      </w: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2реб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ы поздравить очень рады,</w:t>
      </w: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Всех работников дет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.с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ада.</w:t>
      </w: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Всех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,к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 нами здесь живёт,</w:t>
      </w:r>
    </w:p>
    <w:p w:rsidR="00BA51D8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Сердце детям отдаёт.</w:t>
      </w: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3реб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:В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есь украшен сад шарами,</w:t>
      </w: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Будем петь и танцевать-</w:t>
      </w:r>
    </w:p>
    <w:p w:rsidR="003C2226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Детский сад мы с юбилеем </w:t>
      </w:r>
    </w:p>
    <w:p w:rsidR="00BA51D8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Будем дружно поздравлять!</w:t>
      </w: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4реб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 всегда наполнен смехом,</w:t>
      </w:r>
    </w:p>
    <w:p w:rsidR="009E4BEC" w:rsidRPr="00AD67FE" w:rsidRDefault="003C222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 игрушки здесь живут</w:t>
      </w:r>
      <w:r w:rsidR="009E4BEC"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Мамы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,п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апы</w:t>
      </w:r>
      <w:proofErr w:type="spell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своих деток,</w:t>
      </w:r>
    </w:p>
    <w:p w:rsidR="00BA51D8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Каждый день сюда ведут</w:t>
      </w: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9E4BEC" w:rsidP="009E4BEC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5реб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десь любовь живёт и ласка,</w:t>
      </w:r>
    </w:p>
    <w:p w:rsidR="009E4BEC" w:rsidRPr="00AD67FE" w:rsidRDefault="009E4BEC" w:rsidP="009E4BEC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Здесь тепло и доброта.</w:t>
      </w:r>
    </w:p>
    <w:p w:rsidR="009E4BEC" w:rsidRPr="00AD67FE" w:rsidRDefault="009E4BEC" w:rsidP="009E4BEC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         Забежала сюда сказка,</w:t>
      </w:r>
    </w:p>
    <w:p w:rsidR="00BA51D8" w:rsidRPr="00AD67FE" w:rsidRDefault="009E4BEC" w:rsidP="009E4BEC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И осталась навсегда.</w:t>
      </w:r>
    </w:p>
    <w:p w:rsidR="00BA51D8" w:rsidRPr="00AD67FE" w:rsidRDefault="00BA51D8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6реб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юбилеем поздравляем,</w:t>
      </w: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Детский садик мы гурьбой,</w:t>
      </w: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Пусть живёт и процветает…</w:t>
      </w:r>
    </w:p>
    <w:p w:rsidR="00BA51D8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Наш любимый дом второй!</w:t>
      </w: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 вместе:</w:t>
      </w: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По-здрав-ля-ем</w:t>
      </w:r>
      <w:proofErr w:type="spell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!</w:t>
      </w: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BC1D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:»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Детский сад»</w:t>
      </w:r>
    </w:p>
    <w:p w:rsidR="009E4BEC" w:rsidRPr="00AD67FE" w:rsidRDefault="009E4BE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4BEC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1ведущая:</w:t>
      </w:r>
    </w:p>
    <w:p w:rsidR="00CE4247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Наступает танца час</w:t>
      </w:r>
    </w:p>
    <w:p w:rsidR="00CE4247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Посмотрите вы на нас</w:t>
      </w:r>
    </w:p>
    <w:p w:rsidR="00CE4247" w:rsidRPr="00AD67FE" w:rsidRDefault="00CE4247" w:rsidP="00CE4247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Мы хотя и малыши,</w:t>
      </w:r>
    </w:p>
    <w:p w:rsidR="009E4BEC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Но танцуем от души.</w:t>
      </w:r>
    </w:p>
    <w:p w:rsidR="00CE4247" w:rsidRPr="00AD67FE" w:rsidRDefault="00CE4247" w:rsidP="00BC1DB7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4247" w:rsidRPr="00AD67FE" w:rsidRDefault="00CE4247" w:rsidP="00BC1DB7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:»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Приглашение»(</w:t>
      </w:r>
      <w:proofErr w:type="spell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млад.гр</w:t>
      </w:r>
      <w:proofErr w:type="spell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CE4247" w:rsidRPr="00AD67FE" w:rsidRDefault="00CE4247" w:rsidP="00BC1DB7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4247" w:rsidRPr="00AD67FE" w:rsidRDefault="00CE4247" w:rsidP="00BC1DB7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BC1DB7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Сегодня наш любимый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 празднует свой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юбилей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95BEB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100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лет - это не шутка! </w:t>
      </w:r>
      <w:r w:rsidR="00095BEB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100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лет в человеческой жизни - это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целая эпоха.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 жизнь, которая была тогда (только представьте</w:t>
      </w:r>
      <w:proofErr w:type="gramEnd"/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себе, век назад) совсем не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похожа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современную. Без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преувеличения можно сказать, что прошедшие годы уже стали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историей.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И, применительно к нашему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какой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славной историей! Достаточно сказать, что за прошедшие годы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выпустили в большую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(школьную)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жизнь более полутора тысяч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детишек, которые за время пребывания в наших стенах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малышей-несмышленышей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превратились в солидных дошколят!</w:t>
      </w:r>
    </w:p>
    <w:p w:rsidR="007920D6" w:rsidRPr="00AD67FE" w:rsidRDefault="006E7D41" w:rsidP="007920D6">
      <w:pPr>
        <w:spacing w:before="225" w:after="225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Презентация</w:t>
      </w:r>
    </w:p>
    <w:p w:rsidR="007920D6" w:rsidRPr="00AD67FE" w:rsidRDefault="007920D6" w:rsidP="006E7D41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Звучит музыка. Педагоги входят в зал, встают полукругом.</w:t>
      </w:r>
    </w:p>
    <w:p w:rsidR="007920D6" w:rsidRPr="00AD67FE" w:rsidRDefault="007920D6" w:rsidP="007920D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Hlk147745485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Стихотворный монтаж от воспитателей и специалистов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1. Всем, </w:t>
      </w:r>
      <w:hyperlink r:id="rId4" w:tooltip="День рождения детского сада, юбилей. Сценарии " w:history="1">
        <w:r w:rsidRPr="00AD67FE">
          <w:rPr>
            <w:rFonts w:eastAsia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рожденным в прошлом веке</w:t>
        </w:r>
      </w:hyperlink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половине во второй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в годах </w:t>
      </w:r>
      <w:r w:rsidR="00650C3F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0-х,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Посвящаем стих мы свой.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2. 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садик появился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поселке неспроста.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дороги находился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Видно чтоб издалека.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3. Сколько ж дат, времен, событий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Пережить ему пришлось,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Чтоб со дня его открытия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 сих пор ему жилось.</w:t>
      </w:r>
    </w:p>
    <w:p w:rsidR="007920D6" w:rsidRPr="00AD67FE" w:rsidRDefault="007920D6" w:rsidP="00095BEB">
      <w:pPr>
        <w:spacing w:before="225" w:after="225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095BEB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В 90-х без зарплаты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Выживали, как могли,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Реконструкции затраты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п</w:t>
      </w:r>
      <w:r w:rsidR="006E7D41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ерестройки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понесли.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6. Сад стоял, как монолитный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Всё 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ему и ни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чем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Ни какой-то там элитный,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Самый скромненький причем.</w:t>
      </w:r>
    </w:p>
    <w:p w:rsidR="007920D6" w:rsidRPr="00AD67FE" w:rsidRDefault="007920D6" w:rsidP="00650C3F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 Годы шли. Состав менялся.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Коллектив всё обновлялся,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Крепла дружба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сквозь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8. В будни, в праздники все годы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Проявляли креатив -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Наш веселый, юный, модный,</w:t>
      </w:r>
    </w:p>
    <w:p w:rsidR="007920D6" w:rsidRPr="00AD67FE" w:rsidRDefault="00650C3F" w:rsidP="00EB5BFB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дружный коллектив.</w:t>
      </w:r>
    </w:p>
    <w:p w:rsidR="007920D6" w:rsidRPr="00AD67FE" w:rsidRDefault="00EB5BFB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Не пугают козни НАТО,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 и ладно, проживем!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Сад рожден </w:t>
      </w:r>
      <w:r w:rsidR="00294A1D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одним из первых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Мы нигде не пропадем!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11. И сегодня в день рожденья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Пожелать себе хотим</w:t>
      </w:r>
      <w:r w:rsidR="006E3615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</w:t>
      </w:r>
    </w:p>
    <w:p w:rsidR="00EE54B8" w:rsidRPr="00AD67FE" w:rsidRDefault="00EE54B8" w:rsidP="00EE54B8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в зарплатах повышенья.</w:t>
      </w:r>
    </w:p>
    <w:p w:rsidR="007920D6" w:rsidRPr="00AD67FE" w:rsidRDefault="00EE54B8" w:rsidP="008905B4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Вдохновенья и стремленья,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Процветанья, уваженья,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Всех задач и мечт свершенья</w:t>
      </w:r>
      <w:r w:rsidR="00372A3F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0"/>
    <w:p w:rsidR="007920D6" w:rsidRPr="00AD67FE" w:rsidRDefault="0015188D" w:rsidP="0015188D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Аплодисменты.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Сотрудниками исполняется песня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EB5BFB"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днём рожденья детский сад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После песни сотрудники проходят в зал.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Прекрасно жить с чудесною мечтой.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Любая с нею спорится работа.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Душе приятно грезить высотой.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Мечта даёт ей крылья для полёта!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Слово предоставляется заведующему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детским садом </w:t>
      </w:r>
      <w:r w:rsidR="008905B4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….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Речь заведующей.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Наше дошкольное учреждение воспитывает прекрасных ребят. И они, и их родители сохраняют тёплые отношения с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детским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садом на долгие годы.</w:t>
      </w:r>
    </w:p>
    <w:p w:rsidR="007920D6" w:rsidRPr="00AD67FE" w:rsidRDefault="007920D6" w:rsidP="002D4EF8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сегодня в стенах нашего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сада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мы рады встречать наших выпускнико</w:t>
      </w:r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   (Журавлевы)…</w:t>
      </w:r>
      <w:proofErr w:type="gramStart"/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…-</w:t>
      </w:r>
      <w:proofErr w:type="gramEnd"/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них номер художественной самодеятельности)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2D4EF8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</w:t>
      </w:r>
      <w:r w:rsidR="002D4EF8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Спасибо семье Журавлёвых за </w:t>
      </w:r>
      <w:proofErr w:type="spellStart"/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поздравление</w:t>
      </w:r>
      <w:proofErr w:type="gramStart"/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,з</w:t>
      </w:r>
      <w:proofErr w:type="gramEnd"/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теплые слова…………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Желаем вам не уставать,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грустить, не унывать.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Пусть не гаснет в ваших душах свет.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Пусть не будет в вашей жизни бед!</w:t>
      </w: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Слово для поздравления предоставляется </w:t>
      </w:r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Речь и награждение.</w:t>
      </w: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1ведущая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:Р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оссия!Россия!Просторы какие!</w:t>
      </w: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Земля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на которой ты с детства живёшь!</w:t>
      </w: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И танцы 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задорные-только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 России,</w:t>
      </w: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На свете нигде ты 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таких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не найдёшь</w:t>
      </w: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:»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Сапожки русские»</w:t>
      </w: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534E" w:rsidRPr="00AD67FE" w:rsidRDefault="00D8534E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4E56DC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Слово для поздравления предоста</w:t>
      </w:r>
      <w:r w:rsidR="002D4E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вляются…………………………………………….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Речь и награждение.</w:t>
      </w:r>
    </w:p>
    <w:p w:rsidR="006E7D41" w:rsidRPr="00AD67FE" w:rsidRDefault="006E7D41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4240" w:rsidRPr="00AD67FE" w:rsidRDefault="004E56DC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2ведущая:</w:t>
      </w:r>
    </w:p>
    <w:p w:rsidR="00DD4240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Так пусть звучат сегодня</w:t>
      </w:r>
    </w:p>
    <w:p w:rsidR="00DD4240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В зале музыка и смех</w:t>
      </w:r>
    </w:p>
    <w:p w:rsidR="00DD4240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Наш оркестр «Бумажный»,</w:t>
      </w:r>
    </w:p>
    <w:p w:rsidR="006E7D41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Конечно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,л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учше</w:t>
      </w:r>
      <w:proofErr w:type="spell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всех!</w:t>
      </w:r>
    </w:p>
    <w:p w:rsidR="006E7D41" w:rsidRPr="00AD67FE" w:rsidRDefault="006E7D41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E7D41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«Бумажный оркестр»</w:t>
      </w:r>
    </w:p>
    <w:p w:rsidR="004E56DC" w:rsidRPr="00AD67FE" w:rsidRDefault="004E56DC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56DC" w:rsidRPr="00AD67FE" w:rsidRDefault="004E56D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1340D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Слово для поздравления предоставляется </w:t>
      </w:r>
      <w:r w:rsidR="00CE4247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……</w:t>
      </w:r>
    </w:p>
    <w:p w:rsidR="00CE4247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4247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4247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Речь и награждение:</w:t>
      </w:r>
    </w:p>
    <w:p w:rsidR="00CE4247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4247" w:rsidRPr="00AD67FE" w:rsidRDefault="00CE424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4240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1ведущий</w:t>
      </w:r>
      <w:r w:rsidR="001340DB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1340DB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340DB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Много танцев есть на свете,</w:t>
      </w:r>
    </w:p>
    <w:p w:rsidR="001340DB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 всегда их пляшут дети.</w:t>
      </w:r>
    </w:p>
    <w:p w:rsidR="001340DB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С </w:t>
      </w:r>
      <w:proofErr w:type="spell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балалайкою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,с</w:t>
      </w:r>
      <w:proofErr w:type="spellEnd"/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цветами,</w:t>
      </w:r>
    </w:p>
    <w:p w:rsidR="001340DB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 бубенцами и флажками.</w:t>
      </w:r>
    </w:p>
    <w:p w:rsidR="001340DB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1,2,3,4,5</w:t>
      </w:r>
    </w:p>
    <w:p w:rsidR="00DD4240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Будем с зонтиком плясать!</w:t>
      </w:r>
    </w:p>
    <w:p w:rsidR="00DD4240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4240" w:rsidRPr="00AD67FE" w:rsidRDefault="001340DB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1ведущая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:»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Танец с зонтиками»</w:t>
      </w:r>
    </w:p>
    <w:p w:rsidR="00DD4240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D4240" w:rsidRPr="00AD67FE" w:rsidRDefault="00DD4240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6E3615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Слово для поздравления предоставляется</w:t>
      </w:r>
      <w:r w:rsidR="00363D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…..</w:t>
      </w:r>
    </w:p>
    <w:p w:rsidR="006E3615" w:rsidRPr="00AD67FE" w:rsidRDefault="006E3615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E3615" w:rsidRPr="00AD67FE" w:rsidRDefault="006E3615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Речь и награждение</w:t>
      </w:r>
    </w:p>
    <w:p w:rsidR="006E3615" w:rsidRPr="00AD67FE" w:rsidRDefault="006E3615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Слово для поздравления предоставляется </w:t>
      </w:r>
      <w:r w:rsidR="00363D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…….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Речь и награждение.</w:t>
      </w:r>
    </w:p>
    <w:p w:rsidR="007920D6" w:rsidRPr="00AD67FE" w:rsidRDefault="007920D6" w:rsidP="006E3615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Сегодня день необычный. Вот мы готовились, репетировали, а воспоминания о том далеком времени пробудили удивительные чувства. И только сейчас я прочувствовала значимость сегодняшней даты и почувствовала удивительную атмосферу давно забытого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детства</w:t>
      </w:r>
      <w:r w:rsidR="006E3615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3615" w:rsidRPr="00AD67FE" w:rsidRDefault="006E3615" w:rsidP="006E3615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лет прошло с тех пор, как 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 открыли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Помнит ли кто-нибудь из вас, как молоды вы были?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лет назад еще молоденькими девушками пришли они на работу в 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Они связали свою жизнь </w:t>
      </w:r>
      <w:proofErr w:type="gramStart"/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воспитанием</w:t>
      </w:r>
      <w:proofErr w:type="gramEnd"/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детей, с этим нелегким трудом.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Сколько малышей прошло через эти чуткие руки и доброе сердце!</w:t>
      </w:r>
    </w:p>
    <w:p w:rsidR="007920D6" w:rsidRPr="00AD67FE" w:rsidRDefault="007920D6" w:rsidP="00594732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Сколько тепла и ласки отдали каждому ребенку. </w:t>
      </w:r>
    </w:p>
    <w:p w:rsidR="007920D6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 жизнь продолжается. Коллектив работающих сотрудников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 сада старательно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хранит и продолжает добрые традиции своих предшественников-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ветеранов, которые сегодня находятся на заслуженном отдыхе.</w:t>
      </w:r>
    </w:p>
    <w:p w:rsidR="007920D6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Спасибо всем! За опыт, за то, что все саду верны,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За то, что душевной силы полны,</w:t>
      </w:r>
      <w:proofErr w:type="gramEnd"/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Кто с детворой рядом всегда-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Вечно душа у того молода!</w:t>
      </w:r>
    </w:p>
    <w:p w:rsidR="007920D6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Год за годом проходит в заботах,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Редко видимся с вами в делах,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сегодня вас не на работу,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на праздник пригла</w:t>
      </w:r>
      <w:r w:rsidR="004E56DC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сил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920D6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proofErr w:type="gramStart"/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вами считаются, вас уважают,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 ветеранами вас называют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7920D6" w:rsidP="00594732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 нашем празднике сегодня присутствуют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(Список пенсионеров, присутствующих в зале)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всей души мы поздравляем вас с праздником!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 музыка. Ветеранам вручаются памятные подарки –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юбилейная медаль детского сада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и буклет летописи ДОУ, конфеты.</w:t>
      </w:r>
    </w:p>
    <w:p w:rsidR="007920D6" w:rsidRPr="00AD67FE" w:rsidRDefault="007920D6" w:rsidP="007920D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C1DB7" w:rsidRPr="00AD67FE" w:rsidRDefault="00BC1DB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(слово предоставить ветеранам)</w:t>
      </w:r>
    </w:p>
    <w:p w:rsidR="00BC1DB7" w:rsidRPr="00AD67FE" w:rsidRDefault="00BC1DB7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594732" w:rsidP="00F4752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="00DD4240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Ещё хочется огласить списо</w:t>
      </w:r>
      <w:proofErr w:type="gramStart"/>
      <w:r w:rsidR="00DD4240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</w:t>
      </w:r>
      <w:r w:rsidR="007920D6"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7920D6"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Долгожите</w:t>
      </w:r>
      <w:r w:rsidR="00DD4240"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лей</w:t>
      </w:r>
      <w:r w:rsidR="007920D6"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нашего </w:t>
      </w:r>
      <w:r w:rsidR="007920D6"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 сада</w:t>
      </w:r>
      <w:r w:rsidR="007920D6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Это наши профессионалы с большой буквы!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Да, сколько талантливых педагогов-профессионалов работает в нашем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7920D6" w:rsidRPr="00AD67FE" w:rsidRDefault="007920D6" w:rsidP="00363DF8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Я абсолютно уверена, что с такими профессионалами мы в силах сделать все, чтобы наши воспитанники выходили в большой мир знающими, умеющими, творческими личностями, достойными самого светлого и доброго будущего.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рубеже половины столетия можно подвести предварительные итоги трудовой деятельности нашего общего дома -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Готовясь к празднику, мы провели много времени в сложном поиске. И надо сказать, что этот, почти неподъемный труд увенчался успехом. В ходе изыскательских работ мы выяснили, что из наших выпускников прошлых лет выросло множество специалистов.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Известно, что в медицине работают</w:t>
      </w:r>
      <w:r w:rsidR="00363D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</w:t>
      </w:r>
      <w:r w:rsidR="00594732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  <w:r w:rsidR="00363DF8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наших бывших воспитанников,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Поднимают наше сельское хозяйство</w:t>
      </w:r>
      <w:r w:rsidR="00594732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……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Работают в сфере образования и юриспруденции</w:t>
      </w:r>
      <w:r w:rsidR="00594732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……..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что особенно приятно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94732"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наших воспитанников вернулись в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но уже в другом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качестве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 работают до сих пор.</w:t>
      </w:r>
    </w:p>
    <w:p w:rsidR="00594732" w:rsidRPr="00AD67FE" w:rsidRDefault="00594732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2ведущая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:М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ы не только научились,</w:t>
      </w: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Песни </w:t>
      </w:r>
      <w:proofErr w:type="spell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петь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,с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тихи</w:t>
      </w:r>
      <w:proofErr w:type="spell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читать,</w:t>
      </w: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Мы вам можем танец новый,</w:t>
      </w: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Современный показать.</w:t>
      </w: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3B7" w:rsidRPr="00AD67FE" w:rsidRDefault="002533B7" w:rsidP="002533B7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(Звучит 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вступление-дети</w:t>
      </w:r>
      <w:proofErr w:type="gramEnd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выбегают)</w:t>
      </w: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533B7" w:rsidRPr="00AD67FE" w:rsidRDefault="002533B7" w:rsidP="007920D6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давайте сделаем небольшую веселую перекличку.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Если вы на наш вопрос можете ответить положительно, 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то повторяете такую фразу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Итак, начнем!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Кто, когда был 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очень млад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наш ходил чудесный сад?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(ответ)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Кто, ответьте перед нами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работу ходит в садик?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(ответ)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скажите нам, друзья,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 кого здесь сыновья?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(ответ)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Укажите нам всё 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точно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сад ходили ваши дочки?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(ответ)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Нам от бабушек ответ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Прилетает, </w:t>
      </w: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как привет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Внуков кто в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детсад водил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 окошком слезы лил?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(ответ)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Нужно всем теперь сказать –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Кто же любит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 сад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?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(ответ)</w:t>
      </w: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Вот сколько людей, любящих наш чудесный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детский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сад с  названием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</w:t>
      </w:r>
      <w:r w:rsidR="00F47526"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вёздочка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«Замыкая круг</w:t>
      </w:r>
      <w:proofErr w:type="gramStart"/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»-</w:t>
      </w:r>
      <w:proofErr w:type="spellStart"/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заключ.песня</w:t>
      </w:r>
      <w:proofErr w:type="spellEnd"/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4A1D" w:rsidRPr="00AD67FE" w:rsidRDefault="00294A1D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1A1E9C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А наш праздник подходит к концу, но впереди новые задачи, новые воспитанники и высокие горизонты. С праздником, дорогие!</w:t>
      </w:r>
    </w:p>
    <w:p w:rsidR="001A1E9C" w:rsidRPr="00AD67FE" w:rsidRDefault="001A1E9C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сейчас самая приятная часть нашего королевского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торжества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Встречайте,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юбилейный торт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Звучит музыка. На подставке в зал выкатывается торт.</w:t>
      </w:r>
    </w:p>
    <w:p w:rsidR="007920D6" w:rsidRPr="00AD67FE" w:rsidRDefault="007920D6" w:rsidP="007920D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Объявляется фотосессия с </w:t>
      </w: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юбилейным тортом</w:t>
      </w:r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920D6" w:rsidRPr="00AD67FE" w:rsidRDefault="007920D6" w:rsidP="007920D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7920D6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D67F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Ведущие </w:t>
      </w:r>
      <w:r w:rsidRPr="00AD67FE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(вместе)</w:t>
      </w:r>
      <w:proofErr w:type="gramStart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AD67F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Всех приглашаем к нашему праздничному угощению!</w:t>
      </w:r>
    </w:p>
    <w:p w:rsidR="007920D6" w:rsidRPr="00AD67FE" w:rsidRDefault="007920D6" w:rsidP="007920D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7920D6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7920D6" w:rsidRPr="00AD67FE" w:rsidRDefault="007920D6" w:rsidP="007920D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920D6" w:rsidRPr="00AD67FE" w:rsidRDefault="007920D6" w:rsidP="007920D6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9A0393" w:rsidRPr="00AD67FE" w:rsidRDefault="009A0393">
      <w:pPr>
        <w:rPr>
          <w:rFonts w:cs="Times New Roman"/>
          <w:color w:val="000000" w:themeColor="text1"/>
          <w:sz w:val="28"/>
          <w:szCs w:val="28"/>
        </w:rPr>
      </w:pPr>
    </w:p>
    <w:sectPr w:rsidR="009A0393" w:rsidRPr="00AD67FE" w:rsidSect="0088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A2C"/>
    <w:rsid w:val="00095BEB"/>
    <w:rsid w:val="001340DB"/>
    <w:rsid w:val="0015142E"/>
    <w:rsid w:val="0015188D"/>
    <w:rsid w:val="001A1E9C"/>
    <w:rsid w:val="001F0A24"/>
    <w:rsid w:val="00251A2C"/>
    <w:rsid w:val="002533B7"/>
    <w:rsid w:val="0026011C"/>
    <w:rsid w:val="00294A1D"/>
    <w:rsid w:val="002D4EF8"/>
    <w:rsid w:val="00363DF8"/>
    <w:rsid w:val="00372A3F"/>
    <w:rsid w:val="003C2226"/>
    <w:rsid w:val="003D334C"/>
    <w:rsid w:val="004E56DC"/>
    <w:rsid w:val="0052334A"/>
    <w:rsid w:val="00551381"/>
    <w:rsid w:val="00571671"/>
    <w:rsid w:val="00594732"/>
    <w:rsid w:val="005E7FE2"/>
    <w:rsid w:val="00602B4D"/>
    <w:rsid w:val="00650C3F"/>
    <w:rsid w:val="006C5309"/>
    <w:rsid w:val="006C7F83"/>
    <w:rsid w:val="006E3615"/>
    <w:rsid w:val="006E7D41"/>
    <w:rsid w:val="00711A6A"/>
    <w:rsid w:val="007920D6"/>
    <w:rsid w:val="008245F8"/>
    <w:rsid w:val="00887CE5"/>
    <w:rsid w:val="008905B4"/>
    <w:rsid w:val="009A0393"/>
    <w:rsid w:val="009B248D"/>
    <w:rsid w:val="009E4BEC"/>
    <w:rsid w:val="00A21FC7"/>
    <w:rsid w:val="00A47D58"/>
    <w:rsid w:val="00AD67FE"/>
    <w:rsid w:val="00AE0E43"/>
    <w:rsid w:val="00BA51D8"/>
    <w:rsid w:val="00BC1DB7"/>
    <w:rsid w:val="00BD0B21"/>
    <w:rsid w:val="00C03CC3"/>
    <w:rsid w:val="00C23495"/>
    <w:rsid w:val="00C973C0"/>
    <w:rsid w:val="00CA120D"/>
    <w:rsid w:val="00CA7676"/>
    <w:rsid w:val="00CE4247"/>
    <w:rsid w:val="00D8534E"/>
    <w:rsid w:val="00D87C61"/>
    <w:rsid w:val="00DD4240"/>
    <w:rsid w:val="00DF46A1"/>
    <w:rsid w:val="00EB5BFB"/>
    <w:rsid w:val="00EE0DF0"/>
    <w:rsid w:val="00EE54B8"/>
    <w:rsid w:val="00F47526"/>
    <w:rsid w:val="00F54223"/>
    <w:rsid w:val="00F76405"/>
    <w:rsid w:val="00FE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9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yubilej-detskogo-s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*</cp:lastModifiedBy>
  <cp:revision>43</cp:revision>
  <dcterms:created xsi:type="dcterms:W3CDTF">2023-10-05T08:20:00Z</dcterms:created>
  <dcterms:modified xsi:type="dcterms:W3CDTF">2024-11-07T10:33:00Z</dcterms:modified>
</cp:coreProperties>
</file>