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43B56" w14:textId="77777777" w:rsidR="00F77F4D" w:rsidRDefault="00F77F4D" w:rsidP="00F77F4D">
      <w:pPr>
        <w:spacing w:after="0" w:line="360" w:lineRule="auto"/>
        <w:jc w:val="center"/>
        <w:textAlignment w:val="baseline"/>
        <w:outlineLvl w:val="0"/>
        <w:rPr>
          <w:rFonts w:ascii="Times New Roman" w:hAnsi="Times New Roman" w:cs="Times New Roman"/>
          <w:b/>
          <w:bCs/>
          <w:caps/>
          <w:kern w:val="36"/>
          <w:sz w:val="32"/>
          <w:szCs w:val="32"/>
        </w:rPr>
      </w:pPr>
      <w:bookmarkStart w:id="0" w:name="_GoBack"/>
      <w:r>
        <w:rPr>
          <w:rFonts w:ascii="Times New Roman" w:hAnsi="Times New Roman" w:cs="Times New Roman"/>
          <w:b/>
          <w:bCs/>
          <w:caps/>
          <w:kern w:val="36"/>
          <w:sz w:val="32"/>
          <w:szCs w:val="32"/>
        </w:rPr>
        <w:t>КАРТОТЕКА театрализованных игр</w:t>
      </w:r>
    </w:p>
    <w:p w14:paraId="1B551D8C" w14:textId="3C7E2D4C" w:rsidR="00F77F4D" w:rsidRDefault="00F77F4D" w:rsidP="00F77F4D">
      <w:pPr>
        <w:spacing w:after="0" w:line="360" w:lineRule="auto"/>
        <w:jc w:val="center"/>
        <w:textAlignment w:val="baseline"/>
        <w:rPr>
          <w:rFonts w:ascii="Times New Roman" w:hAnsi="Times New Roman" w:cs="Times New Roman"/>
          <w:b/>
          <w:sz w:val="40"/>
          <w:szCs w:val="40"/>
        </w:rPr>
      </w:pPr>
      <w:r>
        <w:rPr>
          <w:rFonts w:ascii="Times New Roman" w:hAnsi="Times New Roman" w:cs="Times New Roman"/>
          <w:b/>
          <w:sz w:val="32"/>
          <w:szCs w:val="32"/>
        </w:rPr>
        <w:t xml:space="preserve">Подготовительная </w:t>
      </w:r>
      <w:r>
        <w:rPr>
          <w:rFonts w:ascii="Times New Roman" w:hAnsi="Times New Roman" w:cs="Times New Roman"/>
          <w:b/>
          <w:sz w:val="32"/>
          <w:szCs w:val="32"/>
        </w:rPr>
        <w:t>группа</w:t>
      </w:r>
    </w:p>
    <w:bookmarkEnd w:id="0"/>
    <w:p w14:paraId="070CF233" w14:textId="77777777" w:rsidR="00F77F4D" w:rsidRDefault="00F77F4D" w:rsidP="00861EDC">
      <w:pPr>
        <w:spacing w:after="240" w:line="240" w:lineRule="auto"/>
        <w:rPr>
          <w:rFonts w:ascii="Times New Roman" w:eastAsia="Times New Roman" w:hAnsi="Times New Roman" w:cs="Times New Roman"/>
          <w:color w:val="010101"/>
          <w:sz w:val="28"/>
          <w:szCs w:val="28"/>
          <w:lang w:eastAsia="ru-RU"/>
        </w:rPr>
      </w:pPr>
    </w:p>
    <w:p w14:paraId="5A0D9B8E" w14:textId="195FB0C3"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br/>
        <w:t>КАРТОЧКА № 1</w:t>
      </w:r>
    </w:p>
    <w:p w14:paraId="57156F6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Игровая программа «Пока занавес закрыт»</w:t>
      </w:r>
    </w:p>
    <w:p w14:paraId="6C5E991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интерес детей к сценическому искусству. Воспитывать доброжелательность, коммуникабельность в отношениях со сверстниками. Совершенствовать внимание, память, наблюдательность.</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1. Вводная беседа.</w:t>
      </w:r>
      <w:r w:rsidRPr="00AF0B03">
        <w:rPr>
          <w:rFonts w:ascii="Times New Roman" w:eastAsia="Times New Roman" w:hAnsi="Times New Roman" w:cs="Times New Roman"/>
          <w:color w:val="010101"/>
          <w:sz w:val="28"/>
          <w:szCs w:val="28"/>
          <w:lang w:eastAsia="ru-RU"/>
        </w:rPr>
        <w:br/>
        <w:t>2. Игровая программа.</w:t>
      </w:r>
      <w:r w:rsidRPr="00AF0B03">
        <w:rPr>
          <w:rFonts w:ascii="Times New Roman" w:eastAsia="Times New Roman" w:hAnsi="Times New Roman" w:cs="Times New Roman"/>
          <w:color w:val="010101"/>
          <w:sz w:val="28"/>
          <w:szCs w:val="28"/>
          <w:lang w:eastAsia="ru-RU"/>
        </w:rPr>
        <w:br/>
        <w:t>Зал празднично украшен флажками, воздушными шарами, звучит музыка — песни из мультфильмов. Педагог проводит детей по залу и сажает в творческий полукруг. После приветствия он говорит: «Почему сегодня в зале так красиво? (Потому что сегодня праздник!) Верно! Сегодня праздник — начало работы театральной студии. И этот праздник мы должны провести очень весело, так как играть всегда интересно».</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Проводится игра «И я тоже!».</w:t>
      </w:r>
    </w:p>
    <w:p w14:paraId="042380FE" w14:textId="721EE20E"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говорит, что он делает, а дети по сигналу громко отвечают: «И я тоже!»</w:t>
      </w:r>
      <w:r w:rsidR="00AF0B03" w:rsidRPr="00AF0B03">
        <w:rPr>
          <w:rFonts w:ascii="Times New Roman" w:eastAsia="Times New Roman" w:hAnsi="Times New Roman" w:cs="Times New Roman"/>
          <w:color w:val="010101"/>
          <w:sz w:val="28"/>
          <w:szCs w:val="28"/>
          <w:lang w:eastAsia="ru-RU"/>
        </w:rPr>
        <w:t>: утром</w:t>
      </w:r>
      <w:r w:rsidRPr="00AF0B03">
        <w:rPr>
          <w:rFonts w:ascii="Times New Roman" w:eastAsia="Times New Roman" w:hAnsi="Times New Roman" w:cs="Times New Roman"/>
          <w:color w:val="010101"/>
          <w:sz w:val="28"/>
          <w:szCs w:val="28"/>
          <w:lang w:eastAsia="ru-RU"/>
        </w:rPr>
        <w:t xml:space="preserve"> я встаю... (И я тоже!) Умываюсь... Чищу зубы... Надеваю чистую одежду... Завтракаю... Выхожу на улицу... Сажусь в грязную лужу...»</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i/>
          <w:iCs/>
          <w:color w:val="010101"/>
          <w:sz w:val="28"/>
          <w:szCs w:val="28"/>
          <w:lang w:eastAsia="ru-RU"/>
        </w:rPr>
        <w:t>Педагог.</w:t>
      </w:r>
      <w:r w:rsidRPr="00AF0B03">
        <w:rPr>
          <w:rFonts w:ascii="Times New Roman" w:eastAsia="Times New Roman" w:hAnsi="Times New Roman" w:cs="Times New Roman"/>
          <w:color w:val="010101"/>
          <w:sz w:val="28"/>
          <w:szCs w:val="28"/>
          <w:lang w:eastAsia="ru-RU"/>
        </w:rPr>
        <w:t> Кто это у нас поросенок, кто любит поваляться в лужах? Можно только пожалеть его мамочку. Давайте попробуем еще раз! Я люблю смотреть спектакль. (И я тоже!) Я в зале не разговариваю... Я самый аккуратный... Я на улице гуляю... Всех ребят я обижаю...</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i/>
          <w:iCs/>
          <w:color w:val="010101"/>
          <w:sz w:val="28"/>
          <w:szCs w:val="28"/>
          <w:lang w:eastAsia="ru-RU"/>
        </w:rPr>
        <w:t>Педагог.</w:t>
      </w:r>
      <w:r w:rsidRPr="00AF0B03">
        <w:rPr>
          <w:rFonts w:ascii="Times New Roman" w:eastAsia="Times New Roman" w:hAnsi="Times New Roman" w:cs="Times New Roman"/>
          <w:color w:val="010101"/>
          <w:sz w:val="28"/>
          <w:szCs w:val="28"/>
          <w:lang w:eastAsia="ru-RU"/>
        </w:rPr>
        <w:t xml:space="preserve"> Это кто же здесь у нас такой смелый — обижает ребят? Ребят обижать нехорошо! Но думаю, что сейчас никто не ошибется. Я люблю веселую музыку... (Ия тоже!) Я танцую вместе с друзьями... (И я тоже!) А теперь покажите, как вы умеете </w:t>
      </w:r>
      <w:r w:rsidR="00F77F4D" w:rsidRPr="00AF0B03">
        <w:rPr>
          <w:rFonts w:ascii="Times New Roman" w:eastAsia="Times New Roman" w:hAnsi="Times New Roman" w:cs="Times New Roman"/>
          <w:color w:val="010101"/>
          <w:sz w:val="28"/>
          <w:szCs w:val="28"/>
          <w:lang w:eastAsia="ru-RU"/>
        </w:rPr>
        <w:t>танцевать.</w:t>
      </w:r>
      <w:r w:rsidR="00F77F4D" w:rsidRPr="00AF0B03">
        <w:rPr>
          <w:rFonts w:ascii="Times New Roman" w:eastAsia="Times New Roman" w:hAnsi="Times New Roman" w:cs="Times New Roman"/>
          <w:i/>
          <w:iCs/>
          <w:color w:val="010101"/>
          <w:sz w:val="28"/>
          <w:szCs w:val="28"/>
          <w:lang w:eastAsia="ru-RU"/>
        </w:rPr>
        <w:t xml:space="preserve"> Звучит</w:t>
      </w:r>
      <w:r w:rsidRPr="00AF0B03">
        <w:rPr>
          <w:rFonts w:ascii="Times New Roman" w:eastAsia="Times New Roman" w:hAnsi="Times New Roman" w:cs="Times New Roman"/>
          <w:i/>
          <w:iCs/>
          <w:color w:val="010101"/>
          <w:sz w:val="28"/>
          <w:szCs w:val="28"/>
          <w:lang w:eastAsia="ru-RU"/>
        </w:rPr>
        <w:t xml:space="preserve"> музыка. Дети танцуют.</w:t>
      </w:r>
      <w:r w:rsidRPr="00AF0B03">
        <w:rPr>
          <w:rFonts w:ascii="Times New Roman" w:eastAsia="Times New Roman" w:hAnsi="Times New Roman" w:cs="Times New Roman"/>
          <w:i/>
          <w:iCs/>
          <w:color w:val="010101"/>
          <w:sz w:val="28"/>
          <w:szCs w:val="28"/>
          <w:lang w:eastAsia="ru-RU"/>
        </w:rPr>
        <w:br/>
      </w:r>
      <w:r w:rsidRPr="00AF0B03">
        <w:rPr>
          <w:rFonts w:ascii="Times New Roman" w:eastAsia="Times New Roman" w:hAnsi="Times New Roman" w:cs="Times New Roman"/>
          <w:color w:val="010101"/>
          <w:sz w:val="28"/>
          <w:szCs w:val="28"/>
          <w:lang w:eastAsia="ru-RU"/>
        </w:rPr>
        <w:br/>
        <w:t>Затем проводится игра на знание театральной терминологии.</w:t>
      </w:r>
      <w:r w:rsidRPr="00AF0B03">
        <w:rPr>
          <w:rFonts w:ascii="Times New Roman" w:eastAsia="Times New Roman" w:hAnsi="Times New Roman" w:cs="Times New Roman"/>
          <w:color w:val="010101"/>
          <w:sz w:val="28"/>
          <w:szCs w:val="28"/>
          <w:lang w:eastAsia="ru-RU"/>
        </w:rPr>
        <w:br/>
        <w:t xml:space="preserve">Педагог. Как называется здание, где актеры играют спектакль? (Театр.) Как называется ткань, которая отделяет сцену от зрительного зала? (Занавес.) Как называются вещи, подлинные или бутафорские, необходимые по ходу действия спектакля? (Реквизит.) Кто раздает роли, руководит актерами и постановкой спектакля? (Режиссер.) Как называется положение актеров на сцене в определенный момент? (Мизансцена.) Мы сегодня вспомнили слова «театр», «занавес», «реквизит», «режиссер», «мизансцена». Давайте еще раз </w:t>
      </w:r>
      <w:r w:rsidRPr="00AF0B03">
        <w:rPr>
          <w:rFonts w:ascii="Times New Roman" w:eastAsia="Times New Roman" w:hAnsi="Times New Roman" w:cs="Times New Roman"/>
          <w:color w:val="010101"/>
          <w:sz w:val="28"/>
          <w:szCs w:val="28"/>
          <w:lang w:eastAsia="ru-RU"/>
        </w:rPr>
        <w:lastRenderedPageBreak/>
        <w:t>повторим их.</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Игра «Птицы, на гнезда!»</w:t>
      </w:r>
      <w:r w:rsidRPr="00AF0B03">
        <w:rPr>
          <w:rFonts w:ascii="Times New Roman" w:eastAsia="Times New Roman" w:hAnsi="Times New Roman" w:cs="Times New Roman"/>
          <w:color w:val="010101"/>
          <w:sz w:val="28"/>
          <w:szCs w:val="28"/>
          <w:lang w:eastAsia="ru-RU"/>
        </w:rPr>
        <w:br/>
        <w:t>Дети стоят в кругу; они — «птицы». Водящий (педагог) находится в середине круга. Он ходит мимо играющих и, обращаясь к кому-либо из ребят, говорит: «Птица улетает!» Ребенок, которому он сказал эти слова, идет за водящим. Так образуется целая вереница «птиц». Водящий на ходу выполняет разные движения, а «птицы» повторяют их за ним. Неожиданно водящий кричит: «Птицы, на гнезда!» и быстро занимает чье-нибудь место в кругу. Остальные игроки занимают любые свободные места. Тот, кто опоздал, становится водящим. </w:t>
      </w:r>
      <w:r w:rsidRPr="00AF0B03">
        <w:rPr>
          <w:rFonts w:ascii="Times New Roman" w:eastAsia="Times New Roman" w:hAnsi="Times New Roman" w:cs="Times New Roman"/>
          <w:i/>
          <w:iCs/>
          <w:color w:val="010101"/>
          <w:sz w:val="28"/>
          <w:szCs w:val="28"/>
          <w:lang w:eastAsia="ru-RU"/>
        </w:rPr>
        <w:t>(Игра проводится под музыкальное сопровождение: «птицы» идут за водящим танцевальным шагом, а стоящие на месте дети прихлопывают и притопывают.)</w:t>
      </w:r>
    </w:p>
    <w:p w14:paraId="611832F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«Слушай хлопки!»</w:t>
      </w:r>
    </w:p>
    <w:p w14:paraId="78680B6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Цель:</w:t>
      </w:r>
      <w:r w:rsidRPr="00AF0B03">
        <w:rPr>
          <w:rFonts w:ascii="Times New Roman" w:eastAsia="Times New Roman" w:hAnsi="Times New Roman" w:cs="Times New Roman"/>
          <w:color w:val="010101"/>
          <w:sz w:val="28"/>
          <w:szCs w:val="28"/>
          <w:lang w:eastAsia="ru-RU"/>
        </w:rPr>
        <w:t> Развитие активного внимания.</w:t>
      </w:r>
    </w:p>
    <w:p w14:paraId="4A89D71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Процедура игры</w:t>
      </w:r>
      <w:r w:rsidRPr="00AF0B03">
        <w:rPr>
          <w:rFonts w:ascii="Times New Roman" w:eastAsia="Times New Roman" w:hAnsi="Times New Roman" w:cs="Times New Roman"/>
          <w:color w:val="010101"/>
          <w:sz w:val="28"/>
          <w:szCs w:val="28"/>
          <w:lang w:eastAsia="ru-RU"/>
        </w:rPr>
        <w:t>. Дети двигаются свободно в группе или ходят по кругу. Когда ведущий хлопает в ладоши определенное количество раз, дети принимают соответствующую позу</w:t>
      </w:r>
    </w:p>
    <w:p w14:paraId="250E610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 10 -20 сек)</w:t>
      </w:r>
    </w:p>
    <w:p w14:paraId="33AC4BAA"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Рекомендации</w:t>
      </w:r>
      <w:proofErr w:type="gramStart"/>
      <w:r w:rsidRPr="00AF0B03">
        <w:rPr>
          <w:rFonts w:ascii="Times New Roman" w:eastAsia="Times New Roman" w:hAnsi="Times New Roman" w:cs="Times New Roman"/>
          <w:i/>
          <w:iCs/>
          <w:color w:val="010101"/>
          <w:sz w:val="28"/>
          <w:szCs w:val="28"/>
          <w:lang w:eastAsia="ru-RU"/>
        </w:rPr>
        <w:t>:</w:t>
      </w:r>
      <w:r w:rsidRPr="00AF0B03">
        <w:rPr>
          <w:rFonts w:ascii="Times New Roman" w:eastAsia="Times New Roman" w:hAnsi="Times New Roman" w:cs="Times New Roman"/>
          <w:color w:val="010101"/>
          <w:sz w:val="28"/>
          <w:szCs w:val="28"/>
          <w:lang w:eastAsia="ru-RU"/>
        </w:rPr>
        <w:t> До</w:t>
      </w:r>
      <w:proofErr w:type="gramEnd"/>
      <w:r w:rsidRPr="00AF0B03">
        <w:rPr>
          <w:rFonts w:ascii="Times New Roman" w:eastAsia="Times New Roman" w:hAnsi="Times New Roman" w:cs="Times New Roman"/>
          <w:color w:val="010101"/>
          <w:sz w:val="28"/>
          <w:szCs w:val="28"/>
          <w:lang w:eastAsia="ru-RU"/>
        </w:rPr>
        <w:t xml:space="preserve"> начала игры рекомендуется прорепетировать позы, хлопки. Желательно что бы дети двигались свободно, для этого необходимо проводить игровые занятия на ковре в зале.</w:t>
      </w:r>
    </w:p>
    <w:tbl>
      <w:tblPr>
        <w:tblW w:w="8640" w:type="dxa"/>
        <w:tblCellSpacing w:w="15" w:type="dxa"/>
        <w:tblCellMar>
          <w:top w:w="15" w:type="dxa"/>
          <w:left w:w="15" w:type="dxa"/>
          <w:bottom w:w="15" w:type="dxa"/>
          <w:right w:w="15" w:type="dxa"/>
        </w:tblCellMar>
        <w:tblLook w:val="04A0" w:firstRow="1" w:lastRow="0" w:firstColumn="1" w:lastColumn="0" w:noHBand="0" w:noVBand="1"/>
      </w:tblPr>
      <w:tblGrid>
        <w:gridCol w:w="2175"/>
        <w:gridCol w:w="6465"/>
      </w:tblGrid>
      <w:tr w:rsidR="00861EDC" w:rsidRPr="00AF0B03" w14:paraId="46BF84E6" w14:textId="77777777" w:rsidTr="00861EDC">
        <w:trPr>
          <w:tblCellSpacing w:w="15" w:type="dxa"/>
        </w:trPr>
        <w:tc>
          <w:tcPr>
            <w:tcW w:w="0" w:type="auto"/>
            <w:tcMar>
              <w:top w:w="75" w:type="dxa"/>
              <w:left w:w="150" w:type="dxa"/>
              <w:bottom w:w="75" w:type="dxa"/>
              <w:right w:w="150" w:type="dxa"/>
            </w:tcMar>
            <w:hideMark/>
          </w:tcPr>
          <w:p w14:paraId="73DF8C9A" w14:textId="77777777" w:rsidR="00861EDC" w:rsidRPr="00AF0B03" w:rsidRDefault="00861EDC" w:rsidP="00861EDC">
            <w:pPr>
              <w:spacing w:after="0" w:line="240" w:lineRule="auto"/>
              <w:rPr>
                <w:rFonts w:ascii="Times New Roman" w:eastAsia="Times New Roman" w:hAnsi="Times New Roman" w:cs="Times New Roman"/>
                <w:sz w:val="28"/>
                <w:szCs w:val="28"/>
                <w:lang w:eastAsia="ru-RU"/>
              </w:rPr>
            </w:pPr>
            <w:r w:rsidRPr="00AF0B03">
              <w:rPr>
                <w:rFonts w:ascii="Times New Roman" w:eastAsia="Times New Roman" w:hAnsi="Times New Roman" w:cs="Times New Roman"/>
                <w:sz w:val="28"/>
                <w:szCs w:val="28"/>
                <w:lang w:eastAsia="ru-RU"/>
              </w:rPr>
              <w:t>Количество хлопков</w:t>
            </w:r>
          </w:p>
        </w:tc>
        <w:tc>
          <w:tcPr>
            <w:tcW w:w="0" w:type="auto"/>
            <w:tcMar>
              <w:top w:w="75" w:type="dxa"/>
              <w:left w:w="150" w:type="dxa"/>
              <w:bottom w:w="75" w:type="dxa"/>
              <w:right w:w="150" w:type="dxa"/>
            </w:tcMar>
            <w:hideMark/>
          </w:tcPr>
          <w:p w14:paraId="6221D399" w14:textId="77777777" w:rsidR="00861EDC" w:rsidRPr="00AF0B03" w:rsidRDefault="00861EDC" w:rsidP="00861EDC">
            <w:pPr>
              <w:spacing w:after="0" w:line="240" w:lineRule="auto"/>
              <w:rPr>
                <w:rFonts w:ascii="Times New Roman" w:eastAsia="Times New Roman" w:hAnsi="Times New Roman" w:cs="Times New Roman"/>
                <w:sz w:val="28"/>
                <w:szCs w:val="28"/>
                <w:lang w:eastAsia="ru-RU"/>
              </w:rPr>
            </w:pPr>
            <w:r w:rsidRPr="00AF0B03">
              <w:rPr>
                <w:rFonts w:ascii="Times New Roman" w:eastAsia="Times New Roman" w:hAnsi="Times New Roman" w:cs="Times New Roman"/>
                <w:sz w:val="28"/>
                <w:szCs w:val="28"/>
                <w:lang w:eastAsia="ru-RU"/>
              </w:rPr>
              <w:t>Поза детей</w:t>
            </w:r>
          </w:p>
        </w:tc>
      </w:tr>
      <w:tr w:rsidR="00861EDC" w:rsidRPr="00AF0B03" w14:paraId="36A0C08A" w14:textId="77777777" w:rsidTr="00861EDC">
        <w:trPr>
          <w:tblCellSpacing w:w="15" w:type="dxa"/>
        </w:trPr>
        <w:tc>
          <w:tcPr>
            <w:tcW w:w="0" w:type="auto"/>
            <w:tcMar>
              <w:top w:w="75" w:type="dxa"/>
              <w:left w:w="150" w:type="dxa"/>
              <w:bottom w:w="75" w:type="dxa"/>
              <w:right w:w="150" w:type="dxa"/>
            </w:tcMar>
            <w:hideMark/>
          </w:tcPr>
          <w:p w14:paraId="3C5A501C" w14:textId="77777777" w:rsidR="00861EDC" w:rsidRPr="00AF0B03" w:rsidRDefault="00861EDC" w:rsidP="00861EDC">
            <w:pPr>
              <w:spacing w:after="0" w:line="240" w:lineRule="auto"/>
              <w:rPr>
                <w:rFonts w:ascii="Times New Roman" w:eastAsia="Times New Roman" w:hAnsi="Times New Roman" w:cs="Times New Roman"/>
                <w:sz w:val="28"/>
                <w:szCs w:val="28"/>
                <w:lang w:eastAsia="ru-RU"/>
              </w:rPr>
            </w:pPr>
            <w:r w:rsidRPr="00AF0B03">
              <w:rPr>
                <w:rFonts w:ascii="Times New Roman" w:eastAsia="Times New Roman" w:hAnsi="Times New Roman" w:cs="Times New Roman"/>
                <w:sz w:val="28"/>
                <w:szCs w:val="28"/>
                <w:lang w:eastAsia="ru-RU"/>
              </w:rPr>
              <w:t>1</w:t>
            </w:r>
          </w:p>
        </w:tc>
        <w:tc>
          <w:tcPr>
            <w:tcW w:w="0" w:type="auto"/>
            <w:tcMar>
              <w:top w:w="75" w:type="dxa"/>
              <w:left w:w="150" w:type="dxa"/>
              <w:bottom w:w="75" w:type="dxa"/>
              <w:right w:w="150" w:type="dxa"/>
            </w:tcMar>
            <w:hideMark/>
          </w:tcPr>
          <w:p w14:paraId="6FC012DE" w14:textId="77777777" w:rsidR="00861EDC" w:rsidRPr="00AF0B03" w:rsidRDefault="00861EDC" w:rsidP="00861EDC">
            <w:pPr>
              <w:spacing w:after="0" w:line="240" w:lineRule="auto"/>
              <w:rPr>
                <w:rFonts w:ascii="Times New Roman" w:eastAsia="Times New Roman" w:hAnsi="Times New Roman" w:cs="Times New Roman"/>
                <w:sz w:val="28"/>
                <w:szCs w:val="28"/>
                <w:lang w:eastAsia="ru-RU"/>
              </w:rPr>
            </w:pPr>
            <w:r w:rsidRPr="00AF0B03">
              <w:rPr>
                <w:rFonts w:ascii="Times New Roman" w:eastAsia="Times New Roman" w:hAnsi="Times New Roman" w:cs="Times New Roman"/>
                <w:sz w:val="28"/>
                <w:szCs w:val="28"/>
                <w:lang w:eastAsia="ru-RU"/>
              </w:rPr>
              <w:t xml:space="preserve">Поза «аист» </w:t>
            </w:r>
            <w:proofErr w:type="gramStart"/>
            <w:r w:rsidRPr="00AF0B03">
              <w:rPr>
                <w:rFonts w:ascii="Times New Roman" w:eastAsia="Times New Roman" w:hAnsi="Times New Roman" w:cs="Times New Roman"/>
                <w:sz w:val="28"/>
                <w:szCs w:val="28"/>
                <w:lang w:eastAsia="ru-RU"/>
              </w:rPr>
              <w:t>( ребенок</w:t>
            </w:r>
            <w:proofErr w:type="gramEnd"/>
            <w:r w:rsidRPr="00AF0B03">
              <w:rPr>
                <w:rFonts w:ascii="Times New Roman" w:eastAsia="Times New Roman" w:hAnsi="Times New Roman" w:cs="Times New Roman"/>
                <w:sz w:val="28"/>
                <w:szCs w:val="28"/>
                <w:lang w:eastAsia="ru-RU"/>
              </w:rPr>
              <w:t xml:space="preserve"> стоит на одной ноге, поджав другую)</w:t>
            </w:r>
          </w:p>
        </w:tc>
      </w:tr>
      <w:tr w:rsidR="00861EDC" w:rsidRPr="00AF0B03" w14:paraId="48A9BF21" w14:textId="77777777" w:rsidTr="00861EDC">
        <w:trPr>
          <w:tblCellSpacing w:w="15" w:type="dxa"/>
        </w:trPr>
        <w:tc>
          <w:tcPr>
            <w:tcW w:w="0" w:type="auto"/>
            <w:tcMar>
              <w:top w:w="75" w:type="dxa"/>
              <w:left w:w="150" w:type="dxa"/>
              <w:bottom w:w="75" w:type="dxa"/>
              <w:right w:w="150" w:type="dxa"/>
            </w:tcMar>
            <w:hideMark/>
          </w:tcPr>
          <w:p w14:paraId="50074B91" w14:textId="77777777" w:rsidR="00861EDC" w:rsidRPr="00AF0B03" w:rsidRDefault="00861EDC" w:rsidP="00861EDC">
            <w:pPr>
              <w:spacing w:after="0" w:line="240" w:lineRule="auto"/>
              <w:rPr>
                <w:rFonts w:ascii="Times New Roman" w:eastAsia="Times New Roman" w:hAnsi="Times New Roman" w:cs="Times New Roman"/>
                <w:sz w:val="28"/>
                <w:szCs w:val="28"/>
                <w:lang w:eastAsia="ru-RU"/>
              </w:rPr>
            </w:pPr>
            <w:r w:rsidRPr="00AF0B03">
              <w:rPr>
                <w:rFonts w:ascii="Times New Roman" w:eastAsia="Times New Roman" w:hAnsi="Times New Roman" w:cs="Times New Roman"/>
                <w:sz w:val="28"/>
                <w:szCs w:val="28"/>
                <w:lang w:eastAsia="ru-RU"/>
              </w:rPr>
              <w:t>2</w:t>
            </w:r>
          </w:p>
        </w:tc>
        <w:tc>
          <w:tcPr>
            <w:tcW w:w="0" w:type="auto"/>
            <w:tcMar>
              <w:top w:w="75" w:type="dxa"/>
              <w:left w:w="150" w:type="dxa"/>
              <w:bottom w:w="75" w:type="dxa"/>
              <w:right w:w="150" w:type="dxa"/>
            </w:tcMar>
            <w:hideMark/>
          </w:tcPr>
          <w:p w14:paraId="42EAE6EC" w14:textId="77777777" w:rsidR="00861EDC" w:rsidRPr="00AF0B03" w:rsidRDefault="00861EDC" w:rsidP="00861EDC">
            <w:pPr>
              <w:spacing w:after="0" w:line="240" w:lineRule="auto"/>
              <w:rPr>
                <w:rFonts w:ascii="Times New Roman" w:eastAsia="Times New Roman" w:hAnsi="Times New Roman" w:cs="Times New Roman"/>
                <w:sz w:val="28"/>
                <w:szCs w:val="28"/>
                <w:lang w:eastAsia="ru-RU"/>
              </w:rPr>
            </w:pPr>
            <w:r w:rsidRPr="00AF0B03">
              <w:rPr>
                <w:rFonts w:ascii="Times New Roman" w:eastAsia="Times New Roman" w:hAnsi="Times New Roman" w:cs="Times New Roman"/>
                <w:sz w:val="28"/>
                <w:szCs w:val="28"/>
                <w:lang w:eastAsia="ru-RU"/>
              </w:rPr>
              <w:t>Поза «лягушка» (присесть, пятки вместе, ноги врозь и колени в стороны, руки – между ногами на полу).</w:t>
            </w:r>
          </w:p>
        </w:tc>
      </w:tr>
      <w:tr w:rsidR="00861EDC" w:rsidRPr="00AF0B03" w14:paraId="045EFE0A" w14:textId="77777777" w:rsidTr="00861EDC">
        <w:trPr>
          <w:tblCellSpacing w:w="15" w:type="dxa"/>
        </w:trPr>
        <w:tc>
          <w:tcPr>
            <w:tcW w:w="0" w:type="auto"/>
            <w:tcMar>
              <w:top w:w="75" w:type="dxa"/>
              <w:left w:w="150" w:type="dxa"/>
              <w:bottom w:w="75" w:type="dxa"/>
              <w:right w:w="150" w:type="dxa"/>
            </w:tcMar>
            <w:hideMark/>
          </w:tcPr>
          <w:p w14:paraId="33163533" w14:textId="77777777" w:rsidR="00861EDC" w:rsidRPr="00AF0B03" w:rsidRDefault="00861EDC" w:rsidP="00861EDC">
            <w:pPr>
              <w:spacing w:after="0" w:line="240" w:lineRule="auto"/>
              <w:rPr>
                <w:rFonts w:ascii="Times New Roman" w:eastAsia="Times New Roman" w:hAnsi="Times New Roman" w:cs="Times New Roman"/>
                <w:sz w:val="28"/>
                <w:szCs w:val="28"/>
                <w:lang w:eastAsia="ru-RU"/>
              </w:rPr>
            </w:pPr>
            <w:r w:rsidRPr="00AF0B03">
              <w:rPr>
                <w:rFonts w:ascii="Times New Roman" w:eastAsia="Times New Roman" w:hAnsi="Times New Roman" w:cs="Times New Roman"/>
                <w:sz w:val="28"/>
                <w:szCs w:val="28"/>
                <w:lang w:eastAsia="ru-RU"/>
              </w:rPr>
              <w:t>3</w:t>
            </w:r>
          </w:p>
        </w:tc>
        <w:tc>
          <w:tcPr>
            <w:tcW w:w="0" w:type="auto"/>
            <w:tcMar>
              <w:top w:w="75" w:type="dxa"/>
              <w:left w:w="150" w:type="dxa"/>
              <w:bottom w:w="75" w:type="dxa"/>
              <w:right w:w="150" w:type="dxa"/>
            </w:tcMar>
            <w:hideMark/>
          </w:tcPr>
          <w:p w14:paraId="7603A1B1" w14:textId="77777777" w:rsidR="00861EDC" w:rsidRPr="00AF0B03" w:rsidRDefault="00861EDC" w:rsidP="00861EDC">
            <w:pPr>
              <w:spacing w:after="0" w:line="240" w:lineRule="auto"/>
              <w:rPr>
                <w:rFonts w:ascii="Times New Roman" w:eastAsia="Times New Roman" w:hAnsi="Times New Roman" w:cs="Times New Roman"/>
                <w:sz w:val="28"/>
                <w:szCs w:val="28"/>
                <w:lang w:eastAsia="ru-RU"/>
              </w:rPr>
            </w:pPr>
            <w:r w:rsidRPr="00AF0B03">
              <w:rPr>
                <w:rFonts w:ascii="Times New Roman" w:eastAsia="Times New Roman" w:hAnsi="Times New Roman" w:cs="Times New Roman"/>
                <w:sz w:val="28"/>
                <w:szCs w:val="28"/>
                <w:lang w:eastAsia="ru-RU"/>
              </w:rPr>
              <w:t xml:space="preserve">Дети возобновляют движения </w:t>
            </w:r>
            <w:proofErr w:type="gramStart"/>
            <w:r w:rsidRPr="00AF0B03">
              <w:rPr>
                <w:rFonts w:ascii="Times New Roman" w:eastAsia="Times New Roman" w:hAnsi="Times New Roman" w:cs="Times New Roman"/>
                <w:sz w:val="28"/>
                <w:szCs w:val="28"/>
                <w:lang w:eastAsia="ru-RU"/>
              </w:rPr>
              <w:t>( ходьба</w:t>
            </w:r>
            <w:proofErr w:type="gramEnd"/>
            <w:r w:rsidRPr="00AF0B03">
              <w:rPr>
                <w:rFonts w:ascii="Times New Roman" w:eastAsia="Times New Roman" w:hAnsi="Times New Roman" w:cs="Times New Roman"/>
                <w:sz w:val="28"/>
                <w:szCs w:val="28"/>
                <w:lang w:eastAsia="ru-RU"/>
              </w:rPr>
              <w:t>)</w:t>
            </w:r>
          </w:p>
        </w:tc>
      </w:tr>
    </w:tbl>
    <w:p w14:paraId="4B44672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w:t>
      </w:r>
    </w:p>
    <w:p w14:paraId="1A3517E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Сказку ты, дружок, послушай и сыграй</w:t>
      </w:r>
    </w:p>
    <w:p w14:paraId="01E20A1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речевое дыхание, правильную артикуляцию, дикцию. Совершенствовать память, внимание, воображение, общение детей.</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Ход занятия</w:t>
      </w:r>
      <w:r w:rsidRPr="00AF0B03">
        <w:rPr>
          <w:rFonts w:ascii="Times New Roman" w:eastAsia="Times New Roman" w:hAnsi="Times New Roman" w:cs="Times New Roman"/>
          <w:color w:val="010101"/>
          <w:sz w:val="28"/>
          <w:szCs w:val="28"/>
          <w:lang w:eastAsia="ru-RU"/>
        </w:rPr>
        <w:br/>
        <w:t>1. Упражнения «Мыльные пузыри», «Веселый пятачок».</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lastRenderedPageBreak/>
        <w:t>2. Скороговорка «Шесть мышат в камышах шуршат».</w:t>
      </w:r>
      <w:r w:rsidRPr="00AF0B03">
        <w:rPr>
          <w:rFonts w:ascii="Times New Roman" w:eastAsia="Times New Roman" w:hAnsi="Times New Roman" w:cs="Times New Roman"/>
          <w:color w:val="010101"/>
          <w:sz w:val="28"/>
          <w:szCs w:val="28"/>
          <w:lang w:eastAsia="ru-RU"/>
        </w:rPr>
        <w:br/>
        <w:t>3. Сказка «Зайчик и ежик».</w:t>
      </w:r>
    </w:p>
    <w:p w14:paraId="57AA487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4. Игра «Будь внимателен»</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 xml:space="preserve">Занятие начинается с упражнений на </w:t>
      </w:r>
      <w:proofErr w:type="spellStart"/>
      <w:proofErr w:type="gramStart"/>
      <w:r w:rsidRPr="00AF0B03">
        <w:rPr>
          <w:rFonts w:ascii="Times New Roman" w:eastAsia="Times New Roman" w:hAnsi="Times New Roman" w:cs="Times New Roman"/>
          <w:color w:val="010101"/>
          <w:sz w:val="28"/>
          <w:szCs w:val="28"/>
          <w:lang w:eastAsia="ru-RU"/>
        </w:rPr>
        <w:t>дыхание«</w:t>
      </w:r>
      <w:proofErr w:type="gramEnd"/>
      <w:r w:rsidRPr="00AF0B03">
        <w:rPr>
          <w:rFonts w:ascii="Times New Roman" w:eastAsia="Times New Roman" w:hAnsi="Times New Roman" w:cs="Times New Roman"/>
          <w:color w:val="010101"/>
          <w:sz w:val="28"/>
          <w:szCs w:val="28"/>
          <w:lang w:eastAsia="ru-RU"/>
        </w:rPr>
        <w:t>Мыльные</w:t>
      </w:r>
      <w:proofErr w:type="spellEnd"/>
      <w:r w:rsidRPr="00AF0B03">
        <w:rPr>
          <w:rFonts w:ascii="Times New Roman" w:eastAsia="Times New Roman" w:hAnsi="Times New Roman" w:cs="Times New Roman"/>
          <w:color w:val="010101"/>
          <w:sz w:val="28"/>
          <w:szCs w:val="28"/>
          <w:lang w:eastAsia="ru-RU"/>
        </w:rPr>
        <w:t xml:space="preserve"> пузыри»</w:t>
      </w:r>
    </w:p>
    <w:p w14:paraId="3AAB8A0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Двум детям дать по баночке с мыльными пузырями. Дети выдувают пузыри и стараются сделать их большими. Выигрывает тот, у кого пузырь больше.</w:t>
      </w:r>
    </w:p>
    <w:p w14:paraId="61DA016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АРТИКУЛЯЦИОННАЯ ГИМНАСТИКА</w:t>
      </w:r>
    </w:p>
    <w:p w14:paraId="0373EF3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«Веселый пятачок»</w:t>
      </w:r>
    </w:p>
    <w:p w14:paraId="11AC9F9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на счет «раз» сомкнутые губы вытягиваются вперед, как пятачок у поросенка; на счет «два» губы растягиваются в улыбку, не обнажая зубов;</w:t>
      </w:r>
    </w:p>
    <w:p w14:paraId="26734DC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 сомкнутые вытянутые губы (пятачок) двигаются сначала вверх и вниз, затем вправо и влево;</w:t>
      </w:r>
    </w:p>
    <w:p w14:paraId="307CAB8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 пятачок делает круговые движения сначала в одну сторону, потом в другую.</w:t>
      </w:r>
    </w:p>
    <w:p w14:paraId="39CD562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Заканчивая упражнения, детям предлагается полностью освободить мышцы губ, фыркнув, как лошадка.</w:t>
      </w:r>
    </w:p>
    <w:p w14:paraId="156DDBAD"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Затем педагог медленно произносит скороговорку: «Шесть мышат в камышах шуршат». Дети повторяют ее. При этом нужно следить за точной артикуляцией буквы ш. Постепенно темп увеличивается.</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Сказка «Зайчик и ежик»</w:t>
      </w:r>
      <w:r w:rsidRPr="00AF0B03">
        <w:rPr>
          <w:rFonts w:ascii="Times New Roman" w:eastAsia="Times New Roman" w:hAnsi="Times New Roman" w:cs="Times New Roman"/>
          <w:color w:val="010101"/>
          <w:sz w:val="28"/>
          <w:szCs w:val="28"/>
          <w:lang w:eastAsia="ru-RU"/>
        </w:rPr>
        <w:br/>
        <w:t>Педагог. А почему бы нам не посмотреть сейчас какую-нибудь интересную сказку? Готовы ли вы все вместе сочинить сказку? (Готовы.) Начнем! Ярко светит солнце.</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Педагог приглашает исполнителя роли Солнца. Солнце начинает изо всех сил «ярко светить» — разводит руки в стороны, надувает щеки, широко раскрывает глаза, кружится на месте.</w:t>
      </w:r>
      <w:r w:rsidRPr="00AF0B03">
        <w:rPr>
          <w:rFonts w:ascii="Times New Roman" w:eastAsia="Times New Roman" w:hAnsi="Times New Roman" w:cs="Times New Roman"/>
          <w:color w:val="010101"/>
          <w:sz w:val="28"/>
          <w:szCs w:val="28"/>
          <w:lang w:eastAsia="ru-RU"/>
        </w:rPr>
        <w:br/>
        <w:t>Педагог. Неожиданно подул ветер.</w:t>
      </w:r>
      <w:r w:rsidRPr="00AF0B03">
        <w:rPr>
          <w:rFonts w:ascii="Times New Roman" w:eastAsia="Times New Roman" w:hAnsi="Times New Roman" w:cs="Times New Roman"/>
          <w:color w:val="010101"/>
          <w:sz w:val="28"/>
          <w:szCs w:val="28"/>
          <w:lang w:eastAsia="ru-RU"/>
        </w:rPr>
        <w:br/>
        <w:t>Два-три ребенка исполняют роль Ветра — выбегают и усиленно дуют на Солнце.</w:t>
      </w:r>
      <w:r w:rsidRPr="00AF0B03">
        <w:rPr>
          <w:rFonts w:ascii="Times New Roman" w:eastAsia="Times New Roman" w:hAnsi="Times New Roman" w:cs="Times New Roman"/>
          <w:color w:val="010101"/>
          <w:sz w:val="28"/>
          <w:szCs w:val="28"/>
          <w:lang w:eastAsia="ru-RU"/>
        </w:rPr>
        <w:br/>
        <w:t>Педагог. На солнце набежала маленькая тучка.</w:t>
      </w:r>
      <w:r w:rsidRPr="00AF0B03">
        <w:rPr>
          <w:rFonts w:ascii="Times New Roman" w:eastAsia="Times New Roman" w:hAnsi="Times New Roman" w:cs="Times New Roman"/>
          <w:color w:val="010101"/>
          <w:sz w:val="28"/>
          <w:szCs w:val="28"/>
          <w:lang w:eastAsia="ru-RU"/>
        </w:rPr>
        <w:br/>
        <w:t>Выбегает девочка и заслоняет Солнце.</w:t>
      </w:r>
      <w:r w:rsidRPr="00AF0B03">
        <w:rPr>
          <w:rFonts w:ascii="Times New Roman" w:eastAsia="Times New Roman" w:hAnsi="Times New Roman" w:cs="Times New Roman"/>
          <w:color w:val="010101"/>
          <w:sz w:val="28"/>
          <w:szCs w:val="28"/>
          <w:lang w:eastAsia="ru-RU"/>
        </w:rPr>
        <w:br/>
        <w:t xml:space="preserve">Педагог. Ветер подул сильнее, и с деревьев стали облетать листочки. (Дети изображают деревья.) К дереву подбежал зайчик. (Появляется Зайчик.) Он встал на задние лапки и весело замахал ушами. К зайчику подошел ежик. На его колючках сидело симпатичное яблоко. (Выходит Ежик, у него в руках </w:t>
      </w:r>
      <w:r w:rsidRPr="00AF0B03">
        <w:rPr>
          <w:rFonts w:ascii="Times New Roman" w:eastAsia="Times New Roman" w:hAnsi="Times New Roman" w:cs="Times New Roman"/>
          <w:color w:val="010101"/>
          <w:sz w:val="28"/>
          <w:szCs w:val="28"/>
          <w:lang w:eastAsia="ru-RU"/>
        </w:rPr>
        <w:lastRenderedPageBreak/>
        <w:t>бутафорское яблоко.) Ежик угостил зайчика. В это время на землю выпал первый снег. (Девочки-Снежинки исполняют танец.) Веселые снежинки кружились в воздухе и садились на землю. Вскоре снег засыпал зайца и ежика. (Девочки-Снежинки смыкают круг вокруг Зайца и Ежика.) Но вот снова выглянуло солнце. (Девочка-Тучка убегает от Солнца). Оно засветило ярко-ярко. (Солнце «направляет лучи» на Снежинок.) И снежинки растаяли. А друзья, освободившись от снега, отряхнулись, обрадовались солнцу, запрыгали и побежали каждый своей дорогой.</w:t>
      </w:r>
      <w:r w:rsidRPr="00AF0B03">
        <w:rPr>
          <w:rFonts w:ascii="Times New Roman" w:eastAsia="Times New Roman" w:hAnsi="Times New Roman" w:cs="Times New Roman"/>
          <w:color w:val="010101"/>
          <w:sz w:val="28"/>
          <w:szCs w:val="28"/>
          <w:lang w:eastAsia="ru-RU"/>
        </w:rPr>
        <w:br/>
        <w:t>Заяц и Еж уходят под музыку, машут ребятам на прощание лапками.</w:t>
      </w:r>
      <w:r w:rsidRPr="00AF0B03">
        <w:rPr>
          <w:rFonts w:ascii="Times New Roman" w:eastAsia="Times New Roman" w:hAnsi="Times New Roman" w:cs="Times New Roman"/>
          <w:color w:val="010101"/>
          <w:sz w:val="28"/>
          <w:szCs w:val="28"/>
          <w:lang w:eastAsia="ru-RU"/>
        </w:rPr>
        <w:br/>
        <w:t>Педагог. Ребята, мы разыграли сказку. Герои сказки не сказали ни слова, все исполняли молча. Такая игра на сцене называется пантомима—это игра без слов, в которой используются только жесты, мимика и пластика тела. Эту сказку мы сыграем еще раз на следующем занятии.</w:t>
      </w:r>
    </w:p>
    <w:p w14:paraId="32912B5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Будь внимателен!</w:t>
      </w:r>
    </w:p>
    <w:p w14:paraId="0638FBA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Цель игры.</w:t>
      </w:r>
      <w:r w:rsidRPr="00AF0B03">
        <w:rPr>
          <w:rFonts w:ascii="Times New Roman" w:eastAsia="Times New Roman" w:hAnsi="Times New Roman" w:cs="Times New Roman"/>
          <w:color w:val="010101"/>
          <w:sz w:val="28"/>
          <w:szCs w:val="28"/>
          <w:lang w:eastAsia="ru-RU"/>
        </w:rPr>
        <w:t> Стимулировать внимание, учить быстро и точно реагировать на звуковые сигналы.</w:t>
      </w:r>
    </w:p>
    <w:p w14:paraId="531C0FD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Дети шагают под «Марш» </w:t>
      </w:r>
      <w:proofErr w:type="spellStart"/>
      <w:r w:rsidRPr="00AF0B03">
        <w:rPr>
          <w:rFonts w:ascii="Times New Roman" w:eastAsia="Times New Roman" w:hAnsi="Times New Roman" w:cs="Times New Roman"/>
          <w:color w:val="010101"/>
          <w:sz w:val="28"/>
          <w:szCs w:val="28"/>
          <w:lang w:eastAsia="ru-RU"/>
        </w:rPr>
        <w:t>С.Прокофьева</w:t>
      </w:r>
      <w:proofErr w:type="spellEnd"/>
      <w:r w:rsidRPr="00AF0B03">
        <w:rPr>
          <w:rFonts w:ascii="Times New Roman" w:eastAsia="Times New Roman" w:hAnsi="Times New Roman" w:cs="Times New Roman"/>
          <w:color w:val="010101"/>
          <w:sz w:val="28"/>
          <w:szCs w:val="28"/>
          <w:lang w:eastAsia="ru-RU"/>
        </w:rPr>
        <w:t>. Затем на слово: «Зайчики», произнесенное ведущим, дети должны начать прыгать, на слово «лошадки» - как бы ударять «копытом» об пол, «раки» - пятиться, «птицы» - бегать, раскинув руки в стороны, «аист» - стоять на одной ноге.</w:t>
      </w:r>
    </w:p>
    <w:p w14:paraId="7698657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3</w:t>
      </w:r>
    </w:p>
    <w:p w14:paraId="4F79BFE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Сказка «Зайчик и Ежик»</w:t>
      </w:r>
    </w:p>
    <w:p w14:paraId="0CC3DEF5"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умение детей искренне верить в любую воображаемую ситуацию.</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Ход занятия</w:t>
      </w:r>
      <w:r w:rsidRPr="00AF0B03">
        <w:rPr>
          <w:rFonts w:ascii="Times New Roman" w:eastAsia="Times New Roman" w:hAnsi="Times New Roman" w:cs="Times New Roman"/>
          <w:color w:val="010101"/>
          <w:sz w:val="28"/>
          <w:szCs w:val="28"/>
          <w:lang w:eastAsia="ru-RU"/>
        </w:rPr>
        <w:br/>
        <w:t>1. Упражнение на ритмопластику «Медведи в клетке».</w:t>
      </w:r>
      <w:r w:rsidRPr="00AF0B03">
        <w:rPr>
          <w:rFonts w:ascii="Times New Roman" w:eastAsia="Times New Roman" w:hAnsi="Times New Roman" w:cs="Times New Roman"/>
          <w:color w:val="010101"/>
          <w:sz w:val="28"/>
          <w:szCs w:val="28"/>
          <w:lang w:eastAsia="ru-RU"/>
        </w:rPr>
        <w:br/>
        <w:t>2. Репетиция сказки «Зайчик и ежик».</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Дети в творческом полукруге.</w:t>
      </w:r>
      <w:r w:rsidRPr="00AF0B03">
        <w:rPr>
          <w:rFonts w:ascii="Times New Roman" w:eastAsia="Times New Roman" w:hAnsi="Times New Roman" w:cs="Times New Roman"/>
          <w:color w:val="010101"/>
          <w:sz w:val="28"/>
          <w:szCs w:val="28"/>
          <w:lang w:eastAsia="ru-RU"/>
        </w:rPr>
        <w:br/>
        <w:t>Педагог. Сегодня мы начнем занятие с ритмопластики. Встаньте в круг и под музыку выполняйте движения, которые я буду вам показывать.</w:t>
      </w:r>
      <w:r w:rsidRPr="00AF0B03">
        <w:rPr>
          <w:rFonts w:ascii="Times New Roman" w:eastAsia="Times New Roman" w:hAnsi="Times New Roman" w:cs="Times New Roman"/>
          <w:color w:val="010101"/>
          <w:sz w:val="28"/>
          <w:szCs w:val="28"/>
          <w:lang w:eastAsia="ru-RU"/>
        </w:rPr>
        <w:br/>
        <w:t>Звучит марш (размер четыре четверти). Педагог показывает движения: на счет один —руки вперед, на счет два —руки в стороны, на счет три — руки вверх, на счет четыре — руки вниз. Дети повторяют движения.</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Затем педагог меняет движения: на счет один — правая рука вперед, левая в сторону; на счет два —левая рука вперед, правая в сторону; на счет три —левая рука вперед, правая вниз; на счет четыре —левая рука вниз. Дети повторяют движения.</w:t>
      </w:r>
      <w:r w:rsidRPr="00AF0B03">
        <w:rPr>
          <w:rFonts w:ascii="Times New Roman" w:eastAsia="Times New Roman" w:hAnsi="Times New Roman" w:cs="Times New Roman"/>
          <w:color w:val="010101"/>
          <w:sz w:val="28"/>
          <w:szCs w:val="28"/>
          <w:lang w:eastAsia="ru-RU"/>
        </w:rPr>
        <w:br/>
        <w:t xml:space="preserve">Упражнение выполняется очень медленно; сначала можно отрепетировать </w:t>
      </w:r>
      <w:r w:rsidRPr="00AF0B03">
        <w:rPr>
          <w:rFonts w:ascii="Times New Roman" w:eastAsia="Times New Roman" w:hAnsi="Times New Roman" w:cs="Times New Roman"/>
          <w:color w:val="010101"/>
          <w:sz w:val="28"/>
          <w:szCs w:val="28"/>
          <w:lang w:eastAsia="ru-RU"/>
        </w:rPr>
        <w:lastRenderedPageBreak/>
        <w:t>движения рук, а затем повторить синхронно.</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Упражнение «Медведи в клетке»</w:t>
      </w:r>
      <w:r w:rsidRPr="00AF0B03">
        <w:rPr>
          <w:rFonts w:ascii="Times New Roman" w:eastAsia="Times New Roman" w:hAnsi="Times New Roman" w:cs="Times New Roman"/>
          <w:color w:val="010101"/>
          <w:sz w:val="28"/>
          <w:szCs w:val="28"/>
          <w:lang w:eastAsia="ru-RU"/>
        </w:rPr>
        <w:br/>
        <w:t>Это упражнение развивает ловкость и координацию движений. Дети-«медвежата» встают на колени, затем садятся на пятки, ладони кладут на пол — они сидят в клетке и пытаются выбраться из нее к маме в лес. Педагог произносит слова, дети выполняют соответствующие движения.</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Педагог. Правую руку вперед, затем левую. (Не поднимая головы, вытянуть вперед правую руку по полу, потом левую руку.) К себе, к себе. (По очереди вернуть руки в исходное положение.) В стороны, в стороны. (Вытянуть руки по полу в стороны: сначала правую, потом левую.) К себе, к себе. (По очереди вернуть руки в исходное положение.) Правую руку вперед, левую ногу назад. (Опираясь на левую руку, подняться с пяток, потянуться правой рукой вперед, левой прямой ногой назад (как бы пытаясь «раздвинуть» прутья клетки).) Сесть. (Вернуться в исходное положение.) Левую руку вперед, правую ногу назад. (Опираясь на правую руку, подняться с пяток, потянуться левой рукой вперед, правой прямой ногой назад; потянуться.) Ничего не получилось... (Вернуться в исходное положение, уткнуть носы в тыльные стороны ладоней и «заплакать».)</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Репетиция сказки «Зайчик и ежик»</w:t>
      </w:r>
      <w:r w:rsidRPr="00AF0B03">
        <w:rPr>
          <w:rFonts w:ascii="Times New Roman" w:eastAsia="Times New Roman" w:hAnsi="Times New Roman" w:cs="Times New Roman"/>
          <w:color w:val="010101"/>
          <w:sz w:val="28"/>
          <w:szCs w:val="28"/>
          <w:lang w:eastAsia="ru-RU"/>
        </w:rPr>
        <w:br/>
        <w:t>Педагог. Зайчик добрый, и его надо играть весело, задорно. Он все время в движении. Ежик — труженик, ходит медленно; он очень ласковый, всех угощает; в данной сцене он угощает зайчика яблоком. Солнце —это всегда хорошо; когда на небе яркое солнце без туч, то у всех на земле замечательное настроение, поэтому Солнцу надо широко расставить в стороны руки, широко раскрыть глаза и улыбнуться. Исполнитель роли Ветра должен быть серьезным и быстро двигаться. Снежинки все время в движении, кружатся.</w:t>
      </w:r>
      <w:r w:rsidRPr="00AF0B03">
        <w:rPr>
          <w:rFonts w:ascii="Times New Roman" w:eastAsia="Times New Roman" w:hAnsi="Times New Roman" w:cs="Times New Roman"/>
          <w:color w:val="010101"/>
          <w:sz w:val="28"/>
          <w:szCs w:val="28"/>
          <w:lang w:eastAsia="ru-RU"/>
        </w:rPr>
        <w:br/>
        <w:t>Роль ведущего исполняет педагог.</w:t>
      </w:r>
    </w:p>
    <w:p w14:paraId="514D0EE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Скороговорка «Палкой Саша шишки сшиб»</w:t>
      </w:r>
    </w:p>
    <w:p w14:paraId="1441B31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4</w:t>
      </w:r>
    </w:p>
    <w:p w14:paraId="377F9CB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«Ходит осень по дорожке»</w:t>
      </w:r>
    </w:p>
    <w:p w14:paraId="35AD11B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w:t>
      </w:r>
    </w:p>
    <w:p w14:paraId="4B8E955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Приобщать дошкольников к театрализованной деятельности.</w:t>
      </w:r>
    </w:p>
    <w:p w14:paraId="38050DD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 читает стихотворение.</w:t>
      </w:r>
    </w:p>
    <w:p w14:paraId="34F0D10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Ходит осень по дорожке,</w:t>
      </w:r>
    </w:p>
    <w:p w14:paraId="158F4D1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Осень золото роняет,</w:t>
      </w:r>
    </w:p>
    <w:p w14:paraId="358E100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Промочила в лужах ножки.</w:t>
      </w:r>
    </w:p>
    <w:p w14:paraId="2609A2C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Холод пташек угоняет.</w:t>
      </w:r>
    </w:p>
    <w:p w14:paraId="5AB5812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Льют дожди, и нет просвета,</w:t>
      </w:r>
    </w:p>
    <w:p w14:paraId="0028BA7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«До свиданья, лес и луг!</w:t>
      </w:r>
    </w:p>
    <w:p w14:paraId="3586466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Затерялось где-то лето.</w:t>
      </w:r>
    </w:p>
    <w:p w14:paraId="7B47380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Мы летим на теплый юг».</w:t>
      </w:r>
    </w:p>
    <w:p w14:paraId="763D5AA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Мы с вами пришли в лес. Послушайте, как тихо в лесу.</w:t>
      </w:r>
    </w:p>
    <w:p w14:paraId="2ACAB68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Су-су-су, су-су-су,</w:t>
      </w:r>
    </w:p>
    <w:p w14:paraId="3DC8D2A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Тихо осенью в лесу.</w:t>
      </w:r>
    </w:p>
    <w:p w14:paraId="5C46FFD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проговаривают чистоговорку медленно, протяжно, с интонацией грусти.)</w:t>
      </w:r>
    </w:p>
    <w:p w14:paraId="2AD13EB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Послушайте, как шумит ветер в лесу?</w:t>
      </w:r>
    </w:p>
    <w:p w14:paraId="385F85A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Фу-фу-фу-фу-фу — (Дыхательные упражнения.)</w:t>
      </w:r>
    </w:p>
    <w:p w14:paraId="4397916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Летят по ветру листья ш-ш-ш-ш-ш-ш-ш… и падают на землю.</w:t>
      </w:r>
    </w:p>
    <w:p w14:paraId="28B2745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Шур-шур-шур! Что шуршит у нас под ногами? (Листья.)</w:t>
      </w:r>
    </w:p>
    <w:p w14:paraId="6126D9F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 обращается к детям:</w:t>
      </w:r>
    </w:p>
    <w:p w14:paraId="2A85C6A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Осень — холодное время года, некоторые птицы улетают на юг. А что же делать обитателям леса? </w:t>
      </w:r>
      <w:r w:rsidRPr="00AF0B03">
        <w:rPr>
          <w:rFonts w:ascii="Times New Roman" w:eastAsia="Times New Roman" w:hAnsi="Times New Roman" w:cs="Times New Roman"/>
          <w:i/>
          <w:iCs/>
          <w:color w:val="010101"/>
          <w:sz w:val="28"/>
          <w:szCs w:val="28"/>
          <w:lang w:eastAsia="ru-RU"/>
        </w:rPr>
        <w:t>(Ответ: они ищут себе укрытие от дождя и холода, роют норки, выкапывают берлоги, строят дом.</w:t>
      </w:r>
    </w:p>
    <w:p w14:paraId="6923E02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Я расскажу вам сказку про теремок, который нашли звери в лесу.</w:t>
      </w:r>
    </w:p>
    <w:p w14:paraId="205ACA9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Воспитатель показывает на </w:t>
      </w:r>
      <w:proofErr w:type="spellStart"/>
      <w:r w:rsidRPr="00AF0B03">
        <w:rPr>
          <w:rFonts w:ascii="Times New Roman" w:eastAsia="Times New Roman" w:hAnsi="Times New Roman" w:cs="Times New Roman"/>
          <w:color w:val="010101"/>
          <w:sz w:val="28"/>
          <w:szCs w:val="28"/>
          <w:lang w:eastAsia="ru-RU"/>
        </w:rPr>
        <w:t>фланелеграфе</w:t>
      </w:r>
      <w:proofErr w:type="spellEnd"/>
      <w:r w:rsidRPr="00AF0B03">
        <w:rPr>
          <w:rFonts w:ascii="Times New Roman" w:eastAsia="Times New Roman" w:hAnsi="Times New Roman" w:cs="Times New Roman"/>
          <w:color w:val="010101"/>
          <w:sz w:val="28"/>
          <w:szCs w:val="28"/>
          <w:lang w:eastAsia="ru-RU"/>
        </w:rPr>
        <w:t xml:space="preserve"> сказку «Теремок», обращая внимание детей на имитацию голоса и движений, характерных для каждого героя сказки.</w:t>
      </w:r>
    </w:p>
    <w:p w14:paraId="561B43A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После просмотра воспитатель предлагает детям проиграть сказку, а в помощь задает следующие вопросы:</w:t>
      </w:r>
    </w:p>
    <w:p w14:paraId="6EFEF8A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Как начинается сказка? (Стоит в поле теремок)</w:t>
      </w:r>
    </w:p>
    <w:p w14:paraId="4695946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Кто же первый пришел к теремку? (Мышка.) (Ребенок голосом мышки просится в теремок.)</w:t>
      </w:r>
    </w:p>
    <w:p w14:paraId="736B11C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 Кто следом за мышкой пришел к теремочку? (Лягушка.) (Ребенок голосом лягушки просится в теремок.)</w:t>
      </w:r>
    </w:p>
    <w:p w14:paraId="6D94E6E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Что ответила мышка? (Диалог мышки и лягушки.)</w:t>
      </w:r>
    </w:p>
    <w:p w14:paraId="046A814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А за лягушкой пришел.? (Зайчик.) (Ребенок голосом зайчика просится в теремок.)</w:t>
      </w:r>
    </w:p>
    <w:p w14:paraId="04EE99E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Что ему ответили обитатели теремка? (Разговор: мышка, лягушка, зайчик).</w:t>
      </w:r>
    </w:p>
    <w:p w14:paraId="5091DD5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А кто еще к теремку пришел? (Лисичка.) (Ребенок голосом лисы просится в теремок.)</w:t>
      </w:r>
    </w:p>
    <w:p w14:paraId="06E66BC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Что ответили ей? (Разговор: мышка, лягушка, зайчик, лисичка.)</w:t>
      </w:r>
    </w:p>
    <w:p w14:paraId="50C1FBE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А кто за лисой появился у теремка? (Волк.) (Ребенок голосом волка просится в теремок.)</w:t>
      </w:r>
    </w:p>
    <w:p w14:paraId="3CE9866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Пустили звери волка в теремок? Что они ему ответили? (Разговор: мышка, лягушка, зайчик, лиса, волк.)</w:t>
      </w:r>
    </w:p>
    <w:p w14:paraId="65D56A0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И наконец, кто около теремочка появился? (Медведь.) (Ребенок голосом медведя просится в теремок.)</w:t>
      </w:r>
    </w:p>
    <w:p w14:paraId="4751046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Что же случилось дальше? (Ответы детей.)</w:t>
      </w:r>
    </w:p>
    <w:p w14:paraId="0A23B5C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Чем закончилась сказка? (Ответы детей.)</w:t>
      </w:r>
    </w:p>
    <w:p w14:paraId="170211A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Скороговорка «Мышки сушки насушили, мышки мышек пригласили, мышки сушки кушать стали, мышки зубки поломали!»</w:t>
      </w:r>
    </w:p>
    <w:p w14:paraId="456CE70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для развития чувства ритма «Прогулка»</w:t>
      </w:r>
    </w:p>
    <w:p w14:paraId="7DE7AE76"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Игровой материал: Музыкальные молоточки по числу играющих, </w:t>
      </w:r>
      <w:proofErr w:type="spellStart"/>
      <w:r w:rsidRPr="00AF0B03">
        <w:rPr>
          <w:rFonts w:ascii="Times New Roman" w:eastAsia="Times New Roman" w:hAnsi="Times New Roman" w:cs="Times New Roman"/>
          <w:color w:val="010101"/>
          <w:sz w:val="28"/>
          <w:szCs w:val="28"/>
          <w:lang w:eastAsia="ru-RU"/>
        </w:rPr>
        <w:t>фланелеграф</w:t>
      </w:r>
      <w:proofErr w:type="spellEnd"/>
      <w:r w:rsidRPr="00AF0B03">
        <w:rPr>
          <w:rFonts w:ascii="Times New Roman" w:eastAsia="Times New Roman" w:hAnsi="Times New Roman" w:cs="Times New Roman"/>
          <w:color w:val="010101"/>
          <w:sz w:val="28"/>
          <w:szCs w:val="28"/>
          <w:lang w:eastAsia="ru-RU"/>
        </w:rPr>
        <w:t xml:space="preserve"> и карточки, изображающие короткие и долгие звуки.</w:t>
      </w:r>
    </w:p>
    <w:p w14:paraId="3C1CEA8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Ход игры.</w:t>
      </w:r>
    </w:p>
    <w:p w14:paraId="3C5E8BC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Дети рассаживаются полукругом</w:t>
      </w:r>
      <w:r w:rsidRPr="00AF0B03">
        <w:rPr>
          <w:rFonts w:ascii="Times New Roman" w:eastAsia="Times New Roman" w:hAnsi="Times New Roman" w:cs="Times New Roman"/>
          <w:color w:val="010101"/>
          <w:sz w:val="28"/>
          <w:szCs w:val="28"/>
          <w:lang w:eastAsia="ru-RU"/>
        </w:rPr>
        <w:t>.</w:t>
      </w:r>
    </w:p>
    <w:p w14:paraId="1224E40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«Сейчас, дети, пойдём с вами на прогулку, но она необычная, мы будем гулять в группе, а помогать нам будут музыкальные молоточки. Вот мы с вами спускаемся по лестнице», - педагог медленно ударяет молоточком по ладони. Дети повторяют такой же ритмический рисунок.</w:t>
      </w:r>
    </w:p>
    <w:p w14:paraId="2C4CA3C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«А теперь мы вышли на </w:t>
      </w:r>
      <w:proofErr w:type="gramStart"/>
      <w:r w:rsidRPr="00AF0B03">
        <w:rPr>
          <w:rFonts w:ascii="Times New Roman" w:eastAsia="Times New Roman" w:hAnsi="Times New Roman" w:cs="Times New Roman"/>
          <w:color w:val="010101"/>
          <w:sz w:val="28"/>
          <w:szCs w:val="28"/>
          <w:lang w:eastAsia="ru-RU"/>
        </w:rPr>
        <w:t>улицу,-</w:t>
      </w:r>
      <w:proofErr w:type="gramEnd"/>
      <w:r w:rsidRPr="00AF0B03">
        <w:rPr>
          <w:rFonts w:ascii="Times New Roman" w:eastAsia="Times New Roman" w:hAnsi="Times New Roman" w:cs="Times New Roman"/>
          <w:color w:val="010101"/>
          <w:sz w:val="28"/>
          <w:szCs w:val="28"/>
          <w:lang w:eastAsia="ru-RU"/>
        </w:rPr>
        <w:t xml:space="preserve"> продолжает воспитатель, - светит солнышко, все обрадовались и побежали. Вот так!» - частыми ударами передаёт бег, Дети повторяют. «Таня взяла мяч и стала медленно ударять им о землю» - воспитатель вновь медленно ударяет молоточком. Дети повторяют.</w:t>
      </w:r>
    </w:p>
    <w:p w14:paraId="1332FA5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«Остальные дети стали быстро прыгать». Скок, скок - быстро ударяет молоточком. Дети повторяют.</w:t>
      </w:r>
    </w:p>
    <w:p w14:paraId="25BA52D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«Но вдруг на небе появилась туча, закрыла солнышко, и пошёл дождь. Сначала это были маленькие редкие капли, а потом начался сильный ливень», - воспитатель постепенно ускоряет ритм ударов молоточком. Дети повторяют.</w:t>
      </w:r>
    </w:p>
    <w:p w14:paraId="7808D24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«Испугались ребята и побежали в детский сад», - быстро и ритмично ударяет молоточком.</w:t>
      </w:r>
    </w:p>
    <w:p w14:paraId="0577D54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 xml:space="preserve">Кроме этого, дети должны передать ритмический рисунок – выложить на </w:t>
      </w:r>
      <w:proofErr w:type="spellStart"/>
      <w:r w:rsidRPr="00AF0B03">
        <w:rPr>
          <w:rFonts w:ascii="Times New Roman" w:eastAsia="Times New Roman" w:hAnsi="Times New Roman" w:cs="Times New Roman"/>
          <w:i/>
          <w:iCs/>
          <w:color w:val="010101"/>
          <w:sz w:val="28"/>
          <w:szCs w:val="28"/>
          <w:lang w:eastAsia="ru-RU"/>
        </w:rPr>
        <w:t>фланелеграфе</w:t>
      </w:r>
      <w:proofErr w:type="spellEnd"/>
      <w:r w:rsidRPr="00AF0B03">
        <w:rPr>
          <w:rFonts w:ascii="Times New Roman" w:eastAsia="Times New Roman" w:hAnsi="Times New Roman" w:cs="Times New Roman"/>
          <w:i/>
          <w:iCs/>
          <w:color w:val="010101"/>
          <w:sz w:val="28"/>
          <w:szCs w:val="28"/>
          <w:lang w:eastAsia="ru-RU"/>
        </w:rPr>
        <w:t xml:space="preserve"> карточки. Широкие карточки соответствуют редким ударам, узкие – частым. Например: «Таня взяла мяч, - говорит воспитатель, - и стала медленно ударять им о землю». Ребёнок медленно стучит музыкальным молоточком о ладошку и выкладывает широкие карточки.</w:t>
      </w:r>
    </w:p>
    <w:p w14:paraId="613D8C0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«Пошёл частый, сильный дождь», продолжает воспитатель. Ребёнок быстро стучит молоточком и выкладывает узкие карточки.</w:t>
      </w:r>
    </w:p>
    <w:p w14:paraId="11330D0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5</w:t>
      </w:r>
    </w:p>
    <w:p w14:paraId="6E88208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Мы актёры</w:t>
      </w:r>
    </w:p>
    <w:p w14:paraId="7755E55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i/>
          <w:iCs/>
          <w:color w:val="010101"/>
          <w:sz w:val="28"/>
          <w:szCs w:val="28"/>
          <w:lang w:eastAsia="ru-RU"/>
        </w:rPr>
        <w:t>Задачи:</w:t>
      </w:r>
      <w:r w:rsidRPr="00AF0B03">
        <w:rPr>
          <w:rFonts w:ascii="Times New Roman" w:eastAsia="Times New Roman" w:hAnsi="Times New Roman" w:cs="Times New Roman"/>
          <w:color w:val="010101"/>
          <w:sz w:val="28"/>
          <w:szCs w:val="28"/>
          <w:lang w:eastAsia="ru-RU"/>
        </w:rPr>
        <w:t>Формировать</w:t>
      </w:r>
      <w:proofErr w:type="spellEnd"/>
      <w:proofErr w:type="gramEnd"/>
      <w:r w:rsidRPr="00AF0B03">
        <w:rPr>
          <w:rFonts w:ascii="Times New Roman" w:eastAsia="Times New Roman" w:hAnsi="Times New Roman" w:cs="Times New Roman"/>
          <w:color w:val="010101"/>
          <w:sz w:val="28"/>
          <w:szCs w:val="28"/>
          <w:lang w:eastAsia="ru-RU"/>
        </w:rPr>
        <w:t xml:space="preserve"> у детей характерные жесты отталкивания, притяжения, раскрытия, закрытия.</w:t>
      </w:r>
    </w:p>
    <w:p w14:paraId="354B267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Педагог говорит им: «Представьте, что вы воробьи. Вы прыгаете около удочки с насаженным на крючок червяком и чирикаете:</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Чирик-чирик,</w:t>
      </w:r>
      <w:r w:rsidRPr="00AF0B03">
        <w:rPr>
          <w:rFonts w:ascii="Times New Roman" w:eastAsia="Times New Roman" w:hAnsi="Times New Roman" w:cs="Times New Roman"/>
          <w:color w:val="010101"/>
          <w:sz w:val="28"/>
          <w:szCs w:val="28"/>
          <w:lang w:eastAsia="ru-RU"/>
        </w:rPr>
        <w:br/>
        <w:t>Чей червячок?</w:t>
      </w:r>
      <w:r w:rsidRPr="00AF0B03">
        <w:rPr>
          <w:rFonts w:ascii="Times New Roman" w:eastAsia="Times New Roman" w:hAnsi="Times New Roman" w:cs="Times New Roman"/>
          <w:color w:val="010101"/>
          <w:sz w:val="28"/>
          <w:szCs w:val="28"/>
          <w:lang w:eastAsia="ru-RU"/>
        </w:rPr>
        <w:br/>
        <w:t>Чей червяк?</w:t>
      </w:r>
      <w:r w:rsidRPr="00AF0B03">
        <w:rPr>
          <w:rFonts w:ascii="Times New Roman" w:eastAsia="Times New Roman" w:hAnsi="Times New Roman" w:cs="Times New Roman"/>
          <w:color w:val="010101"/>
          <w:sz w:val="28"/>
          <w:szCs w:val="28"/>
          <w:lang w:eastAsia="ru-RU"/>
        </w:rPr>
        <w:br/>
        <w:t>Чирик, молчок!</w:t>
      </w:r>
      <w:r w:rsidRPr="00AF0B03">
        <w:rPr>
          <w:rFonts w:ascii="Times New Roman" w:eastAsia="Times New Roman" w:hAnsi="Times New Roman" w:cs="Times New Roman"/>
          <w:color w:val="010101"/>
          <w:sz w:val="28"/>
          <w:szCs w:val="28"/>
          <w:lang w:eastAsia="ru-RU"/>
        </w:rPr>
        <w:br/>
        <w:t>На крючочке червячок,</w:t>
      </w:r>
      <w:r w:rsidRPr="00AF0B03">
        <w:rPr>
          <w:rFonts w:ascii="Times New Roman" w:eastAsia="Times New Roman" w:hAnsi="Times New Roman" w:cs="Times New Roman"/>
          <w:color w:val="010101"/>
          <w:sz w:val="28"/>
          <w:szCs w:val="28"/>
          <w:lang w:eastAsia="ru-RU"/>
        </w:rPr>
        <w:br/>
        <w:t>Попадешься на крючок.</w:t>
      </w:r>
      <w:r w:rsidRPr="00AF0B03">
        <w:rPr>
          <w:rFonts w:ascii="Times New Roman" w:eastAsia="Times New Roman" w:hAnsi="Times New Roman" w:cs="Times New Roman"/>
          <w:color w:val="010101"/>
          <w:sz w:val="28"/>
          <w:szCs w:val="28"/>
          <w:lang w:eastAsia="ru-RU"/>
        </w:rPr>
        <w:br/>
        <w:t>На крючок? Чего? Чего?</w:t>
      </w:r>
      <w:r w:rsidRPr="00AF0B03">
        <w:rPr>
          <w:rFonts w:ascii="Times New Roman" w:eastAsia="Times New Roman" w:hAnsi="Times New Roman" w:cs="Times New Roman"/>
          <w:color w:val="010101"/>
          <w:sz w:val="28"/>
          <w:szCs w:val="28"/>
          <w:lang w:eastAsia="ru-RU"/>
        </w:rPr>
        <w:br/>
        <w:t>Не боюсь я ничего!</w:t>
      </w:r>
      <w:r w:rsidRPr="00AF0B03">
        <w:rPr>
          <w:rFonts w:ascii="Times New Roman" w:eastAsia="Times New Roman" w:hAnsi="Times New Roman" w:cs="Times New Roman"/>
          <w:color w:val="010101"/>
          <w:sz w:val="28"/>
          <w:szCs w:val="28"/>
          <w:lang w:eastAsia="ru-RU"/>
        </w:rPr>
        <w:br/>
        <w:t>Червячка с крючка схвачу!</w:t>
      </w:r>
      <w:r w:rsidRPr="00AF0B03">
        <w:rPr>
          <w:rFonts w:ascii="Times New Roman" w:eastAsia="Times New Roman" w:hAnsi="Times New Roman" w:cs="Times New Roman"/>
          <w:color w:val="010101"/>
          <w:sz w:val="28"/>
          <w:szCs w:val="28"/>
          <w:lang w:eastAsia="ru-RU"/>
        </w:rPr>
        <w:br/>
        <w:t>Чик-чирик! И проглочу!»</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i/>
          <w:iCs/>
          <w:color w:val="010101"/>
          <w:sz w:val="28"/>
          <w:szCs w:val="28"/>
          <w:lang w:eastAsia="ru-RU"/>
        </w:rPr>
        <w:t>  Упражнение повторяется несколько раз.</w:t>
      </w:r>
    </w:p>
    <w:p w14:paraId="1F0FC5E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w:t>
      </w:r>
      <w:proofErr w:type="gramStart"/>
      <w:r w:rsidRPr="00AF0B03">
        <w:rPr>
          <w:rFonts w:ascii="Times New Roman" w:eastAsia="Times New Roman" w:hAnsi="Times New Roman" w:cs="Times New Roman"/>
          <w:color w:val="010101"/>
          <w:sz w:val="28"/>
          <w:szCs w:val="28"/>
          <w:lang w:eastAsia="ru-RU"/>
        </w:rPr>
        <w:t>: Вижу</w:t>
      </w:r>
      <w:proofErr w:type="gramEnd"/>
      <w:r w:rsidRPr="00AF0B03">
        <w:rPr>
          <w:rFonts w:ascii="Times New Roman" w:eastAsia="Times New Roman" w:hAnsi="Times New Roman" w:cs="Times New Roman"/>
          <w:color w:val="010101"/>
          <w:sz w:val="28"/>
          <w:szCs w:val="28"/>
          <w:lang w:eastAsia="ru-RU"/>
        </w:rPr>
        <w:t xml:space="preserve"> у вас хорошее настроение. Предлагаю улыбнуться, передавая улыбку друг другу.</w:t>
      </w:r>
    </w:p>
    <w:p w14:paraId="3B27EF8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w:t>
      </w:r>
      <w:r w:rsidRPr="00AF0B03">
        <w:rPr>
          <w:rFonts w:ascii="Times New Roman" w:eastAsia="Times New Roman" w:hAnsi="Times New Roman" w:cs="Times New Roman"/>
          <w:i/>
          <w:iCs/>
          <w:color w:val="010101"/>
          <w:sz w:val="28"/>
          <w:szCs w:val="28"/>
          <w:lang w:eastAsia="ru-RU"/>
        </w:rPr>
        <w:t>:</w:t>
      </w:r>
      <w:r w:rsidRPr="00AF0B03">
        <w:rPr>
          <w:rFonts w:ascii="Times New Roman" w:eastAsia="Times New Roman" w:hAnsi="Times New Roman" w:cs="Times New Roman"/>
          <w:color w:val="010101"/>
          <w:sz w:val="28"/>
          <w:szCs w:val="28"/>
          <w:lang w:eastAsia="ru-RU"/>
        </w:rPr>
        <w:t> В каких случаях человек улыбается?</w:t>
      </w:r>
    </w:p>
    <w:p w14:paraId="061C17B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Ответы детей:</w:t>
      </w:r>
    </w:p>
    <w:p w14:paraId="7EC7420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 Человек, какой профессии может перевоплощаться в разных героев?</w:t>
      </w:r>
    </w:p>
    <w:p w14:paraId="3D3D630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Ответы детей:</w:t>
      </w:r>
    </w:p>
    <w:p w14:paraId="770DFFC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w:t>
      </w:r>
      <w:proofErr w:type="gramStart"/>
      <w:r w:rsidRPr="00AF0B03">
        <w:rPr>
          <w:rFonts w:ascii="Times New Roman" w:eastAsia="Times New Roman" w:hAnsi="Times New Roman" w:cs="Times New Roman"/>
          <w:color w:val="010101"/>
          <w:sz w:val="28"/>
          <w:szCs w:val="28"/>
          <w:lang w:eastAsia="ru-RU"/>
        </w:rPr>
        <w:t>: Это</w:t>
      </w:r>
      <w:proofErr w:type="gramEnd"/>
      <w:r w:rsidRPr="00AF0B03">
        <w:rPr>
          <w:rFonts w:ascii="Times New Roman" w:eastAsia="Times New Roman" w:hAnsi="Times New Roman" w:cs="Times New Roman"/>
          <w:color w:val="010101"/>
          <w:sz w:val="28"/>
          <w:szCs w:val="28"/>
          <w:lang w:eastAsia="ru-RU"/>
        </w:rPr>
        <w:t xml:space="preserve"> артист либо по-другому актер! Сегодня мы поговорим о профессии актера. А раз это профессия, то скажите, где актер работает?</w:t>
      </w:r>
    </w:p>
    <w:p w14:paraId="6F1B550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Ответы детей:</w:t>
      </w:r>
    </w:p>
    <w:p w14:paraId="0698F92F"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w:t>
      </w:r>
      <w:proofErr w:type="gramStart"/>
      <w:r w:rsidRPr="00AF0B03">
        <w:rPr>
          <w:rFonts w:ascii="Times New Roman" w:eastAsia="Times New Roman" w:hAnsi="Times New Roman" w:cs="Times New Roman"/>
          <w:color w:val="010101"/>
          <w:sz w:val="28"/>
          <w:szCs w:val="28"/>
          <w:lang w:eastAsia="ru-RU"/>
        </w:rPr>
        <w:t>: Может</w:t>
      </w:r>
      <w:proofErr w:type="gramEnd"/>
      <w:r w:rsidRPr="00AF0B03">
        <w:rPr>
          <w:rFonts w:ascii="Times New Roman" w:eastAsia="Times New Roman" w:hAnsi="Times New Roman" w:cs="Times New Roman"/>
          <w:color w:val="010101"/>
          <w:sz w:val="28"/>
          <w:szCs w:val="28"/>
          <w:lang w:eastAsia="ru-RU"/>
        </w:rPr>
        <w:t xml:space="preserve"> ли состояться спектакль без актеров? Почему? Правильно. Театр не может существовать без актеров. Это одни из главных людей, кто участвует в спектакле. Каждый актер, прежде чем получить роль, проходит пробы, показывает свои актерские способности и таланты. Он читает, а потом заучивает текст роли, подбирает костюм.</w:t>
      </w:r>
    </w:p>
    <w:p w14:paraId="359C304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Предлагаю поиграть в игру, которая </w:t>
      </w:r>
      <w:proofErr w:type="spellStart"/>
      <w:proofErr w:type="gramStart"/>
      <w:r w:rsidRPr="00AF0B03">
        <w:rPr>
          <w:rFonts w:ascii="Times New Roman" w:eastAsia="Times New Roman" w:hAnsi="Times New Roman" w:cs="Times New Roman"/>
          <w:color w:val="010101"/>
          <w:sz w:val="28"/>
          <w:szCs w:val="28"/>
          <w:lang w:eastAsia="ru-RU"/>
        </w:rPr>
        <w:t>называется«</w:t>
      </w:r>
      <w:proofErr w:type="gramEnd"/>
      <w:r w:rsidRPr="00AF0B03">
        <w:rPr>
          <w:rFonts w:ascii="Times New Roman" w:eastAsia="Times New Roman" w:hAnsi="Times New Roman" w:cs="Times New Roman"/>
          <w:color w:val="010101"/>
          <w:sz w:val="28"/>
          <w:szCs w:val="28"/>
          <w:lang w:eastAsia="ru-RU"/>
        </w:rPr>
        <w:t>Настроение</w:t>
      </w:r>
      <w:proofErr w:type="spellEnd"/>
      <w:r w:rsidRPr="00AF0B03">
        <w:rPr>
          <w:rFonts w:ascii="Times New Roman" w:eastAsia="Times New Roman" w:hAnsi="Times New Roman" w:cs="Times New Roman"/>
          <w:color w:val="010101"/>
          <w:sz w:val="28"/>
          <w:szCs w:val="28"/>
          <w:lang w:eastAsia="ru-RU"/>
        </w:rPr>
        <w:t>».</w:t>
      </w:r>
    </w:p>
    <w:p w14:paraId="43F3FF9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w:t>
      </w:r>
      <w:proofErr w:type="gramStart"/>
      <w:r w:rsidRPr="00AF0B03">
        <w:rPr>
          <w:rFonts w:ascii="Times New Roman" w:eastAsia="Times New Roman" w:hAnsi="Times New Roman" w:cs="Times New Roman"/>
          <w:color w:val="010101"/>
          <w:sz w:val="28"/>
          <w:szCs w:val="28"/>
          <w:lang w:eastAsia="ru-RU"/>
        </w:rPr>
        <w:t>: У</w:t>
      </w:r>
      <w:proofErr w:type="gramEnd"/>
      <w:r w:rsidRPr="00AF0B03">
        <w:rPr>
          <w:rFonts w:ascii="Times New Roman" w:eastAsia="Times New Roman" w:hAnsi="Times New Roman" w:cs="Times New Roman"/>
          <w:color w:val="010101"/>
          <w:sz w:val="28"/>
          <w:szCs w:val="28"/>
          <w:lang w:eastAsia="ru-RU"/>
        </w:rPr>
        <w:t xml:space="preserve"> меня в руках карточки, на которых изображены смайлики, показывающие разное настроение. (</w:t>
      </w:r>
      <w:r w:rsidRPr="00AF0B03">
        <w:rPr>
          <w:rFonts w:ascii="Times New Roman" w:eastAsia="Times New Roman" w:hAnsi="Times New Roman" w:cs="Times New Roman"/>
          <w:i/>
          <w:iCs/>
          <w:color w:val="010101"/>
          <w:sz w:val="28"/>
          <w:szCs w:val="28"/>
          <w:lang w:eastAsia="ru-RU"/>
        </w:rPr>
        <w:t>Рассмотреть, обозначить какой смайлик какое настроение обозначает)</w:t>
      </w:r>
    </w:p>
    <w:p w14:paraId="02A0EC6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Я показываю вам картинку, а вы произносите такую фразу: «Петушки распетушились, но подраться не решились» передавая </w:t>
      </w:r>
      <w:proofErr w:type="gramStart"/>
      <w:r w:rsidRPr="00AF0B03">
        <w:rPr>
          <w:rFonts w:ascii="Times New Roman" w:eastAsia="Times New Roman" w:hAnsi="Times New Roman" w:cs="Times New Roman"/>
          <w:color w:val="010101"/>
          <w:sz w:val="28"/>
          <w:szCs w:val="28"/>
          <w:lang w:eastAsia="ru-RU"/>
        </w:rPr>
        <w:t>настроение</w:t>
      </w:r>
      <w:proofErr w:type="gramEnd"/>
      <w:r w:rsidRPr="00AF0B03">
        <w:rPr>
          <w:rFonts w:ascii="Times New Roman" w:eastAsia="Times New Roman" w:hAnsi="Times New Roman" w:cs="Times New Roman"/>
          <w:color w:val="010101"/>
          <w:sz w:val="28"/>
          <w:szCs w:val="28"/>
          <w:lang w:eastAsia="ru-RU"/>
        </w:rPr>
        <w:t xml:space="preserve"> обозначенное смайликом таким голосом и с таким настроением, какое изображено на картинке.</w:t>
      </w:r>
    </w:p>
    <w:p w14:paraId="72999C6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по очереди проговаривают фразу, ориентируясь на смайлик. (Можно смайлики раздать детям.)</w:t>
      </w:r>
    </w:p>
    <w:p w14:paraId="0A131B9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w:t>
      </w:r>
      <w:proofErr w:type="gramStart"/>
      <w:r w:rsidRPr="00AF0B03">
        <w:rPr>
          <w:rFonts w:ascii="Times New Roman" w:eastAsia="Times New Roman" w:hAnsi="Times New Roman" w:cs="Times New Roman"/>
          <w:color w:val="010101"/>
          <w:sz w:val="28"/>
          <w:szCs w:val="28"/>
          <w:lang w:eastAsia="ru-RU"/>
        </w:rPr>
        <w:t>: Легко</w:t>
      </w:r>
      <w:proofErr w:type="gramEnd"/>
      <w:r w:rsidRPr="00AF0B03">
        <w:rPr>
          <w:rFonts w:ascii="Times New Roman" w:eastAsia="Times New Roman" w:hAnsi="Times New Roman" w:cs="Times New Roman"/>
          <w:color w:val="010101"/>
          <w:sz w:val="28"/>
          <w:szCs w:val="28"/>
          <w:lang w:eastAsia="ru-RU"/>
        </w:rPr>
        <w:t xml:space="preserve"> ли было передавать настроение? Какое настроение передать легко? Какое сложно? Ребята, вы постарались и точно передали настроение интонацией. Предлагаю познакомиться еще с одним видом подготовки к роли – это пантомима. В таких спектаклях никто не произносит слов. Это игра роли одними движениями, жестами и мимикой. Предлагаю без слов показать…</w:t>
      </w:r>
    </w:p>
    <w:p w14:paraId="1A15D1A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«Пантомимические этюды»</w:t>
      </w:r>
    </w:p>
    <w:p w14:paraId="5219128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«Озорной щенок».</w:t>
      </w:r>
    </w:p>
    <w:p w14:paraId="26E82EC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«Гордый петушок».</w:t>
      </w:r>
    </w:p>
    <w:p w14:paraId="3457D73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«Тише» (</w:t>
      </w:r>
      <w:r w:rsidRPr="00AF0B03">
        <w:rPr>
          <w:rFonts w:ascii="Times New Roman" w:eastAsia="Times New Roman" w:hAnsi="Times New Roman" w:cs="Times New Roman"/>
          <w:i/>
          <w:iCs/>
          <w:color w:val="010101"/>
          <w:sz w:val="28"/>
          <w:szCs w:val="28"/>
          <w:lang w:eastAsia="ru-RU"/>
        </w:rPr>
        <w:t>два мышонка должны перейти дорогу, на которой спит котенок).</w:t>
      </w:r>
    </w:p>
    <w:p w14:paraId="28E959E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«Вкусная конфета».</w:t>
      </w:r>
    </w:p>
    <w:p w14:paraId="1B2A36A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«Лиса и заяц».</w:t>
      </w:r>
    </w:p>
    <w:p w14:paraId="3D80633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Мчится заяц от лисы.</w:t>
      </w:r>
    </w:p>
    <w:p w14:paraId="016A083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Хвост дрожит, дрожат усы.</w:t>
      </w:r>
    </w:p>
    <w:p w14:paraId="5BC9453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Встали сосны на пути,</w:t>
      </w:r>
    </w:p>
    <w:p w14:paraId="53726EF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От погони не уйти!</w:t>
      </w:r>
    </w:p>
    <w:p w14:paraId="68188A7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Нет спасения в бору!</w:t>
      </w:r>
    </w:p>
    <w:p w14:paraId="1084FE0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Прыгнул к ежику в нору.</w:t>
      </w:r>
    </w:p>
    <w:p w14:paraId="5912239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Воспитатель: Скажите, легко или сложно выполнять роли без слов? В каких этюдах было легко? В каких сложно? Что надо для того, чтобы этюд получился?</w:t>
      </w:r>
    </w:p>
    <w:p w14:paraId="27ED2C6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Ответы детей:</w:t>
      </w:r>
    </w:p>
    <w:p w14:paraId="50CD5A9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Скороговорка «Кукушка кукушонку купила капюшон»</w:t>
      </w:r>
    </w:p>
    <w:p w14:paraId="711A01C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6</w:t>
      </w:r>
    </w:p>
    <w:p w14:paraId="0DC38A8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Игра-драматизация «Теремок на новый лад»</w:t>
      </w:r>
    </w:p>
    <w:p w14:paraId="21A66FD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творческую самостоятельность, эстетический вкус в передаче образа, отчетливость произношения; учить использовать средства выразительности драматизации (поза, жесты, мимика, голос, движения).</w:t>
      </w:r>
    </w:p>
    <w:p w14:paraId="091CEB7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Материалы: избушка, шапочки с изображением животных.</w:t>
      </w:r>
    </w:p>
    <w:p w14:paraId="3582DB3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Ребята, сегодня мы с вами поиграем в сказку «Теремок». Но это будет не та сказка, которую все знают. Эта будет сказка, которую я сочинила специально для вас. Персонажи в этой сказке остались прежними. Кто назовёт мне их?</w:t>
      </w:r>
    </w:p>
    <w:p w14:paraId="7820F81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Давайте с помощью считалки выберем, кто какую роль будет исполнять.</w:t>
      </w:r>
    </w:p>
    <w:p w14:paraId="23DB6BA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Раз, два, три, четыре! Жили мышки на квартире;</w:t>
      </w:r>
    </w:p>
    <w:p w14:paraId="33BD5D3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Чай пили, чашки били, По три денежки платили!</w:t>
      </w:r>
    </w:p>
    <w:p w14:paraId="02AD599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Кто не хочет платить — Тому И водить!</w:t>
      </w:r>
    </w:p>
    <w:p w14:paraId="4F52336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Но прежде, чем начать, давайте представим, что мы пришли в театр. Кто напомнит мне правила поведения в театре? (ответы детей) Молодцы! Итак, начинаем.</w:t>
      </w:r>
    </w:p>
    <w:p w14:paraId="1F8A7F1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Автор:</w:t>
      </w:r>
    </w:p>
    <w:p w14:paraId="1F3B48B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Сказку дети очень ждали,</w:t>
      </w:r>
    </w:p>
    <w:p w14:paraId="40614B6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Сказку дети в гости звали!</w:t>
      </w:r>
    </w:p>
    <w:p w14:paraId="6F968D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Сказка здесь уже, друзья,</w:t>
      </w:r>
    </w:p>
    <w:p w14:paraId="7DC7F43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Сказка вновь пришла сюда!</w:t>
      </w:r>
    </w:p>
    <w:p w14:paraId="7AF074C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Стоял в лесу теремок,</w:t>
      </w:r>
    </w:p>
    <w:p w14:paraId="75BD33A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был не низок, а высок,</w:t>
      </w:r>
    </w:p>
    <w:p w14:paraId="7672CE5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на двери висел замок.</w:t>
      </w:r>
    </w:p>
    <w:p w14:paraId="2D634051"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Бежала мимо того теремка Мышка-норушка.</w:t>
      </w:r>
    </w:p>
    <w:p w14:paraId="53A7336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Подошла, посмотрела, да и говорит.</w:t>
      </w:r>
    </w:p>
    <w:p w14:paraId="506ABC7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Мышка:</w:t>
      </w:r>
    </w:p>
    <w:p w14:paraId="29CC41B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Кто, кто в теремочке живёт?</w:t>
      </w:r>
    </w:p>
    <w:p w14:paraId="1C01332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Автор</w:t>
      </w:r>
      <w:proofErr w:type="gramStart"/>
      <w:r w:rsidRPr="00AF0B03">
        <w:rPr>
          <w:rFonts w:ascii="Times New Roman" w:eastAsia="Times New Roman" w:hAnsi="Times New Roman" w:cs="Times New Roman"/>
          <w:color w:val="010101"/>
          <w:sz w:val="28"/>
          <w:szCs w:val="28"/>
          <w:lang w:eastAsia="ru-RU"/>
        </w:rPr>
        <w:t>: Но</w:t>
      </w:r>
      <w:proofErr w:type="gramEnd"/>
      <w:r w:rsidRPr="00AF0B03">
        <w:rPr>
          <w:rFonts w:ascii="Times New Roman" w:eastAsia="Times New Roman" w:hAnsi="Times New Roman" w:cs="Times New Roman"/>
          <w:color w:val="010101"/>
          <w:sz w:val="28"/>
          <w:szCs w:val="28"/>
          <w:lang w:eastAsia="ru-RU"/>
        </w:rPr>
        <w:t xml:space="preserve"> никто ей не ответил. Постояла Мышка, потрогала замок и думает</w:t>
      </w:r>
    </w:p>
    <w:p w14:paraId="7514A28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Мышка: - Ну и ладно, пойду домой. Мой-то дом намного лучше. Он хоть и маленький, зато тёплый, сухой, в нём сыра, корочек хлебных много.</w:t>
      </w:r>
    </w:p>
    <w:p w14:paraId="33AB1D4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Автор: Шлёп-шлёп-шлёп. Кто это? А это Лягушка-квакушка пожаловала.</w:t>
      </w:r>
    </w:p>
    <w:p w14:paraId="46902FA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Лягушка: - Что, Мышка, стоишь? На что любуешься?</w:t>
      </w:r>
    </w:p>
    <w:p w14:paraId="2480C5E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Мышка: - Да вот, видишь, дом ничейный, а на нём замок висит, никак не войти. Лягушка: - Ой, подумаешь, дом! Мой-то намного лучше! </w:t>
      </w:r>
      <w:proofErr w:type="spellStart"/>
      <w:r w:rsidRPr="00AF0B03">
        <w:rPr>
          <w:rFonts w:ascii="Times New Roman" w:eastAsia="Times New Roman" w:hAnsi="Times New Roman" w:cs="Times New Roman"/>
          <w:color w:val="010101"/>
          <w:sz w:val="28"/>
          <w:szCs w:val="28"/>
          <w:lang w:eastAsia="ru-RU"/>
        </w:rPr>
        <w:t>Сыренько</w:t>
      </w:r>
      <w:proofErr w:type="spellEnd"/>
      <w:r w:rsidRPr="00AF0B03">
        <w:rPr>
          <w:rFonts w:ascii="Times New Roman" w:eastAsia="Times New Roman" w:hAnsi="Times New Roman" w:cs="Times New Roman"/>
          <w:color w:val="010101"/>
          <w:sz w:val="28"/>
          <w:szCs w:val="28"/>
          <w:lang w:eastAsia="ru-RU"/>
        </w:rPr>
        <w:t>, мокренько, мошек да комаров тьма-тьмущая! Живи, да жизни радуйся.</w:t>
      </w:r>
    </w:p>
    <w:p w14:paraId="7B3402A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Автор: </w:t>
      </w:r>
      <w:proofErr w:type="spellStart"/>
      <w:r w:rsidRPr="00AF0B03">
        <w:rPr>
          <w:rFonts w:ascii="Times New Roman" w:eastAsia="Times New Roman" w:hAnsi="Times New Roman" w:cs="Times New Roman"/>
          <w:color w:val="010101"/>
          <w:sz w:val="28"/>
          <w:szCs w:val="28"/>
          <w:lang w:eastAsia="ru-RU"/>
        </w:rPr>
        <w:t>Фыр-фыр</w:t>
      </w:r>
      <w:proofErr w:type="spellEnd"/>
      <w:r w:rsidRPr="00AF0B03">
        <w:rPr>
          <w:rFonts w:ascii="Times New Roman" w:eastAsia="Times New Roman" w:hAnsi="Times New Roman" w:cs="Times New Roman"/>
          <w:color w:val="010101"/>
          <w:sz w:val="28"/>
          <w:szCs w:val="28"/>
          <w:lang w:eastAsia="ru-RU"/>
        </w:rPr>
        <w:t>! Фур-фур! Что за гость? А это Ёжик-колючка серая. Бежит, торопится, фыркает, что-то ищет, наверное.</w:t>
      </w:r>
    </w:p>
    <w:p w14:paraId="1556D08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Ёжик: - Чего стоим, кого ждём? Заняться нечем? Стоят-прохлаждаются!</w:t>
      </w:r>
    </w:p>
    <w:p w14:paraId="3E8AC1A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Лягушка: - Да чего ж ты невежливый, колючка грибная! Видишь, теремок нашли, а как попасть туда не знаем!</w:t>
      </w:r>
    </w:p>
    <w:p w14:paraId="6C34121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Ёжик: - Нужен вам этот теремок! Вот у меня дом, всем домам дом! Крыша не протекает, окна пластиковые поставил, электричество провести собираюсь. А здесь неизвестно. Что там, да как - кто знает?!</w:t>
      </w:r>
    </w:p>
    <w:p w14:paraId="24A7B25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Автор</w:t>
      </w:r>
      <w:proofErr w:type="gramStart"/>
      <w:r w:rsidRPr="00AF0B03">
        <w:rPr>
          <w:rFonts w:ascii="Times New Roman" w:eastAsia="Times New Roman" w:hAnsi="Times New Roman" w:cs="Times New Roman"/>
          <w:color w:val="010101"/>
          <w:sz w:val="28"/>
          <w:szCs w:val="28"/>
          <w:lang w:eastAsia="ru-RU"/>
        </w:rPr>
        <w:t>: Стоят</w:t>
      </w:r>
      <w:proofErr w:type="gramEnd"/>
      <w:r w:rsidRPr="00AF0B03">
        <w:rPr>
          <w:rFonts w:ascii="Times New Roman" w:eastAsia="Times New Roman" w:hAnsi="Times New Roman" w:cs="Times New Roman"/>
          <w:color w:val="010101"/>
          <w:sz w:val="28"/>
          <w:szCs w:val="28"/>
          <w:lang w:eastAsia="ru-RU"/>
        </w:rPr>
        <w:t xml:space="preserve"> звери, размышляют. Вдруг слышат, кусточки шевелятся, чьи-то ушки мелькают.</w:t>
      </w:r>
    </w:p>
    <w:p w14:paraId="507151F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Мышка: - Выходи, Зайчик-</w:t>
      </w:r>
      <w:proofErr w:type="spellStart"/>
      <w:r w:rsidRPr="00AF0B03">
        <w:rPr>
          <w:rFonts w:ascii="Times New Roman" w:eastAsia="Times New Roman" w:hAnsi="Times New Roman" w:cs="Times New Roman"/>
          <w:color w:val="010101"/>
          <w:sz w:val="28"/>
          <w:szCs w:val="28"/>
          <w:lang w:eastAsia="ru-RU"/>
        </w:rPr>
        <w:t>побегайчик</w:t>
      </w:r>
      <w:proofErr w:type="spellEnd"/>
      <w:r w:rsidRPr="00AF0B03">
        <w:rPr>
          <w:rFonts w:ascii="Times New Roman" w:eastAsia="Times New Roman" w:hAnsi="Times New Roman" w:cs="Times New Roman"/>
          <w:color w:val="010101"/>
          <w:sz w:val="28"/>
          <w:szCs w:val="28"/>
          <w:lang w:eastAsia="ru-RU"/>
        </w:rPr>
        <w:t>, не бойся! Мы здесь дом нашли, да войти никак не войдём. Может ты поможешь?</w:t>
      </w:r>
    </w:p>
    <w:p w14:paraId="2661C6C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Зайчик: - Не нужен мне никакой дом! Мне в моих кустиках намного спокойнее. Сидишь себе спокойненько, травку щиплешь. Главное в доме, чтоб не страшно было.</w:t>
      </w:r>
    </w:p>
    <w:p w14:paraId="1013583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Автор</w:t>
      </w:r>
      <w:proofErr w:type="gramStart"/>
      <w:r w:rsidRPr="00AF0B03">
        <w:rPr>
          <w:rFonts w:ascii="Times New Roman" w:eastAsia="Times New Roman" w:hAnsi="Times New Roman" w:cs="Times New Roman"/>
          <w:color w:val="010101"/>
          <w:sz w:val="28"/>
          <w:szCs w:val="28"/>
          <w:lang w:eastAsia="ru-RU"/>
        </w:rPr>
        <w:t>: Долго</w:t>
      </w:r>
      <w:proofErr w:type="gramEnd"/>
      <w:r w:rsidRPr="00AF0B03">
        <w:rPr>
          <w:rFonts w:ascii="Times New Roman" w:eastAsia="Times New Roman" w:hAnsi="Times New Roman" w:cs="Times New Roman"/>
          <w:color w:val="010101"/>
          <w:sz w:val="28"/>
          <w:szCs w:val="28"/>
          <w:lang w:eastAsia="ru-RU"/>
        </w:rPr>
        <w:t xml:space="preserve"> звери теремком любовались. Охали, ахали! Вдруг слышат – песенку кто-то поёт.</w:t>
      </w:r>
    </w:p>
    <w:p w14:paraId="512B4DD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Лиса: - Ты от дедушки ушёл, - Ты от бабушки ушёл, - От меня ты не уйдёшь, - На обед ко мне пойдёшь. - Ой! Кого я вижу! А, что это вы тут делаете, осмелюсь спросить?</w:t>
      </w:r>
    </w:p>
    <w:p w14:paraId="0555ABC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Звери: - Здравствуй, Лисичка-сестричка! Посмотри, оцени!</w:t>
      </w:r>
    </w:p>
    <w:p w14:paraId="42AC1BD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Лиса: - Да! Хоромы-то царские! Мне бы такой дом! А то моя избушка лубяная под снос идёт, а где новое жильё дадут - власти про то не докладывают.</w:t>
      </w:r>
    </w:p>
    <w:p w14:paraId="5FB47DB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Волк: - У-у-у-у! Ох, и голодно мне, ох, и холодно мне! У-у-у-у!</w:t>
      </w:r>
    </w:p>
    <w:p w14:paraId="2A48A0D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Автор: </w:t>
      </w:r>
      <w:proofErr w:type="gramStart"/>
      <w:r w:rsidRPr="00AF0B03">
        <w:rPr>
          <w:rFonts w:ascii="Times New Roman" w:eastAsia="Times New Roman" w:hAnsi="Times New Roman" w:cs="Times New Roman"/>
          <w:color w:val="010101"/>
          <w:sz w:val="28"/>
          <w:szCs w:val="28"/>
          <w:lang w:eastAsia="ru-RU"/>
        </w:rPr>
        <w:t>-Это</w:t>
      </w:r>
      <w:proofErr w:type="gramEnd"/>
      <w:r w:rsidRPr="00AF0B03">
        <w:rPr>
          <w:rFonts w:ascii="Times New Roman" w:eastAsia="Times New Roman" w:hAnsi="Times New Roman" w:cs="Times New Roman"/>
          <w:color w:val="010101"/>
          <w:sz w:val="28"/>
          <w:szCs w:val="28"/>
          <w:lang w:eastAsia="ru-RU"/>
        </w:rPr>
        <w:t xml:space="preserve"> Волчок-серый бочок пожаловал. Посмотрел волк на теремок, да и </w:t>
      </w:r>
      <w:proofErr w:type="spellStart"/>
      <w:proofErr w:type="gramStart"/>
      <w:r w:rsidRPr="00AF0B03">
        <w:rPr>
          <w:rFonts w:ascii="Times New Roman" w:eastAsia="Times New Roman" w:hAnsi="Times New Roman" w:cs="Times New Roman"/>
          <w:color w:val="010101"/>
          <w:sz w:val="28"/>
          <w:szCs w:val="28"/>
          <w:lang w:eastAsia="ru-RU"/>
        </w:rPr>
        <w:t>говорит.Волк</w:t>
      </w:r>
      <w:proofErr w:type="spellEnd"/>
      <w:proofErr w:type="gramEnd"/>
      <w:r w:rsidRPr="00AF0B03">
        <w:rPr>
          <w:rFonts w:ascii="Times New Roman" w:eastAsia="Times New Roman" w:hAnsi="Times New Roman" w:cs="Times New Roman"/>
          <w:color w:val="010101"/>
          <w:sz w:val="28"/>
          <w:szCs w:val="28"/>
          <w:lang w:eastAsia="ru-RU"/>
        </w:rPr>
        <w:t>: - Мне бы такой дом, как у Шарика в деревне! Сидел бы я в нём, на луну бы любовался, а люди мне еду в миске приносили. Красота! Вот о чём мечтать надо, а не об этой многоэтажке без лифта!</w:t>
      </w:r>
    </w:p>
    <w:p w14:paraId="3F4E2DA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Автор</w:t>
      </w:r>
      <w:proofErr w:type="gramStart"/>
      <w:r w:rsidRPr="00AF0B03">
        <w:rPr>
          <w:rFonts w:ascii="Times New Roman" w:eastAsia="Times New Roman" w:hAnsi="Times New Roman" w:cs="Times New Roman"/>
          <w:color w:val="010101"/>
          <w:sz w:val="28"/>
          <w:szCs w:val="28"/>
          <w:lang w:eastAsia="ru-RU"/>
        </w:rPr>
        <w:t>: И</w:t>
      </w:r>
      <w:proofErr w:type="gramEnd"/>
      <w:r w:rsidRPr="00AF0B03">
        <w:rPr>
          <w:rFonts w:ascii="Times New Roman" w:eastAsia="Times New Roman" w:hAnsi="Times New Roman" w:cs="Times New Roman"/>
          <w:color w:val="010101"/>
          <w:sz w:val="28"/>
          <w:szCs w:val="28"/>
          <w:lang w:eastAsia="ru-RU"/>
        </w:rPr>
        <w:t xml:space="preserve"> пошёл волк дальше, гордо хвостом помахивая. Только скрылся за поворотом, а тут треск, гам, сплошной тарарам. Это Медведь косолапый из кустов </w:t>
      </w:r>
      <w:proofErr w:type="spellStart"/>
      <w:proofErr w:type="gramStart"/>
      <w:r w:rsidRPr="00AF0B03">
        <w:rPr>
          <w:rFonts w:ascii="Times New Roman" w:eastAsia="Times New Roman" w:hAnsi="Times New Roman" w:cs="Times New Roman"/>
          <w:color w:val="010101"/>
          <w:sz w:val="28"/>
          <w:szCs w:val="28"/>
          <w:lang w:eastAsia="ru-RU"/>
        </w:rPr>
        <w:t>вываливается.Медведь</w:t>
      </w:r>
      <w:proofErr w:type="spellEnd"/>
      <w:proofErr w:type="gramEnd"/>
      <w:r w:rsidRPr="00AF0B03">
        <w:rPr>
          <w:rFonts w:ascii="Times New Roman" w:eastAsia="Times New Roman" w:hAnsi="Times New Roman" w:cs="Times New Roman"/>
          <w:color w:val="010101"/>
          <w:sz w:val="28"/>
          <w:szCs w:val="28"/>
          <w:lang w:eastAsia="ru-RU"/>
        </w:rPr>
        <w:t>: - Что это за митинг на поляне? Что вы рты поразевали? Чем любуетесь?</w:t>
      </w:r>
    </w:p>
    <w:p w14:paraId="3539E3DD"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Лиса: - А вот, Мишка-батюшка, видишь, какой терем-теремок? Он не низок, а высок! На двери висит замок! Что делать?</w:t>
      </w:r>
    </w:p>
    <w:p w14:paraId="08E775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Медведь: - Что делать, что делать! Разберёмся!</w:t>
      </w:r>
    </w:p>
    <w:p w14:paraId="329BE4E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Автор: Сломал Медведь замок, но в дверь не помещается, в окне застревает. Пыхтит Мишка, пыхтит, а теремок трещит по всем швам, качается, шатается, да и развалился на мелкие </w:t>
      </w:r>
      <w:proofErr w:type="spellStart"/>
      <w:r w:rsidRPr="00AF0B03">
        <w:rPr>
          <w:rFonts w:ascii="Times New Roman" w:eastAsia="Times New Roman" w:hAnsi="Times New Roman" w:cs="Times New Roman"/>
          <w:color w:val="010101"/>
          <w:sz w:val="28"/>
          <w:szCs w:val="28"/>
          <w:lang w:eastAsia="ru-RU"/>
        </w:rPr>
        <w:t>досочки</w:t>
      </w:r>
      <w:proofErr w:type="spellEnd"/>
      <w:r w:rsidRPr="00AF0B03">
        <w:rPr>
          <w:rFonts w:ascii="Times New Roman" w:eastAsia="Times New Roman" w:hAnsi="Times New Roman" w:cs="Times New Roman"/>
          <w:color w:val="010101"/>
          <w:sz w:val="28"/>
          <w:szCs w:val="28"/>
          <w:lang w:eastAsia="ru-RU"/>
        </w:rPr>
        <w:t>.</w:t>
      </w:r>
    </w:p>
    <w:p w14:paraId="21A9D36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Медведь: </w:t>
      </w:r>
      <w:proofErr w:type="gramStart"/>
      <w:r w:rsidRPr="00AF0B03">
        <w:rPr>
          <w:rFonts w:ascii="Times New Roman" w:eastAsia="Times New Roman" w:hAnsi="Times New Roman" w:cs="Times New Roman"/>
          <w:color w:val="010101"/>
          <w:sz w:val="28"/>
          <w:szCs w:val="28"/>
          <w:lang w:eastAsia="ru-RU"/>
        </w:rPr>
        <w:t>- Вот</w:t>
      </w:r>
      <w:proofErr w:type="gramEnd"/>
      <w:r w:rsidRPr="00AF0B03">
        <w:rPr>
          <w:rFonts w:ascii="Times New Roman" w:eastAsia="Times New Roman" w:hAnsi="Times New Roman" w:cs="Times New Roman"/>
          <w:color w:val="010101"/>
          <w:sz w:val="28"/>
          <w:szCs w:val="28"/>
          <w:lang w:eastAsia="ru-RU"/>
        </w:rPr>
        <w:t xml:space="preserve"> я дурень старой! - Голова с дырой! - И что я на этот дом позарился! - У меня в берлоге и сухо, и тепло, - Спится там приятно и легко. - Листиками её прикрывает, - Снежком её присыпает. - Сказка, а не дом! - Пойду я отсюда, лучше малиной полакомлюсь, пока не осыпалась!</w:t>
      </w:r>
    </w:p>
    <w:p w14:paraId="0B1EF91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Автор</w:t>
      </w:r>
      <w:proofErr w:type="gramStart"/>
      <w:r w:rsidRPr="00AF0B03">
        <w:rPr>
          <w:rFonts w:ascii="Times New Roman" w:eastAsia="Times New Roman" w:hAnsi="Times New Roman" w:cs="Times New Roman"/>
          <w:color w:val="010101"/>
          <w:sz w:val="28"/>
          <w:szCs w:val="28"/>
          <w:lang w:eastAsia="ru-RU"/>
        </w:rPr>
        <w:t>: И</w:t>
      </w:r>
      <w:proofErr w:type="gramEnd"/>
      <w:r w:rsidRPr="00AF0B03">
        <w:rPr>
          <w:rFonts w:ascii="Times New Roman" w:eastAsia="Times New Roman" w:hAnsi="Times New Roman" w:cs="Times New Roman"/>
          <w:color w:val="010101"/>
          <w:sz w:val="28"/>
          <w:szCs w:val="28"/>
          <w:lang w:eastAsia="ru-RU"/>
        </w:rPr>
        <w:t xml:space="preserve"> поковылял косолапый туда, откуда пришёл. Постояли звери, посмотрели на </w:t>
      </w:r>
      <w:proofErr w:type="spellStart"/>
      <w:r w:rsidRPr="00AF0B03">
        <w:rPr>
          <w:rFonts w:ascii="Times New Roman" w:eastAsia="Times New Roman" w:hAnsi="Times New Roman" w:cs="Times New Roman"/>
          <w:color w:val="010101"/>
          <w:sz w:val="28"/>
          <w:szCs w:val="28"/>
          <w:lang w:eastAsia="ru-RU"/>
        </w:rPr>
        <w:t>теремковые</w:t>
      </w:r>
      <w:proofErr w:type="spellEnd"/>
      <w:r w:rsidRPr="00AF0B03">
        <w:rPr>
          <w:rFonts w:ascii="Times New Roman" w:eastAsia="Times New Roman" w:hAnsi="Times New Roman" w:cs="Times New Roman"/>
          <w:color w:val="010101"/>
          <w:sz w:val="28"/>
          <w:szCs w:val="28"/>
          <w:lang w:eastAsia="ru-RU"/>
        </w:rPr>
        <w:t xml:space="preserve"> развалины, погоревали, да и пошли – каждый в </w:t>
      </w:r>
      <w:r w:rsidRPr="00AF0B03">
        <w:rPr>
          <w:rFonts w:ascii="Times New Roman" w:eastAsia="Times New Roman" w:hAnsi="Times New Roman" w:cs="Times New Roman"/>
          <w:color w:val="010101"/>
          <w:sz w:val="28"/>
          <w:szCs w:val="28"/>
          <w:lang w:eastAsia="ru-RU"/>
        </w:rPr>
        <w:lastRenderedPageBreak/>
        <w:t>свой дом. А мишка сел в малиннике и есть ему почему-то расхотелось. Вспомнилась косолапому пословица: «Каждый кулик своё болото хвалит». И решил он построить теремок лучше прежнего, как памятник всем домам, потому что нет ничего прекраснее, чем свой родной, любимый дом.</w:t>
      </w:r>
    </w:p>
    <w:p w14:paraId="3E45F04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Вот и сказки конец, а кто слушал – молодец! Ребята, вам понравилась сказка? Кто помнит, как она называлась? А кто её придумал? Какая сказка вам больше нравится, русская народная, или придуманная мною? Почему? Кто в сказке вам понравился больше всего? Почему? Теперь давайте поаплодируем нашим артистам, ведь в театре после спектакля принято, в знак признательности, дарить артистам аплодисменты. А артисты должны выйти все вместе и поклониться.</w:t>
      </w:r>
    </w:p>
    <w:p w14:paraId="1C20556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7</w:t>
      </w:r>
    </w:p>
    <w:p w14:paraId="1F78EFF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gramStart"/>
      <w:r w:rsidRPr="00AF0B03">
        <w:rPr>
          <w:rFonts w:ascii="Times New Roman" w:eastAsia="Times New Roman" w:hAnsi="Times New Roman" w:cs="Times New Roman"/>
          <w:color w:val="010101"/>
          <w:sz w:val="28"/>
          <w:szCs w:val="28"/>
          <w:lang w:eastAsia="ru-RU"/>
        </w:rPr>
        <w:t>Ритмопластика</w:t>
      </w:r>
      <w:r w:rsidRPr="00AF0B03">
        <w:rPr>
          <w:rFonts w:ascii="Times New Roman" w:eastAsia="Times New Roman" w:hAnsi="Times New Roman" w:cs="Times New Roman"/>
          <w:i/>
          <w:iCs/>
          <w:color w:val="010101"/>
          <w:sz w:val="28"/>
          <w:szCs w:val="28"/>
          <w:lang w:eastAsia="ru-RU"/>
        </w:rPr>
        <w:t>(</w:t>
      </w:r>
      <w:proofErr w:type="gramEnd"/>
      <w:r w:rsidRPr="00AF0B03">
        <w:rPr>
          <w:rFonts w:ascii="Times New Roman" w:eastAsia="Times New Roman" w:hAnsi="Times New Roman" w:cs="Times New Roman"/>
          <w:i/>
          <w:iCs/>
          <w:color w:val="010101"/>
          <w:sz w:val="28"/>
          <w:szCs w:val="28"/>
          <w:lang w:eastAsia="ru-RU"/>
        </w:rPr>
        <w:t>отработка движений)</w:t>
      </w:r>
    </w:p>
    <w:p w14:paraId="7D9A9C4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w:t>
      </w:r>
      <w:proofErr w:type="gramStart"/>
      <w:r w:rsidRPr="00AF0B03">
        <w:rPr>
          <w:rFonts w:ascii="Times New Roman" w:eastAsia="Times New Roman" w:hAnsi="Times New Roman" w:cs="Times New Roman"/>
          <w:color w:val="010101"/>
          <w:sz w:val="28"/>
          <w:szCs w:val="28"/>
          <w:lang w:eastAsia="ru-RU"/>
        </w:rPr>
        <w:t>: Развивать</w:t>
      </w:r>
      <w:proofErr w:type="gramEnd"/>
      <w:r w:rsidRPr="00AF0B03">
        <w:rPr>
          <w:rFonts w:ascii="Times New Roman" w:eastAsia="Times New Roman" w:hAnsi="Times New Roman" w:cs="Times New Roman"/>
          <w:color w:val="010101"/>
          <w:sz w:val="28"/>
          <w:szCs w:val="28"/>
          <w:lang w:eastAsia="ru-RU"/>
        </w:rPr>
        <w:t xml:space="preserve"> чувства ритма, быстроту реакции, координацию движений, двигательную способность и пластическую выразительность.</w:t>
      </w:r>
    </w:p>
    <w:p w14:paraId="2F69A5C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«Паровоз».</w:t>
      </w:r>
      <w:r w:rsidRPr="00AF0B03">
        <w:rPr>
          <w:rFonts w:ascii="Times New Roman" w:eastAsia="Times New Roman" w:hAnsi="Times New Roman" w:cs="Times New Roman"/>
          <w:color w:val="010101"/>
          <w:sz w:val="28"/>
          <w:szCs w:val="28"/>
          <w:lang w:eastAsia="ru-RU"/>
        </w:rPr>
        <w:br/>
        <w:t>Ходьба на месте или по комнате с попеременным движением согнутыми руками и имитацией звука отходящего или останавливающегося поезда: «Ч-у-х! Ч-у-х!» Повторять в течение 35—40 секунд.</w:t>
      </w:r>
    </w:p>
    <w:p w14:paraId="0308E13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gramStart"/>
      <w:r w:rsidRPr="00AF0B03">
        <w:rPr>
          <w:rFonts w:ascii="Times New Roman" w:eastAsia="Times New Roman" w:hAnsi="Times New Roman" w:cs="Times New Roman"/>
          <w:color w:val="010101"/>
          <w:sz w:val="28"/>
          <w:szCs w:val="28"/>
          <w:lang w:eastAsia="ru-RU"/>
        </w:rPr>
        <w:t>"АИСТ" На</w:t>
      </w:r>
      <w:proofErr w:type="gramEnd"/>
      <w:r w:rsidRPr="00AF0B03">
        <w:rPr>
          <w:rFonts w:ascii="Times New Roman" w:eastAsia="Times New Roman" w:hAnsi="Times New Roman" w:cs="Times New Roman"/>
          <w:color w:val="010101"/>
          <w:sz w:val="28"/>
          <w:szCs w:val="28"/>
          <w:lang w:eastAsia="ru-RU"/>
        </w:rPr>
        <w:t xml:space="preserve"> вдохе поднять руки в стороны. Ногу, согнутую в колене, гордо вывести вперед, зафиксировать. На выдохе сделать шаг. Опустить ногу и руки, произнося "ш-ш-ш".</w:t>
      </w:r>
    </w:p>
    <w:p w14:paraId="06B4B76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«Едем, едем на тележке»</w:t>
      </w:r>
    </w:p>
    <w:p w14:paraId="5DEBA0C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w:t>
      </w:r>
      <w:proofErr w:type="gramStart"/>
      <w:r w:rsidRPr="00AF0B03">
        <w:rPr>
          <w:rFonts w:ascii="Times New Roman" w:eastAsia="Times New Roman" w:hAnsi="Times New Roman" w:cs="Times New Roman"/>
          <w:color w:val="010101"/>
          <w:sz w:val="28"/>
          <w:szCs w:val="28"/>
          <w:lang w:eastAsia="ru-RU"/>
        </w:rPr>
        <w:t>: Развивать</w:t>
      </w:r>
      <w:proofErr w:type="gramEnd"/>
      <w:r w:rsidRPr="00AF0B03">
        <w:rPr>
          <w:rFonts w:ascii="Times New Roman" w:eastAsia="Times New Roman" w:hAnsi="Times New Roman" w:cs="Times New Roman"/>
          <w:color w:val="010101"/>
          <w:sz w:val="28"/>
          <w:szCs w:val="28"/>
          <w:lang w:eastAsia="ru-RU"/>
        </w:rPr>
        <w:t xml:space="preserve"> чистоту произношения, чувство ритма, выразительность.</w:t>
      </w:r>
    </w:p>
    <w:p w14:paraId="338437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Ход: «Едем, едем на тележке,</w:t>
      </w:r>
    </w:p>
    <w:p w14:paraId="725A704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Собирать в лесу орешки,</w:t>
      </w:r>
    </w:p>
    <w:p w14:paraId="1293076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Скрип, скрип, скрип,</w:t>
      </w:r>
    </w:p>
    <w:p w14:paraId="2D8EB9C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Скрип, скрип, скрип.</w:t>
      </w:r>
    </w:p>
    <w:p w14:paraId="5779E13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Листья шуршат - ш-ш-ш,</w:t>
      </w:r>
    </w:p>
    <w:p w14:paraId="79C186E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               Птички свистят – </w:t>
      </w:r>
      <w:proofErr w:type="spellStart"/>
      <w:r w:rsidRPr="00AF0B03">
        <w:rPr>
          <w:rFonts w:ascii="Times New Roman" w:eastAsia="Times New Roman" w:hAnsi="Times New Roman" w:cs="Times New Roman"/>
          <w:color w:val="010101"/>
          <w:sz w:val="28"/>
          <w:szCs w:val="28"/>
          <w:lang w:eastAsia="ru-RU"/>
        </w:rPr>
        <w:t>фить-пирью</w:t>
      </w:r>
      <w:proofErr w:type="spellEnd"/>
      <w:r w:rsidRPr="00AF0B03">
        <w:rPr>
          <w:rFonts w:ascii="Times New Roman" w:eastAsia="Times New Roman" w:hAnsi="Times New Roman" w:cs="Times New Roman"/>
          <w:color w:val="010101"/>
          <w:sz w:val="28"/>
          <w:szCs w:val="28"/>
          <w:lang w:eastAsia="ru-RU"/>
        </w:rPr>
        <w:t xml:space="preserve">, </w:t>
      </w:r>
      <w:proofErr w:type="spellStart"/>
      <w:r w:rsidRPr="00AF0B03">
        <w:rPr>
          <w:rFonts w:ascii="Times New Roman" w:eastAsia="Times New Roman" w:hAnsi="Times New Roman" w:cs="Times New Roman"/>
          <w:color w:val="010101"/>
          <w:sz w:val="28"/>
          <w:szCs w:val="28"/>
          <w:lang w:eastAsia="ru-RU"/>
        </w:rPr>
        <w:t>фить-пирью</w:t>
      </w:r>
      <w:proofErr w:type="spellEnd"/>
      <w:r w:rsidRPr="00AF0B03">
        <w:rPr>
          <w:rFonts w:ascii="Times New Roman" w:eastAsia="Times New Roman" w:hAnsi="Times New Roman" w:cs="Times New Roman"/>
          <w:color w:val="010101"/>
          <w:sz w:val="28"/>
          <w:szCs w:val="28"/>
          <w:lang w:eastAsia="ru-RU"/>
        </w:rPr>
        <w:t>,</w:t>
      </w:r>
    </w:p>
    <w:p w14:paraId="1060D47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Белка на ветке</w:t>
      </w:r>
    </w:p>
    <w:p w14:paraId="6DC3819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Орешки всё грызёт - цок, цок, цок, цок,</w:t>
      </w:r>
    </w:p>
    <w:p w14:paraId="0050609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               Рыжая лисичка зайчишку стережёт, (пауза)</w:t>
      </w:r>
    </w:p>
    <w:p w14:paraId="2695705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Долго-долго ехали,</w:t>
      </w:r>
    </w:p>
    <w:p w14:paraId="4E02C4D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Наконец, приехали!»</w:t>
      </w:r>
    </w:p>
    <w:p w14:paraId="5B47610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w:t>
      </w:r>
    </w:p>
    <w:p w14:paraId="5C61FDFE"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Педагог: А сейчас я предлагаю вам ребята встать </w:t>
      </w:r>
      <w:proofErr w:type="gramStart"/>
      <w:r w:rsidRPr="00AF0B03">
        <w:rPr>
          <w:rFonts w:ascii="Times New Roman" w:eastAsia="Times New Roman" w:hAnsi="Times New Roman" w:cs="Times New Roman"/>
          <w:color w:val="010101"/>
          <w:sz w:val="28"/>
          <w:szCs w:val="28"/>
          <w:lang w:eastAsia="ru-RU"/>
        </w:rPr>
        <w:t>и  выполнить</w:t>
      </w:r>
      <w:proofErr w:type="gramEnd"/>
      <w:r w:rsidRPr="00AF0B03">
        <w:rPr>
          <w:rFonts w:ascii="Times New Roman" w:eastAsia="Times New Roman" w:hAnsi="Times New Roman" w:cs="Times New Roman"/>
          <w:color w:val="010101"/>
          <w:sz w:val="28"/>
          <w:szCs w:val="28"/>
          <w:lang w:eastAsia="ru-RU"/>
        </w:rPr>
        <w:t xml:space="preserve"> следующие упражнения. Вспомним упражнение «Конькобежец» Исходное положение: левая рука на области крестца, правой рукой конькобежец помогает своему движению, медленно увеличивая скорость и наклоняясь вперед, при этом «спортсмен» добивается нужного ритма движений и четкого произношения звуков и слов.</w:t>
      </w:r>
    </w:p>
    <w:p w14:paraId="3659D8C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Возьмем текст стихотворения М. </w:t>
      </w:r>
      <w:proofErr w:type="spellStart"/>
      <w:r w:rsidRPr="00AF0B03">
        <w:rPr>
          <w:rFonts w:ascii="Times New Roman" w:eastAsia="Times New Roman" w:hAnsi="Times New Roman" w:cs="Times New Roman"/>
          <w:color w:val="010101"/>
          <w:sz w:val="28"/>
          <w:szCs w:val="28"/>
          <w:lang w:eastAsia="ru-RU"/>
        </w:rPr>
        <w:t>Дахие</w:t>
      </w:r>
      <w:proofErr w:type="spellEnd"/>
      <w:r w:rsidRPr="00AF0B03">
        <w:rPr>
          <w:rFonts w:ascii="Times New Roman" w:eastAsia="Times New Roman" w:hAnsi="Times New Roman" w:cs="Times New Roman"/>
          <w:color w:val="010101"/>
          <w:sz w:val="28"/>
          <w:szCs w:val="28"/>
          <w:lang w:eastAsia="ru-RU"/>
        </w:rPr>
        <w:t xml:space="preserve"> «Конькобежец», проговариваем все вместе</w:t>
      </w:r>
    </w:p>
    <w:p w14:paraId="2FDF476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 Как надену я коньки- стану чемпионом!</w:t>
      </w:r>
    </w:p>
    <w:p w14:paraId="23C2275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w:t>
      </w:r>
      <w:r w:rsidRPr="00AF0B03">
        <w:rPr>
          <w:rFonts w:ascii="Times New Roman" w:eastAsia="Times New Roman" w:hAnsi="Times New Roman" w:cs="Times New Roman"/>
          <w:i/>
          <w:iCs/>
          <w:color w:val="010101"/>
          <w:sz w:val="28"/>
          <w:szCs w:val="28"/>
          <w:lang w:eastAsia="ru-RU"/>
        </w:rPr>
        <w:t>Понесут меня коньки – шумным стадионом!</w:t>
      </w:r>
    </w:p>
    <w:p w14:paraId="6A6BD29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w:t>
      </w:r>
      <w:r w:rsidRPr="00AF0B03">
        <w:rPr>
          <w:rFonts w:ascii="Times New Roman" w:eastAsia="Times New Roman" w:hAnsi="Times New Roman" w:cs="Times New Roman"/>
          <w:i/>
          <w:iCs/>
          <w:color w:val="010101"/>
          <w:sz w:val="28"/>
          <w:szCs w:val="28"/>
          <w:lang w:eastAsia="ru-RU"/>
        </w:rPr>
        <w:t xml:space="preserve">Два </w:t>
      </w:r>
      <w:proofErr w:type="spellStart"/>
      <w:r w:rsidRPr="00AF0B03">
        <w:rPr>
          <w:rFonts w:ascii="Times New Roman" w:eastAsia="Times New Roman" w:hAnsi="Times New Roman" w:cs="Times New Roman"/>
          <w:i/>
          <w:iCs/>
          <w:color w:val="010101"/>
          <w:sz w:val="28"/>
          <w:szCs w:val="28"/>
          <w:lang w:eastAsia="ru-RU"/>
        </w:rPr>
        <w:t>конёчка</w:t>
      </w:r>
      <w:proofErr w:type="spellEnd"/>
      <w:r w:rsidRPr="00AF0B03">
        <w:rPr>
          <w:rFonts w:ascii="Times New Roman" w:eastAsia="Times New Roman" w:hAnsi="Times New Roman" w:cs="Times New Roman"/>
          <w:i/>
          <w:iCs/>
          <w:color w:val="010101"/>
          <w:sz w:val="28"/>
          <w:szCs w:val="28"/>
          <w:lang w:eastAsia="ru-RU"/>
        </w:rPr>
        <w:t>-горбунка!</w:t>
      </w:r>
    </w:p>
    <w:p w14:paraId="457A446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Два серебряных конька- по дорожке ледяной,</w:t>
      </w:r>
    </w:p>
    <w:p w14:paraId="7E9F8FB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Только ветер за спиной!</w:t>
      </w:r>
    </w:p>
    <w:p w14:paraId="4A5A41D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w:t>
      </w:r>
      <w:proofErr w:type="gramStart"/>
      <w:r w:rsidRPr="00AF0B03">
        <w:rPr>
          <w:rFonts w:ascii="Times New Roman" w:eastAsia="Times New Roman" w:hAnsi="Times New Roman" w:cs="Times New Roman"/>
          <w:color w:val="010101"/>
          <w:sz w:val="28"/>
          <w:szCs w:val="28"/>
          <w:lang w:eastAsia="ru-RU"/>
        </w:rPr>
        <w:t>Дети  выполняют</w:t>
      </w:r>
      <w:proofErr w:type="gramEnd"/>
      <w:r w:rsidRPr="00AF0B03">
        <w:rPr>
          <w:rFonts w:ascii="Times New Roman" w:eastAsia="Times New Roman" w:hAnsi="Times New Roman" w:cs="Times New Roman"/>
          <w:color w:val="010101"/>
          <w:sz w:val="28"/>
          <w:szCs w:val="28"/>
          <w:lang w:eastAsia="ru-RU"/>
        </w:rPr>
        <w:t xml:space="preserve"> движения и повторяют текст за педагогом в медленном темпе, затем при положительном исходе, темп ускоряется в движениях с четким произношением  слов и звуков. Повторить 5-7 раз).</w:t>
      </w:r>
    </w:p>
    <w:p w14:paraId="039BC80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Педагог: Молодцы </w:t>
      </w:r>
      <w:proofErr w:type="gramStart"/>
      <w:r w:rsidRPr="00AF0B03">
        <w:rPr>
          <w:rFonts w:ascii="Times New Roman" w:eastAsia="Times New Roman" w:hAnsi="Times New Roman" w:cs="Times New Roman"/>
          <w:color w:val="010101"/>
          <w:sz w:val="28"/>
          <w:szCs w:val="28"/>
          <w:lang w:eastAsia="ru-RU"/>
        </w:rPr>
        <w:t>ребята ,</w:t>
      </w:r>
      <w:proofErr w:type="gramEnd"/>
      <w:r w:rsidRPr="00AF0B03">
        <w:rPr>
          <w:rFonts w:ascii="Times New Roman" w:eastAsia="Times New Roman" w:hAnsi="Times New Roman" w:cs="Times New Roman"/>
          <w:color w:val="010101"/>
          <w:sz w:val="28"/>
          <w:szCs w:val="28"/>
          <w:lang w:eastAsia="ru-RU"/>
        </w:rPr>
        <w:t xml:space="preserve"> давайте вспомним упражнение «Качели» и попробуем раскачать наши качели с текстом стихотворения </w:t>
      </w:r>
      <w:proofErr w:type="spellStart"/>
      <w:r w:rsidRPr="00AF0B03">
        <w:rPr>
          <w:rFonts w:ascii="Times New Roman" w:eastAsia="Times New Roman" w:hAnsi="Times New Roman" w:cs="Times New Roman"/>
          <w:color w:val="010101"/>
          <w:sz w:val="28"/>
          <w:szCs w:val="28"/>
          <w:lang w:eastAsia="ru-RU"/>
        </w:rPr>
        <w:t>Л.Квитко</w:t>
      </w:r>
      <w:proofErr w:type="spellEnd"/>
      <w:r w:rsidRPr="00AF0B03">
        <w:rPr>
          <w:rFonts w:ascii="Times New Roman" w:eastAsia="Times New Roman" w:hAnsi="Times New Roman" w:cs="Times New Roman"/>
          <w:color w:val="010101"/>
          <w:sz w:val="28"/>
          <w:szCs w:val="28"/>
          <w:lang w:eastAsia="ru-RU"/>
        </w:rPr>
        <w:t xml:space="preserve"> «Качели»</w:t>
      </w:r>
    </w:p>
    <w:p w14:paraId="0A551A2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w:t>
      </w:r>
      <w:r w:rsidRPr="00AF0B03">
        <w:rPr>
          <w:rFonts w:ascii="Times New Roman" w:eastAsia="Times New Roman" w:hAnsi="Times New Roman" w:cs="Times New Roman"/>
          <w:i/>
          <w:iCs/>
          <w:color w:val="010101"/>
          <w:sz w:val="28"/>
          <w:szCs w:val="28"/>
          <w:lang w:eastAsia="ru-RU"/>
        </w:rPr>
        <w:t>- Ой-да, Ой-да, Ой-да, ух!</w:t>
      </w:r>
    </w:p>
    <w:p w14:paraId="7DD9BFD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w:t>
      </w:r>
      <w:r w:rsidRPr="00AF0B03">
        <w:rPr>
          <w:rFonts w:ascii="Times New Roman" w:eastAsia="Times New Roman" w:hAnsi="Times New Roman" w:cs="Times New Roman"/>
          <w:i/>
          <w:iCs/>
          <w:color w:val="010101"/>
          <w:sz w:val="28"/>
          <w:szCs w:val="28"/>
          <w:lang w:eastAsia="ru-RU"/>
        </w:rPr>
        <w:t>Я лечу, лечу, как пух!</w:t>
      </w:r>
    </w:p>
    <w:p w14:paraId="25A2256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А на встречу мне лесок, и неба темного кусок,</w:t>
      </w:r>
    </w:p>
    <w:p w14:paraId="5881A92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И в речке синяя вода!  Ой-да, Ой-да, Ой-</w:t>
      </w:r>
      <w:proofErr w:type="spellStart"/>
      <w:proofErr w:type="gramStart"/>
      <w:r w:rsidRPr="00AF0B03">
        <w:rPr>
          <w:rFonts w:ascii="Times New Roman" w:eastAsia="Times New Roman" w:hAnsi="Times New Roman" w:cs="Times New Roman"/>
          <w:i/>
          <w:iCs/>
          <w:color w:val="010101"/>
          <w:sz w:val="28"/>
          <w:szCs w:val="28"/>
          <w:lang w:eastAsia="ru-RU"/>
        </w:rPr>
        <w:t>да,да</w:t>
      </w:r>
      <w:proofErr w:type="spellEnd"/>
      <w:proofErr w:type="gramEnd"/>
      <w:r w:rsidRPr="00AF0B03">
        <w:rPr>
          <w:rFonts w:ascii="Times New Roman" w:eastAsia="Times New Roman" w:hAnsi="Times New Roman" w:cs="Times New Roman"/>
          <w:i/>
          <w:iCs/>
          <w:color w:val="010101"/>
          <w:sz w:val="28"/>
          <w:szCs w:val="28"/>
          <w:lang w:eastAsia="ru-RU"/>
        </w:rPr>
        <w:t>!</w:t>
      </w:r>
    </w:p>
    <w:p w14:paraId="0143E52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 xml:space="preserve">Речка – светлая </w:t>
      </w:r>
      <w:proofErr w:type="gramStart"/>
      <w:r w:rsidRPr="00AF0B03">
        <w:rPr>
          <w:rFonts w:ascii="Times New Roman" w:eastAsia="Times New Roman" w:hAnsi="Times New Roman" w:cs="Times New Roman"/>
          <w:i/>
          <w:iCs/>
          <w:color w:val="010101"/>
          <w:sz w:val="28"/>
          <w:szCs w:val="28"/>
          <w:lang w:eastAsia="ru-RU"/>
        </w:rPr>
        <w:t>струя,  изогнулась</w:t>
      </w:r>
      <w:proofErr w:type="gramEnd"/>
      <w:r w:rsidRPr="00AF0B03">
        <w:rPr>
          <w:rFonts w:ascii="Times New Roman" w:eastAsia="Times New Roman" w:hAnsi="Times New Roman" w:cs="Times New Roman"/>
          <w:i/>
          <w:iCs/>
          <w:color w:val="010101"/>
          <w:sz w:val="28"/>
          <w:szCs w:val="28"/>
          <w:lang w:eastAsia="ru-RU"/>
        </w:rPr>
        <w:t xml:space="preserve"> как змея.</w:t>
      </w:r>
    </w:p>
    <w:p w14:paraId="24BA35A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Вьётся так, и вьётся сяк, и вползает в березняк.</w:t>
      </w:r>
    </w:p>
    <w:p w14:paraId="16A800A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w:t>
      </w:r>
      <w:r w:rsidRPr="00AF0B03">
        <w:rPr>
          <w:rFonts w:ascii="Times New Roman" w:eastAsia="Times New Roman" w:hAnsi="Times New Roman" w:cs="Times New Roman"/>
          <w:i/>
          <w:iCs/>
          <w:color w:val="010101"/>
          <w:sz w:val="28"/>
          <w:szCs w:val="28"/>
          <w:lang w:eastAsia="ru-RU"/>
        </w:rPr>
        <w:t>- Ой-да, Ой-да, Ой-да, ух! Аж захватывает дух!</w:t>
      </w:r>
    </w:p>
    <w:p w14:paraId="462E27F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 xml:space="preserve">(Ребята встают по парам лицом друг к другу взявшись за руки и подняв их на уровне груди. Первый приседает и выпрямляется, партнер делает тоже самое, но он начинает выпрямляться, когда первый приседает. Когда первый выпрямляется, второй приседает и т.д. При этом </w:t>
      </w:r>
      <w:proofErr w:type="gramStart"/>
      <w:r w:rsidRPr="00AF0B03">
        <w:rPr>
          <w:rFonts w:ascii="Times New Roman" w:eastAsia="Times New Roman" w:hAnsi="Times New Roman" w:cs="Times New Roman"/>
          <w:color w:val="010101"/>
          <w:sz w:val="28"/>
          <w:szCs w:val="28"/>
          <w:lang w:eastAsia="ru-RU"/>
        </w:rPr>
        <w:t>дети  громко</w:t>
      </w:r>
      <w:proofErr w:type="gramEnd"/>
      <w:r w:rsidRPr="00AF0B03">
        <w:rPr>
          <w:rFonts w:ascii="Times New Roman" w:eastAsia="Times New Roman" w:hAnsi="Times New Roman" w:cs="Times New Roman"/>
          <w:color w:val="010101"/>
          <w:sz w:val="28"/>
          <w:szCs w:val="28"/>
          <w:lang w:eastAsia="ru-RU"/>
        </w:rPr>
        <w:t xml:space="preserve"> произносят текст стихотворения  помня о «подбрасывании» ударной гласной в слове и мягкой атаке звука.  Повторить 5-7 раз увеличивая темп).</w:t>
      </w:r>
    </w:p>
    <w:p w14:paraId="73BF819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Ребята, я предлагаю вам выполнить танцевальные движения на перевод </w:t>
      </w:r>
      <w:proofErr w:type="spellStart"/>
      <w:r w:rsidRPr="00AF0B03">
        <w:rPr>
          <w:rFonts w:ascii="Times New Roman" w:eastAsia="Times New Roman" w:hAnsi="Times New Roman" w:cs="Times New Roman"/>
          <w:color w:val="010101"/>
          <w:sz w:val="28"/>
          <w:szCs w:val="28"/>
          <w:lang w:eastAsia="ru-RU"/>
        </w:rPr>
        <w:t>С.Маршаком</w:t>
      </w:r>
      <w:proofErr w:type="spellEnd"/>
      <w:r w:rsidRPr="00AF0B03">
        <w:rPr>
          <w:rFonts w:ascii="Times New Roman" w:eastAsia="Times New Roman" w:hAnsi="Times New Roman" w:cs="Times New Roman"/>
          <w:color w:val="010101"/>
          <w:sz w:val="28"/>
          <w:szCs w:val="28"/>
          <w:lang w:eastAsia="ru-RU"/>
        </w:rPr>
        <w:t> английской песенки «Юбочка»</w:t>
      </w:r>
    </w:p>
    <w:p w14:paraId="14DB33A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Танцую Я, танцую Я, (</w:t>
      </w:r>
      <w:r w:rsidRPr="00AF0B03">
        <w:rPr>
          <w:rFonts w:ascii="Times New Roman" w:eastAsia="Times New Roman" w:hAnsi="Times New Roman" w:cs="Times New Roman"/>
          <w:i/>
          <w:iCs/>
          <w:color w:val="010101"/>
          <w:sz w:val="28"/>
          <w:szCs w:val="28"/>
          <w:lang w:eastAsia="ru-RU"/>
        </w:rPr>
        <w:t>делаем четыре шага подскоком вправо</w:t>
      </w:r>
      <w:r w:rsidRPr="00AF0B03">
        <w:rPr>
          <w:rFonts w:ascii="Times New Roman" w:eastAsia="Times New Roman" w:hAnsi="Times New Roman" w:cs="Times New Roman"/>
          <w:color w:val="010101"/>
          <w:sz w:val="28"/>
          <w:szCs w:val="28"/>
          <w:lang w:eastAsia="ru-RU"/>
        </w:rPr>
        <w:t>)</w:t>
      </w:r>
    </w:p>
    <w:p w14:paraId="385977B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Идёт мне юбочка моя.  (</w:t>
      </w:r>
      <w:r w:rsidRPr="00AF0B03">
        <w:rPr>
          <w:rFonts w:ascii="Times New Roman" w:eastAsia="Times New Roman" w:hAnsi="Times New Roman" w:cs="Times New Roman"/>
          <w:i/>
          <w:iCs/>
          <w:color w:val="010101"/>
          <w:sz w:val="28"/>
          <w:szCs w:val="28"/>
          <w:lang w:eastAsia="ru-RU"/>
        </w:rPr>
        <w:t>делаем четыре шага подскоком влево</w:t>
      </w:r>
      <w:r w:rsidRPr="00AF0B03">
        <w:rPr>
          <w:rFonts w:ascii="Times New Roman" w:eastAsia="Times New Roman" w:hAnsi="Times New Roman" w:cs="Times New Roman"/>
          <w:color w:val="010101"/>
          <w:sz w:val="28"/>
          <w:szCs w:val="28"/>
          <w:lang w:eastAsia="ru-RU"/>
        </w:rPr>
        <w:t>)</w:t>
      </w:r>
    </w:p>
    <w:p w14:paraId="5B519BF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Да, идёт, да, идёт (</w:t>
      </w:r>
      <w:r w:rsidRPr="00AF0B03">
        <w:rPr>
          <w:rFonts w:ascii="Times New Roman" w:eastAsia="Times New Roman" w:hAnsi="Times New Roman" w:cs="Times New Roman"/>
          <w:i/>
          <w:iCs/>
          <w:color w:val="010101"/>
          <w:sz w:val="28"/>
          <w:szCs w:val="28"/>
          <w:lang w:eastAsia="ru-RU"/>
        </w:rPr>
        <w:t>два шага подскоком вправо, два шага подскоком влево</w:t>
      </w:r>
      <w:r w:rsidRPr="00AF0B03">
        <w:rPr>
          <w:rFonts w:ascii="Times New Roman" w:eastAsia="Times New Roman" w:hAnsi="Times New Roman" w:cs="Times New Roman"/>
          <w:color w:val="010101"/>
          <w:sz w:val="28"/>
          <w:szCs w:val="28"/>
          <w:lang w:eastAsia="ru-RU"/>
        </w:rPr>
        <w:t>)</w:t>
      </w:r>
    </w:p>
    <w:p w14:paraId="64D9245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Так и пляшет взад-вперёд </w:t>
      </w:r>
      <w:proofErr w:type="gramStart"/>
      <w:r w:rsidRPr="00AF0B03">
        <w:rPr>
          <w:rFonts w:ascii="Times New Roman" w:eastAsia="Times New Roman" w:hAnsi="Times New Roman" w:cs="Times New Roman"/>
          <w:i/>
          <w:iCs/>
          <w:color w:val="010101"/>
          <w:sz w:val="28"/>
          <w:szCs w:val="28"/>
          <w:lang w:eastAsia="ru-RU"/>
        </w:rPr>
        <w:t>( два</w:t>
      </w:r>
      <w:proofErr w:type="gramEnd"/>
      <w:r w:rsidRPr="00AF0B03">
        <w:rPr>
          <w:rFonts w:ascii="Times New Roman" w:eastAsia="Times New Roman" w:hAnsi="Times New Roman" w:cs="Times New Roman"/>
          <w:i/>
          <w:iCs/>
          <w:color w:val="010101"/>
          <w:sz w:val="28"/>
          <w:szCs w:val="28"/>
          <w:lang w:eastAsia="ru-RU"/>
        </w:rPr>
        <w:t xml:space="preserve"> шага подскоком вправо, два шага подскоком влево)</w:t>
      </w:r>
    </w:p>
    <w:p w14:paraId="79537CE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туда и сюда, (</w:t>
      </w:r>
      <w:r w:rsidRPr="00AF0B03">
        <w:rPr>
          <w:rFonts w:ascii="Times New Roman" w:eastAsia="Times New Roman" w:hAnsi="Times New Roman" w:cs="Times New Roman"/>
          <w:i/>
          <w:iCs/>
          <w:color w:val="010101"/>
          <w:sz w:val="28"/>
          <w:szCs w:val="28"/>
          <w:lang w:eastAsia="ru-RU"/>
        </w:rPr>
        <w:t>поворот вокруг своей оси на 360 градусов</w:t>
      </w:r>
      <w:r w:rsidRPr="00AF0B03">
        <w:rPr>
          <w:rFonts w:ascii="Times New Roman" w:eastAsia="Times New Roman" w:hAnsi="Times New Roman" w:cs="Times New Roman"/>
          <w:color w:val="010101"/>
          <w:sz w:val="28"/>
          <w:szCs w:val="28"/>
          <w:lang w:eastAsia="ru-RU"/>
        </w:rPr>
        <w:t>)</w:t>
      </w:r>
    </w:p>
    <w:p w14:paraId="12ECD58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Словно хвостик у кота </w:t>
      </w:r>
      <w:proofErr w:type="gramStart"/>
      <w:r w:rsidRPr="00AF0B03">
        <w:rPr>
          <w:rFonts w:ascii="Times New Roman" w:eastAsia="Times New Roman" w:hAnsi="Times New Roman" w:cs="Times New Roman"/>
          <w:i/>
          <w:iCs/>
          <w:color w:val="010101"/>
          <w:sz w:val="28"/>
          <w:szCs w:val="28"/>
          <w:lang w:eastAsia="ru-RU"/>
        </w:rPr>
        <w:t>( поворот</w:t>
      </w:r>
      <w:proofErr w:type="gramEnd"/>
      <w:r w:rsidRPr="00AF0B03">
        <w:rPr>
          <w:rFonts w:ascii="Times New Roman" w:eastAsia="Times New Roman" w:hAnsi="Times New Roman" w:cs="Times New Roman"/>
          <w:i/>
          <w:iCs/>
          <w:color w:val="010101"/>
          <w:sz w:val="28"/>
          <w:szCs w:val="28"/>
          <w:lang w:eastAsia="ru-RU"/>
        </w:rPr>
        <w:t xml:space="preserve"> в другую сторону</w:t>
      </w:r>
      <w:r w:rsidRPr="00AF0B03">
        <w:rPr>
          <w:rFonts w:ascii="Times New Roman" w:eastAsia="Times New Roman" w:hAnsi="Times New Roman" w:cs="Times New Roman"/>
          <w:color w:val="010101"/>
          <w:sz w:val="28"/>
          <w:szCs w:val="28"/>
          <w:lang w:eastAsia="ru-RU"/>
        </w:rPr>
        <w:t>)</w:t>
      </w:r>
    </w:p>
    <w:p w14:paraId="22C8B43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Вьётся там, вьётся </w:t>
      </w:r>
      <w:proofErr w:type="gramStart"/>
      <w:r w:rsidRPr="00AF0B03">
        <w:rPr>
          <w:rFonts w:ascii="Times New Roman" w:eastAsia="Times New Roman" w:hAnsi="Times New Roman" w:cs="Times New Roman"/>
          <w:color w:val="010101"/>
          <w:sz w:val="28"/>
          <w:szCs w:val="28"/>
          <w:lang w:eastAsia="ru-RU"/>
        </w:rPr>
        <w:t>тут  (</w:t>
      </w:r>
      <w:proofErr w:type="gramEnd"/>
      <w:r w:rsidRPr="00AF0B03">
        <w:rPr>
          <w:rFonts w:ascii="Times New Roman" w:eastAsia="Times New Roman" w:hAnsi="Times New Roman" w:cs="Times New Roman"/>
          <w:i/>
          <w:iCs/>
          <w:color w:val="010101"/>
          <w:sz w:val="28"/>
          <w:szCs w:val="28"/>
          <w:lang w:eastAsia="ru-RU"/>
        </w:rPr>
        <w:t>подскок с высоким подъёмом колена вправо, подскок такой же влево)</w:t>
      </w:r>
    </w:p>
    <w:p w14:paraId="08B6C52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Люди со смеху помрут! (</w:t>
      </w:r>
      <w:r w:rsidRPr="00AF0B03">
        <w:rPr>
          <w:rFonts w:ascii="Times New Roman" w:eastAsia="Times New Roman" w:hAnsi="Times New Roman" w:cs="Times New Roman"/>
          <w:i/>
          <w:iCs/>
          <w:color w:val="010101"/>
          <w:sz w:val="28"/>
          <w:szCs w:val="28"/>
          <w:lang w:eastAsia="ru-RU"/>
        </w:rPr>
        <w:t>круговое вращение вокруг себя и на последнем слове глубокий поклон вперёд).</w:t>
      </w:r>
    </w:p>
    <w:p w14:paraId="66B71A5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(задание выполняется 5-7 раз)</w:t>
      </w:r>
    </w:p>
    <w:p w14:paraId="197AC1B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8</w:t>
      </w:r>
    </w:p>
    <w:p w14:paraId="15666D3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Театральные игры</w:t>
      </w:r>
    </w:p>
    <w:p w14:paraId="15788165"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внимание, наблюдательность, быстроту реакции, память.</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Ход занятия</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1. Игра «Веселые обезьянки».</w:t>
      </w:r>
      <w:r w:rsidRPr="00AF0B03">
        <w:rPr>
          <w:rFonts w:ascii="Times New Roman" w:eastAsia="Times New Roman" w:hAnsi="Times New Roman" w:cs="Times New Roman"/>
          <w:color w:val="010101"/>
          <w:sz w:val="28"/>
          <w:szCs w:val="28"/>
          <w:lang w:eastAsia="ru-RU"/>
        </w:rPr>
        <w:br/>
        <w:t>2. Игра «Поварята».</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Игра «Веселые обезьянки».</w:t>
      </w:r>
      <w:r w:rsidRPr="00AF0B03">
        <w:rPr>
          <w:rFonts w:ascii="Times New Roman" w:eastAsia="Times New Roman" w:hAnsi="Times New Roman" w:cs="Times New Roman"/>
          <w:color w:val="010101"/>
          <w:sz w:val="28"/>
          <w:szCs w:val="28"/>
          <w:lang w:eastAsia="ru-RU"/>
        </w:rPr>
        <w:br/>
        <w:t>Педагог. Представьте, что вы все обезьянки и сидите в клетке в зоопарке. Одного из вас мы выбираем на роль посетителя зоопарка. Он будет стоять в центре и делать различные движения и жесты. «Обезьянки» передразнивают посетителя, точно повторяют его жесты и движения. С помощью считалки выбирают «посетителя»:</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lastRenderedPageBreak/>
        <w:br/>
        <w:t>Над лучами, над водой</w:t>
      </w:r>
      <w:r w:rsidRPr="00AF0B03">
        <w:rPr>
          <w:rFonts w:ascii="Times New Roman" w:eastAsia="Times New Roman" w:hAnsi="Times New Roman" w:cs="Times New Roman"/>
          <w:color w:val="010101"/>
          <w:sz w:val="28"/>
          <w:szCs w:val="28"/>
          <w:lang w:eastAsia="ru-RU"/>
        </w:rPr>
        <w:br/>
        <w:t>Хлынул дождик проливной.</w:t>
      </w:r>
      <w:r w:rsidRPr="00AF0B03">
        <w:rPr>
          <w:rFonts w:ascii="Times New Roman" w:eastAsia="Times New Roman" w:hAnsi="Times New Roman" w:cs="Times New Roman"/>
          <w:color w:val="010101"/>
          <w:sz w:val="28"/>
          <w:szCs w:val="28"/>
          <w:lang w:eastAsia="ru-RU"/>
        </w:rPr>
        <w:br/>
        <w:t>А потом повисло</w:t>
      </w:r>
      <w:r w:rsidRPr="00AF0B03">
        <w:rPr>
          <w:rFonts w:ascii="Times New Roman" w:eastAsia="Times New Roman" w:hAnsi="Times New Roman" w:cs="Times New Roman"/>
          <w:color w:val="010101"/>
          <w:sz w:val="28"/>
          <w:szCs w:val="28"/>
          <w:lang w:eastAsia="ru-RU"/>
        </w:rPr>
        <w:br/>
        <w:t>В небе коромысло.</w:t>
      </w:r>
      <w:r w:rsidRPr="00AF0B03">
        <w:rPr>
          <w:rFonts w:ascii="Times New Roman" w:eastAsia="Times New Roman" w:hAnsi="Times New Roman" w:cs="Times New Roman"/>
          <w:color w:val="010101"/>
          <w:sz w:val="28"/>
          <w:szCs w:val="28"/>
          <w:lang w:eastAsia="ru-RU"/>
        </w:rPr>
        <w:br/>
        <w:t>Ребятишек радует</w:t>
      </w:r>
      <w:r w:rsidRPr="00AF0B03">
        <w:rPr>
          <w:rFonts w:ascii="Times New Roman" w:eastAsia="Times New Roman" w:hAnsi="Times New Roman" w:cs="Times New Roman"/>
          <w:color w:val="010101"/>
          <w:sz w:val="28"/>
          <w:szCs w:val="28"/>
          <w:lang w:eastAsia="ru-RU"/>
        </w:rPr>
        <w:br/>
        <w:t>Золотая радуга.</w:t>
      </w:r>
      <w:r w:rsidRPr="00AF0B03">
        <w:rPr>
          <w:rFonts w:ascii="Times New Roman" w:eastAsia="Times New Roman" w:hAnsi="Times New Roman" w:cs="Times New Roman"/>
          <w:color w:val="010101"/>
          <w:sz w:val="28"/>
          <w:szCs w:val="28"/>
          <w:lang w:eastAsia="ru-RU"/>
        </w:rPr>
        <w:br/>
        <w:t xml:space="preserve">(М. </w:t>
      </w:r>
      <w:proofErr w:type="spellStart"/>
      <w:r w:rsidRPr="00AF0B03">
        <w:rPr>
          <w:rFonts w:ascii="Times New Roman" w:eastAsia="Times New Roman" w:hAnsi="Times New Roman" w:cs="Times New Roman"/>
          <w:color w:val="010101"/>
          <w:sz w:val="28"/>
          <w:szCs w:val="28"/>
          <w:lang w:eastAsia="ru-RU"/>
        </w:rPr>
        <w:t>Лопыгина</w:t>
      </w:r>
      <w:proofErr w:type="spellEnd"/>
      <w:r w:rsidRPr="00AF0B03">
        <w:rPr>
          <w:rFonts w:ascii="Times New Roman" w:eastAsia="Times New Roman" w:hAnsi="Times New Roman" w:cs="Times New Roman"/>
          <w:color w:val="010101"/>
          <w:sz w:val="28"/>
          <w:szCs w:val="28"/>
          <w:lang w:eastAsia="ru-RU"/>
        </w:rPr>
        <w:t>. Радуга)</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«Посетители» в течение игры меняются несколько раз.</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Игра «Поварята».</w:t>
      </w:r>
      <w:r w:rsidRPr="00AF0B03">
        <w:rPr>
          <w:rFonts w:ascii="Times New Roman" w:eastAsia="Times New Roman" w:hAnsi="Times New Roman" w:cs="Times New Roman"/>
          <w:color w:val="010101"/>
          <w:sz w:val="28"/>
          <w:szCs w:val="28"/>
          <w:lang w:eastAsia="ru-RU"/>
        </w:rPr>
        <w:br/>
        <w:t>Дети делятся на две команды (рассчитываются на первый-второй). Первая команда готовит первое блюдо, а вторая — салат. Каждый ребенок придумывает, каким продуктом он будет: луком, морковью, свеклой, капустой, петрушкой, перцем, солью и т. п. — для первого блюда; картофелем, огурцом, луком, горошком, яйцом, майонезом и т. п. — для салата.</w:t>
      </w:r>
      <w:r w:rsidRPr="00AF0B03">
        <w:rPr>
          <w:rFonts w:ascii="Times New Roman" w:eastAsia="Times New Roman" w:hAnsi="Times New Roman" w:cs="Times New Roman"/>
          <w:color w:val="010101"/>
          <w:sz w:val="28"/>
          <w:szCs w:val="28"/>
          <w:lang w:eastAsia="ru-RU"/>
        </w:rPr>
        <w:br/>
        <w:t>Затем все дети становятся в круг — получается «кастрюля» — и поют песню (импровизация):</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Сварить можем быстро мы борщ или суп</w:t>
      </w:r>
      <w:r w:rsidRPr="00AF0B03">
        <w:rPr>
          <w:rFonts w:ascii="Times New Roman" w:eastAsia="Times New Roman" w:hAnsi="Times New Roman" w:cs="Times New Roman"/>
          <w:color w:val="010101"/>
          <w:sz w:val="28"/>
          <w:szCs w:val="28"/>
          <w:lang w:eastAsia="ru-RU"/>
        </w:rPr>
        <w:br/>
        <w:t>И вкусную кашу из нескольких круп,</w:t>
      </w:r>
      <w:r w:rsidRPr="00AF0B03">
        <w:rPr>
          <w:rFonts w:ascii="Times New Roman" w:eastAsia="Times New Roman" w:hAnsi="Times New Roman" w:cs="Times New Roman"/>
          <w:color w:val="010101"/>
          <w:sz w:val="28"/>
          <w:szCs w:val="28"/>
          <w:lang w:eastAsia="ru-RU"/>
        </w:rPr>
        <w:br/>
        <w:t>Нарезать салат и простой винегрет,</w:t>
      </w:r>
      <w:r w:rsidRPr="00AF0B03">
        <w:rPr>
          <w:rFonts w:ascii="Times New Roman" w:eastAsia="Times New Roman" w:hAnsi="Times New Roman" w:cs="Times New Roman"/>
          <w:color w:val="010101"/>
          <w:sz w:val="28"/>
          <w:szCs w:val="28"/>
          <w:lang w:eastAsia="ru-RU"/>
        </w:rPr>
        <w:br/>
        <w:t>Компот приготовить — вот славный обед.</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Дети останавливаются, а ведущий (педагог) по очереди называет, что он хочет положить в кастрюлю. Узнавший себя ребенок входит в круг. Когда все «компоненты» блюда окажутся в круге, ведущий предлагает приготовить другое блюдо.</w:t>
      </w:r>
    </w:p>
    <w:p w14:paraId="4B08ABD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10</w:t>
      </w:r>
    </w:p>
    <w:p w14:paraId="26B496F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Действия с воображаемыми предметами</w:t>
      </w:r>
    </w:p>
    <w:p w14:paraId="79106F59"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Способствовать развитию чувства правды и веры в вымысел; учить действовать на сцене согласованно.</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1. Беседа на тему «Действия с воображаемыми предметами».</w:t>
      </w:r>
      <w:r w:rsidRPr="00AF0B03">
        <w:rPr>
          <w:rFonts w:ascii="Times New Roman" w:eastAsia="Times New Roman" w:hAnsi="Times New Roman" w:cs="Times New Roman"/>
          <w:color w:val="010101"/>
          <w:sz w:val="28"/>
          <w:szCs w:val="28"/>
          <w:lang w:eastAsia="ru-RU"/>
        </w:rPr>
        <w:br/>
        <w:t>2. Игра «Что мы делаем, не скажем, но зато покажем».</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r>
      <w:proofErr w:type="spellStart"/>
      <w:r w:rsidRPr="00AF0B03">
        <w:rPr>
          <w:rFonts w:ascii="Times New Roman" w:eastAsia="Times New Roman" w:hAnsi="Times New Roman" w:cs="Times New Roman"/>
          <w:color w:val="010101"/>
          <w:sz w:val="28"/>
          <w:szCs w:val="28"/>
          <w:lang w:eastAsia="ru-RU"/>
        </w:rPr>
        <w:t>Беседао</w:t>
      </w:r>
      <w:proofErr w:type="spellEnd"/>
      <w:r w:rsidRPr="00AF0B03">
        <w:rPr>
          <w:rFonts w:ascii="Times New Roman" w:eastAsia="Times New Roman" w:hAnsi="Times New Roman" w:cs="Times New Roman"/>
          <w:color w:val="010101"/>
          <w:sz w:val="28"/>
          <w:szCs w:val="28"/>
          <w:lang w:eastAsia="ru-RU"/>
        </w:rPr>
        <w:t xml:space="preserve"> действиях с воображаемыми предметами.</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 xml:space="preserve">Педагог. Ребята, на сцене часто актеры действуют с воображаемыми предметами. Они представляют, как это происходит в жизни, и проделывают необходимые физические действия. Так, играя с воображаемым мячом, </w:t>
      </w:r>
      <w:r w:rsidRPr="00AF0B03">
        <w:rPr>
          <w:rFonts w:ascii="Times New Roman" w:eastAsia="Times New Roman" w:hAnsi="Times New Roman" w:cs="Times New Roman"/>
          <w:color w:val="010101"/>
          <w:sz w:val="28"/>
          <w:szCs w:val="28"/>
          <w:lang w:eastAsia="ru-RU"/>
        </w:rPr>
        <w:lastRenderedPageBreak/>
        <w:t>нужно представить себе, какой он: большой или маленький, легкий или тяжелый, чистый или грязный. Разные ощущения мы переживаем, когда поднимаем хрустальную вазу или ведро с водой, срываем цветы ромашки или шиповника. Сначала мы будем выполнять действия с предметами, а потом повторим эти же действия без предметов.</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Педагог приглашает на сцену ребенка (по желанию). На столе стоит крынка, в ней вода. Нужно взять крынку и налить воду в стакан. Ребенок последовательно выполняет действия. Педагог обращает внимание детей на объем крынки и стакана. Проделав несколько раз действия с предметами, ребенок выполняет эти же действия без предметов. Педагог приглашает еще несколько желающих выполнить это упражнение.</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Игра «Что мы делаем, не скажем, но зато покажем».</w:t>
      </w:r>
      <w:r w:rsidRPr="00AF0B03">
        <w:rPr>
          <w:rFonts w:ascii="Times New Roman" w:eastAsia="Times New Roman" w:hAnsi="Times New Roman" w:cs="Times New Roman"/>
          <w:color w:val="010101"/>
          <w:sz w:val="28"/>
          <w:szCs w:val="28"/>
          <w:lang w:eastAsia="ru-RU"/>
        </w:rPr>
        <w:br/>
        <w:t xml:space="preserve">Комната делится пополам шнуром. С одной стороны находятся 6 ребят, выбранных с помощью </w:t>
      </w:r>
      <w:proofErr w:type="gramStart"/>
      <w:r w:rsidRPr="00AF0B03">
        <w:rPr>
          <w:rFonts w:ascii="Times New Roman" w:eastAsia="Times New Roman" w:hAnsi="Times New Roman" w:cs="Times New Roman"/>
          <w:color w:val="010101"/>
          <w:sz w:val="28"/>
          <w:szCs w:val="28"/>
          <w:lang w:eastAsia="ru-RU"/>
        </w:rPr>
        <w:t>считалки,—</w:t>
      </w:r>
      <w:proofErr w:type="gramEnd"/>
      <w:r w:rsidRPr="00AF0B03">
        <w:rPr>
          <w:rFonts w:ascii="Times New Roman" w:eastAsia="Times New Roman" w:hAnsi="Times New Roman" w:cs="Times New Roman"/>
          <w:color w:val="010101"/>
          <w:sz w:val="28"/>
          <w:szCs w:val="28"/>
          <w:lang w:eastAsia="ru-RU"/>
        </w:rPr>
        <w:t>«дедушка и пятеро внучат». С другой стороны — остальные дети и педагог; они будут загадывать загадки. Договорившись, о чем будет загадка, дети идут к «дедушке» и «внучатам».</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Дети. Здравствуй, дедушка седой с длинной-длинной бородой!</w:t>
      </w:r>
      <w:r w:rsidRPr="00AF0B03">
        <w:rPr>
          <w:rFonts w:ascii="Times New Roman" w:eastAsia="Times New Roman" w:hAnsi="Times New Roman" w:cs="Times New Roman"/>
          <w:color w:val="010101"/>
          <w:sz w:val="28"/>
          <w:szCs w:val="28"/>
          <w:lang w:eastAsia="ru-RU"/>
        </w:rPr>
        <w:br/>
        <w:t>Дедушка. Здравствуйте, внучата! Здравствуйте, ребята! Где вы побывали? Что вы повидали?</w:t>
      </w:r>
      <w:r w:rsidRPr="00AF0B03">
        <w:rPr>
          <w:rFonts w:ascii="Times New Roman" w:eastAsia="Times New Roman" w:hAnsi="Times New Roman" w:cs="Times New Roman"/>
          <w:color w:val="010101"/>
          <w:sz w:val="28"/>
          <w:szCs w:val="28"/>
          <w:lang w:eastAsia="ru-RU"/>
        </w:rPr>
        <w:br/>
        <w:t>Дети. Побывали мы в лесу, там увидели лису. Что мы делали, не скажем, но зато мы вам покажем!</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отгадка дана неправильно, дети называют верный ответ и после слов педагога: «Раз, два, три — догони!» бегут за шнур, в свою половину комнаты, а «дедушка» и «внуки» стараются догнать их, пока ребята не пересекли линию.</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После двух загадок выбираются новые «дедушка» и «внучата». В загадках дети показывают, как они, например, моют руки, стирают платочки, грызут орехи, собирают цветы, грибы или ягоды, играют в мяч, подметают веником пол, рубят топором дрова и т. п. Педагог хвалит детей за правильные действия с воображаемыми предметами, которые они показывали в загадках.</w:t>
      </w:r>
    </w:p>
    <w:p w14:paraId="068C9F9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11</w:t>
      </w:r>
    </w:p>
    <w:p w14:paraId="5BD26FC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Импровизация</w:t>
      </w:r>
    </w:p>
    <w:p w14:paraId="33178A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Цели:</w:t>
      </w:r>
    </w:p>
    <w:p w14:paraId="2931BC1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Продолжить обогащать и активизировать словарь детей.</w:t>
      </w:r>
    </w:p>
    <w:p w14:paraId="740992D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Закрепить правильное произнесение всех звуков.</w:t>
      </w:r>
    </w:p>
    <w:p w14:paraId="2E54710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Выработать четкую артикуляцию при произнесении звука «з».</w:t>
      </w:r>
    </w:p>
    <w:p w14:paraId="788097F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Развить мелкую моторику рук, научить «рассказывать стихи руками», самостоятельно придумывая жесты, соответствующие тексту стихотворения.</w:t>
      </w:r>
    </w:p>
    <w:p w14:paraId="7852E60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Стимулировать желание искать выразительные средства для создания игрового образа персонажа, используя для этого жесты, мимику, движения, выразительную интонацию, танцевальную импровизацию.</w:t>
      </w:r>
    </w:p>
    <w:p w14:paraId="1F505C5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Ход занятия</w:t>
      </w:r>
    </w:p>
    <w:p w14:paraId="68F414F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br/>
        <w:t>1.    Педагог разучивает с детьми скороговорку, обращая внимание на четкое, правильное произнесение всех звуков. Когда скороговорка выучена, дети произносят ее в более быстром темпе.</w:t>
      </w:r>
      <w:r w:rsidRPr="00AF0B03">
        <w:rPr>
          <w:rFonts w:ascii="Times New Roman" w:eastAsia="Times New Roman" w:hAnsi="Times New Roman" w:cs="Times New Roman"/>
          <w:color w:val="010101"/>
          <w:sz w:val="28"/>
          <w:szCs w:val="28"/>
          <w:lang w:eastAsia="ru-RU"/>
        </w:rPr>
        <w:br/>
        <w:t>Зимним утром от мороза</w:t>
      </w:r>
      <w:r w:rsidRPr="00AF0B03">
        <w:rPr>
          <w:rFonts w:ascii="Times New Roman" w:eastAsia="Times New Roman" w:hAnsi="Times New Roman" w:cs="Times New Roman"/>
          <w:color w:val="010101"/>
          <w:sz w:val="28"/>
          <w:szCs w:val="28"/>
          <w:lang w:eastAsia="ru-RU"/>
        </w:rPr>
        <w:br/>
        <w:t>На заре звенят березы.</w:t>
      </w:r>
      <w:r w:rsidRPr="00AF0B03">
        <w:rPr>
          <w:rFonts w:ascii="Times New Roman" w:eastAsia="Times New Roman" w:hAnsi="Times New Roman" w:cs="Times New Roman"/>
          <w:color w:val="010101"/>
          <w:sz w:val="28"/>
          <w:szCs w:val="28"/>
          <w:lang w:eastAsia="ru-RU"/>
        </w:rPr>
        <w:br/>
        <w:t>Все озера — зеркала</w:t>
      </w:r>
      <w:r w:rsidRPr="00AF0B03">
        <w:rPr>
          <w:rFonts w:ascii="Times New Roman" w:eastAsia="Times New Roman" w:hAnsi="Times New Roman" w:cs="Times New Roman"/>
          <w:color w:val="010101"/>
          <w:sz w:val="28"/>
          <w:szCs w:val="28"/>
          <w:lang w:eastAsia="ru-RU"/>
        </w:rPr>
        <w:br/>
        <w:t>Из зеленого стекла.</w:t>
      </w:r>
      <w:r w:rsidRPr="00AF0B03">
        <w:rPr>
          <w:rFonts w:ascii="Times New Roman" w:eastAsia="Times New Roman" w:hAnsi="Times New Roman" w:cs="Times New Roman"/>
          <w:color w:val="010101"/>
          <w:sz w:val="28"/>
          <w:szCs w:val="28"/>
          <w:lang w:eastAsia="ru-RU"/>
        </w:rPr>
        <w:br/>
        <w:t xml:space="preserve">(В. </w:t>
      </w:r>
      <w:proofErr w:type="gramStart"/>
      <w:r w:rsidRPr="00AF0B03">
        <w:rPr>
          <w:rFonts w:ascii="Times New Roman" w:eastAsia="Times New Roman" w:hAnsi="Times New Roman" w:cs="Times New Roman"/>
          <w:color w:val="010101"/>
          <w:sz w:val="28"/>
          <w:szCs w:val="28"/>
          <w:lang w:eastAsia="ru-RU"/>
        </w:rPr>
        <w:t>Суслов )</w:t>
      </w:r>
      <w:proofErr w:type="gramEnd"/>
      <w:r w:rsidRPr="00AF0B03">
        <w:rPr>
          <w:rFonts w:ascii="Times New Roman" w:eastAsia="Times New Roman" w:hAnsi="Times New Roman" w:cs="Times New Roman"/>
          <w:color w:val="010101"/>
          <w:sz w:val="28"/>
          <w:szCs w:val="28"/>
          <w:lang w:eastAsia="ru-RU"/>
        </w:rPr>
        <w:br/>
      </w:r>
    </w:p>
    <w:p w14:paraId="76D4C52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Педагог предлагает детям послушать загадку, отгадать и «рассказать ее руками».</w:t>
      </w:r>
      <w:r w:rsidRPr="00AF0B03">
        <w:rPr>
          <w:rFonts w:ascii="Times New Roman" w:eastAsia="Times New Roman" w:hAnsi="Times New Roman" w:cs="Times New Roman"/>
          <w:color w:val="010101"/>
          <w:sz w:val="28"/>
          <w:szCs w:val="28"/>
          <w:lang w:eastAsia="ru-RU"/>
        </w:rPr>
        <w:br/>
        <w:t>Идут четыре брата</w:t>
      </w:r>
      <w:r w:rsidRPr="00AF0B03">
        <w:rPr>
          <w:rFonts w:ascii="Times New Roman" w:eastAsia="Times New Roman" w:hAnsi="Times New Roman" w:cs="Times New Roman"/>
          <w:color w:val="010101"/>
          <w:sz w:val="28"/>
          <w:szCs w:val="28"/>
          <w:lang w:eastAsia="ru-RU"/>
        </w:rPr>
        <w:br/>
        <w:t>Навстречу старшему:</w:t>
      </w:r>
      <w:r w:rsidRPr="00AF0B03">
        <w:rPr>
          <w:rFonts w:ascii="Times New Roman" w:eastAsia="Times New Roman" w:hAnsi="Times New Roman" w:cs="Times New Roman"/>
          <w:color w:val="010101"/>
          <w:sz w:val="28"/>
          <w:szCs w:val="28"/>
          <w:lang w:eastAsia="ru-RU"/>
        </w:rPr>
        <w:br/>
        <w:t>(Ребенок держит раскрытую ладошку перед собой, продвигая ее вперед, имитируя ходьбу.)</w:t>
      </w:r>
      <w:r w:rsidRPr="00AF0B03">
        <w:rPr>
          <w:rFonts w:ascii="Times New Roman" w:eastAsia="Times New Roman" w:hAnsi="Times New Roman" w:cs="Times New Roman"/>
          <w:color w:val="010101"/>
          <w:sz w:val="28"/>
          <w:szCs w:val="28"/>
          <w:lang w:eastAsia="ru-RU"/>
        </w:rPr>
        <w:br/>
        <w:t>«Здравствуй, большак».</w:t>
      </w:r>
      <w:r w:rsidRPr="00AF0B03">
        <w:rPr>
          <w:rFonts w:ascii="Times New Roman" w:eastAsia="Times New Roman" w:hAnsi="Times New Roman" w:cs="Times New Roman"/>
          <w:color w:val="010101"/>
          <w:sz w:val="28"/>
          <w:szCs w:val="28"/>
          <w:lang w:eastAsia="ru-RU"/>
        </w:rPr>
        <w:br/>
        <w:t>(Четыре пальца сгибаются в поклоне.)</w:t>
      </w:r>
      <w:r w:rsidRPr="00AF0B03">
        <w:rPr>
          <w:rFonts w:ascii="Times New Roman" w:eastAsia="Times New Roman" w:hAnsi="Times New Roman" w:cs="Times New Roman"/>
          <w:color w:val="010101"/>
          <w:sz w:val="28"/>
          <w:szCs w:val="28"/>
          <w:lang w:eastAsia="ru-RU"/>
        </w:rPr>
        <w:br/>
        <w:t>«Здорово, Васька-указка,</w:t>
      </w:r>
      <w:r w:rsidRPr="00AF0B03">
        <w:rPr>
          <w:rFonts w:ascii="Times New Roman" w:eastAsia="Times New Roman" w:hAnsi="Times New Roman" w:cs="Times New Roman"/>
          <w:color w:val="010101"/>
          <w:sz w:val="28"/>
          <w:szCs w:val="28"/>
          <w:lang w:eastAsia="ru-RU"/>
        </w:rPr>
        <w:br/>
        <w:t>(Соединяет большой палец с указательным.)</w:t>
      </w:r>
      <w:r w:rsidRPr="00AF0B03">
        <w:rPr>
          <w:rFonts w:ascii="Times New Roman" w:eastAsia="Times New Roman" w:hAnsi="Times New Roman" w:cs="Times New Roman"/>
          <w:color w:val="010101"/>
          <w:sz w:val="28"/>
          <w:szCs w:val="28"/>
          <w:lang w:eastAsia="ru-RU"/>
        </w:rPr>
        <w:br/>
        <w:t>Мишка-середка,</w:t>
      </w:r>
      <w:r w:rsidRPr="00AF0B03">
        <w:rPr>
          <w:rFonts w:ascii="Times New Roman" w:eastAsia="Times New Roman" w:hAnsi="Times New Roman" w:cs="Times New Roman"/>
          <w:color w:val="010101"/>
          <w:sz w:val="28"/>
          <w:szCs w:val="28"/>
          <w:lang w:eastAsia="ru-RU"/>
        </w:rPr>
        <w:br/>
        <w:t>(Соединяет большой палец со средним.)</w:t>
      </w:r>
      <w:r w:rsidRPr="00AF0B03">
        <w:rPr>
          <w:rFonts w:ascii="Times New Roman" w:eastAsia="Times New Roman" w:hAnsi="Times New Roman" w:cs="Times New Roman"/>
          <w:color w:val="010101"/>
          <w:sz w:val="28"/>
          <w:szCs w:val="28"/>
          <w:lang w:eastAsia="ru-RU"/>
        </w:rPr>
        <w:br/>
        <w:t>Гришка-сиротка,</w:t>
      </w:r>
      <w:r w:rsidRPr="00AF0B03">
        <w:rPr>
          <w:rFonts w:ascii="Times New Roman" w:eastAsia="Times New Roman" w:hAnsi="Times New Roman" w:cs="Times New Roman"/>
          <w:color w:val="010101"/>
          <w:sz w:val="28"/>
          <w:szCs w:val="28"/>
          <w:lang w:eastAsia="ru-RU"/>
        </w:rPr>
        <w:br/>
        <w:t>(Соединяет большой палец с безымянным.)</w:t>
      </w:r>
      <w:r w:rsidRPr="00AF0B03">
        <w:rPr>
          <w:rFonts w:ascii="Times New Roman" w:eastAsia="Times New Roman" w:hAnsi="Times New Roman" w:cs="Times New Roman"/>
          <w:color w:val="010101"/>
          <w:sz w:val="28"/>
          <w:szCs w:val="28"/>
          <w:lang w:eastAsia="ru-RU"/>
        </w:rPr>
        <w:br/>
        <w:t>Да крошка Тимошка».</w:t>
      </w:r>
      <w:r w:rsidRPr="00AF0B03">
        <w:rPr>
          <w:rFonts w:ascii="Times New Roman" w:eastAsia="Times New Roman" w:hAnsi="Times New Roman" w:cs="Times New Roman"/>
          <w:color w:val="010101"/>
          <w:sz w:val="28"/>
          <w:szCs w:val="28"/>
          <w:lang w:eastAsia="ru-RU"/>
        </w:rPr>
        <w:br/>
        <w:t>(Соединяет большой палец с мизинцем).</w:t>
      </w:r>
      <w:r w:rsidRPr="00AF0B03">
        <w:rPr>
          <w:rFonts w:ascii="Times New Roman" w:eastAsia="Times New Roman" w:hAnsi="Times New Roman" w:cs="Times New Roman"/>
          <w:color w:val="010101"/>
          <w:sz w:val="28"/>
          <w:szCs w:val="28"/>
          <w:lang w:eastAsia="ru-RU"/>
        </w:rPr>
        <w:br/>
      </w:r>
    </w:p>
    <w:p w14:paraId="5B9D6F2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Педагог вносит кукол: маму-лягушку и лягушонка; напоминает детям приемы управления ими. Предлагает придумать танец лягушат, используя куклы.</w:t>
      </w:r>
      <w:r w:rsidRPr="00AF0B03">
        <w:rPr>
          <w:rFonts w:ascii="Times New Roman" w:eastAsia="Times New Roman" w:hAnsi="Times New Roman" w:cs="Times New Roman"/>
          <w:color w:val="010101"/>
          <w:sz w:val="28"/>
          <w:szCs w:val="28"/>
          <w:lang w:eastAsia="ru-RU"/>
        </w:rPr>
        <w:br/>
        <w:t>ЛЯГУШОНОК</w:t>
      </w:r>
      <w:r w:rsidRPr="00AF0B03">
        <w:rPr>
          <w:rFonts w:ascii="Times New Roman" w:eastAsia="Times New Roman" w:hAnsi="Times New Roman" w:cs="Times New Roman"/>
          <w:color w:val="010101"/>
          <w:sz w:val="28"/>
          <w:szCs w:val="28"/>
          <w:lang w:eastAsia="ru-RU"/>
        </w:rPr>
        <w:br/>
        <w:t>Педагог:</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lastRenderedPageBreak/>
        <w:t>Лягушонок чуть не плачет,</w:t>
      </w:r>
      <w:r w:rsidRPr="00AF0B03">
        <w:rPr>
          <w:rFonts w:ascii="Times New Roman" w:eastAsia="Times New Roman" w:hAnsi="Times New Roman" w:cs="Times New Roman"/>
          <w:color w:val="010101"/>
          <w:sz w:val="28"/>
          <w:szCs w:val="28"/>
          <w:lang w:eastAsia="ru-RU"/>
        </w:rPr>
        <w:br/>
        <w:t>За советом к маме скачет...</w:t>
      </w:r>
      <w:r w:rsidRPr="00AF0B03">
        <w:rPr>
          <w:rFonts w:ascii="Times New Roman" w:eastAsia="Times New Roman" w:hAnsi="Times New Roman" w:cs="Times New Roman"/>
          <w:color w:val="010101"/>
          <w:sz w:val="28"/>
          <w:szCs w:val="28"/>
          <w:lang w:eastAsia="ru-RU"/>
        </w:rPr>
        <w:br/>
        <w:t>Лягушонок:</w:t>
      </w:r>
      <w:r w:rsidRPr="00AF0B03">
        <w:rPr>
          <w:rFonts w:ascii="Times New Roman" w:eastAsia="Times New Roman" w:hAnsi="Times New Roman" w:cs="Times New Roman"/>
          <w:color w:val="010101"/>
          <w:sz w:val="28"/>
          <w:szCs w:val="28"/>
          <w:lang w:eastAsia="ru-RU"/>
        </w:rPr>
        <w:br/>
        <w:t>Я в воде, как рыба, плыл,</w:t>
      </w:r>
      <w:r w:rsidRPr="00AF0B03">
        <w:rPr>
          <w:rFonts w:ascii="Times New Roman" w:eastAsia="Times New Roman" w:hAnsi="Times New Roman" w:cs="Times New Roman"/>
          <w:color w:val="010101"/>
          <w:sz w:val="28"/>
          <w:szCs w:val="28"/>
          <w:lang w:eastAsia="ru-RU"/>
        </w:rPr>
        <w:br/>
        <w:t>Головастиком я был.</w:t>
      </w:r>
      <w:r w:rsidRPr="00AF0B03">
        <w:rPr>
          <w:rFonts w:ascii="Times New Roman" w:eastAsia="Times New Roman" w:hAnsi="Times New Roman" w:cs="Times New Roman"/>
          <w:color w:val="010101"/>
          <w:sz w:val="28"/>
          <w:szCs w:val="28"/>
          <w:lang w:eastAsia="ru-RU"/>
        </w:rPr>
        <w:br/>
        <w:t>А теперь нигде в пруду</w:t>
      </w:r>
      <w:r w:rsidRPr="00AF0B03">
        <w:rPr>
          <w:rFonts w:ascii="Times New Roman" w:eastAsia="Times New Roman" w:hAnsi="Times New Roman" w:cs="Times New Roman"/>
          <w:color w:val="010101"/>
          <w:sz w:val="28"/>
          <w:szCs w:val="28"/>
          <w:lang w:eastAsia="ru-RU"/>
        </w:rPr>
        <w:br/>
        <w:t>Я свой хвостик не найду.</w:t>
      </w:r>
      <w:r w:rsidRPr="00AF0B03">
        <w:rPr>
          <w:rFonts w:ascii="Times New Roman" w:eastAsia="Times New Roman" w:hAnsi="Times New Roman" w:cs="Times New Roman"/>
          <w:color w:val="010101"/>
          <w:sz w:val="28"/>
          <w:szCs w:val="28"/>
          <w:lang w:eastAsia="ru-RU"/>
        </w:rPr>
        <w:br/>
        <w:t>Педагог:</w:t>
      </w:r>
      <w:r w:rsidRPr="00AF0B03">
        <w:rPr>
          <w:rFonts w:ascii="Times New Roman" w:eastAsia="Times New Roman" w:hAnsi="Times New Roman" w:cs="Times New Roman"/>
          <w:color w:val="010101"/>
          <w:sz w:val="28"/>
          <w:szCs w:val="28"/>
          <w:lang w:eastAsia="ru-RU"/>
        </w:rPr>
        <w:br/>
      </w:r>
      <w:proofErr w:type="spellStart"/>
      <w:r w:rsidRPr="00AF0B03">
        <w:rPr>
          <w:rFonts w:ascii="Times New Roman" w:eastAsia="Times New Roman" w:hAnsi="Times New Roman" w:cs="Times New Roman"/>
          <w:color w:val="010101"/>
          <w:sz w:val="28"/>
          <w:szCs w:val="28"/>
          <w:lang w:eastAsia="ru-RU"/>
        </w:rPr>
        <w:t>Рассмеялася</w:t>
      </w:r>
      <w:proofErr w:type="spellEnd"/>
      <w:r w:rsidRPr="00AF0B03">
        <w:rPr>
          <w:rFonts w:ascii="Times New Roman" w:eastAsia="Times New Roman" w:hAnsi="Times New Roman" w:cs="Times New Roman"/>
          <w:color w:val="010101"/>
          <w:sz w:val="28"/>
          <w:szCs w:val="28"/>
          <w:lang w:eastAsia="ru-RU"/>
        </w:rPr>
        <w:t xml:space="preserve"> квакушка,</w:t>
      </w:r>
      <w:r w:rsidRPr="00AF0B03">
        <w:rPr>
          <w:rFonts w:ascii="Times New Roman" w:eastAsia="Times New Roman" w:hAnsi="Times New Roman" w:cs="Times New Roman"/>
          <w:color w:val="010101"/>
          <w:sz w:val="28"/>
          <w:szCs w:val="28"/>
          <w:lang w:eastAsia="ru-RU"/>
        </w:rPr>
        <w:br/>
        <w:t>Говорит...</w:t>
      </w:r>
      <w:r w:rsidRPr="00AF0B03">
        <w:rPr>
          <w:rFonts w:ascii="Times New Roman" w:eastAsia="Times New Roman" w:hAnsi="Times New Roman" w:cs="Times New Roman"/>
          <w:color w:val="010101"/>
          <w:sz w:val="28"/>
          <w:szCs w:val="28"/>
          <w:lang w:eastAsia="ru-RU"/>
        </w:rPr>
        <w:br/>
        <w:t>Мама-лягушка:</w:t>
      </w:r>
      <w:r w:rsidRPr="00AF0B03">
        <w:rPr>
          <w:rFonts w:ascii="Times New Roman" w:eastAsia="Times New Roman" w:hAnsi="Times New Roman" w:cs="Times New Roman"/>
          <w:color w:val="010101"/>
          <w:sz w:val="28"/>
          <w:szCs w:val="28"/>
          <w:lang w:eastAsia="ru-RU"/>
        </w:rPr>
        <w:br/>
        <w:t>Ты стал лягушкой,</w:t>
      </w:r>
      <w:r w:rsidRPr="00AF0B03">
        <w:rPr>
          <w:rFonts w:ascii="Times New Roman" w:eastAsia="Times New Roman" w:hAnsi="Times New Roman" w:cs="Times New Roman"/>
          <w:color w:val="010101"/>
          <w:sz w:val="28"/>
          <w:szCs w:val="28"/>
          <w:lang w:eastAsia="ru-RU"/>
        </w:rPr>
        <w:br/>
        <w:t>Поменял ты хвост на лапы,</w:t>
      </w:r>
      <w:r w:rsidRPr="00AF0B03">
        <w:rPr>
          <w:rFonts w:ascii="Times New Roman" w:eastAsia="Times New Roman" w:hAnsi="Times New Roman" w:cs="Times New Roman"/>
          <w:color w:val="010101"/>
          <w:sz w:val="28"/>
          <w:szCs w:val="28"/>
          <w:lang w:eastAsia="ru-RU"/>
        </w:rPr>
        <w:br/>
        <w:t>Можешь прыгать вместе с папой!</w:t>
      </w:r>
      <w:r w:rsidRPr="00AF0B03">
        <w:rPr>
          <w:rFonts w:ascii="Times New Roman" w:eastAsia="Times New Roman" w:hAnsi="Times New Roman" w:cs="Times New Roman"/>
          <w:color w:val="010101"/>
          <w:sz w:val="28"/>
          <w:szCs w:val="28"/>
          <w:lang w:eastAsia="ru-RU"/>
        </w:rPr>
        <w:br/>
        <w:t xml:space="preserve">(А. </w:t>
      </w:r>
      <w:proofErr w:type="spellStart"/>
      <w:r w:rsidRPr="00AF0B03">
        <w:rPr>
          <w:rFonts w:ascii="Times New Roman" w:eastAsia="Times New Roman" w:hAnsi="Times New Roman" w:cs="Times New Roman"/>
          <w:color w:val="010101"/>
          <w:sz w:val="28"/>
          <w:szCs w:val="28"/>
          <w:lang w:eastAsia="ru-RU"/>
        </w:rPr>
        <w:t>Берлова</w:t>
      </w:r>
      <w:proofErr w:type="spellEnd"/>
      <w:r w:rsidRPr="00AF0B03">
        <w:rPr>
          <w:rFonts w:ascii="Times New Roman" w:eastAsia="Times New Roman" w:hAnsi="Times New Roman" w:cs="Times New Roman"/>
          <w:color w:val="010101"/>
          <w:sz w:val="28"/>
          <w:szCs w:val="28"/>
          <w:lang w:eastAsia="ru-RU"/>
        </w:rPr>
        <w:t>)</w:t>
      </w:r>
      <w:r w:rsidRPr="00AF0B03">
        <w:rPr>
          <w:rFonts w:ascii="Times New Roman" w:eastAsia="Times New Roman" w:hAnsi="Times New Roman" w:cs="Times New Roman"/>
          <w:color w:val="010101"/>
          <w:sz w:val="28"/>
          <w:szCs w:val="28"/>
          <w:lang w:eastAsia="ru-RU"/>
        </w:rPr>
        <w:br/>
        <w:t>Танцевальная импровизация детей с большими напольными куклами под «Простую песенку» (муз. В. Дементьева, сл. В. Семернина).</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color w:val="010101"/>
          <w:sz w:val="28"/>
          <w:szCs w:val="28"/>
          <w:lang w:eastAsia="ru-RU"/>
        </w:rPr>
        <w:br/>
        <w:t>3.    Педагог вносит две шапочки кошек и две шапочки мышат. Читает стихотворение и просит детей создать образы кота и мышки с помощью мимики, жестов, движений, выразительной интонации, танцевальной импровизации.</w:t>
      </w:r>
      <w:r w:rsidRPr="00AF0B03">
        <w:rPr>
          <w:rFonts w:ascii="Times New Roman" w:eastAsia="Times New Roman" w:hAnsi="Times New Roman" w:cs="Times New Roman"/>
          <w:color w:val="010101"/>
          <w:sz w:val="28"/>
          <w:szCs w:val="28"/>
          <w:lang w:eastAsia="ru-RU"/>
        </w:rPr>
        <w:br/>
        <w:t>ПОЛЬКА</w:t>
      </w:r>
      <w:r w:rsidRPr="00AF0B03">
        <w:rPr>
          <w:rFonts w:ascii="Times New Roman" w:eastAsia="Times New Roman" w:hAnsi="Times New Roman" w:cs="Times New Roman"/>
          <w:color w:val="010101"/>
          <w:sz w:val="28"/>
          <w:szCs w:val="28"/>
          <w:lang w:eastAsia="ru-RU"/>
        </w:rPr>
        <w:br/>
        <w:t>Кот:</w:t>
      </w:r>
      <w:r w:rsidRPr="00AF0B03">
        <w:rPr>
          <w:rFonts w:ascii="Times New Roman" w:eastAsia="Times New Roman" w:hAnsi="Times New Roman" w:cs="Times New Roman"/>
          <w:color w:val="010101"/>
          <w:sz w:val="28"/>
          <w:szCs w:val="28"/>
          <w:lang w:eastAsia="ru-RU"/>
        </w:rPr>
        <w:br/>
        <w:t>Мяу, мышка!</w:t>
      </w:r>
      <w:r w:rsidRPr="00AF0B03">
        <w:rPr>
          <w:rFonts w:ascii="Times New Roman" w:eastAsia="Times New Roman" w:hAnsi="Times New Roman" w:cs="Times New Roman"/>
          <w:color w:val="010101"/>
          <w:sz w:val="28"/>
          <w:szCs w:val="28"/>
          <w:lang w:eastAsia="ru-RU"/>
        </w:rPr>
        <w:br/>
        <w:t>Спляшем польку,</w:t>
      </w:r>
      <w:r w:rsidRPr="00AF0B03">
        <w:rPr>
          <w:rFonts w:ascii="Times New Roman" w:eastAsia="Times New Roman" w:hAnsi="Times New Roman" w:cs="Times New Roman"/>
          <w:color w:val="010101"/>
          <w:sz w:val="28"/>
          <w:szCs w:val="28"/>
          <w:lang w:eastAsia="ru-RU"/>
        </w:rPr>
        <w:br/>
        <w:t>Подадим гостям пример!</w:t>
      </w:r>
      <w:r w:rsidRPr="00AF0B03">
        <w:rPr>
          <w:rFonts w:ascii="Times New Roman" w:eastAsia="Times New Roman" w:hAnsi="Times New Roman" w:cs="Times New Roman"/>
          <w:color w:val="010101"/>
          <w:sz w:val="28"/>
          <w:szCs w:val="28"/>
          <w:lang w:eastAsia="ru-RU"/>
        </w:rPr>
        <w:br/>
        <w:t>Мышка:</w:t>
      </w:r>
      <w:r w:rsidRPr="00AF0B03">
        <w:rPr>
          <w:rFonts w:ascii="Times New Roman" w:eastAsia="Times New Roman" w:hAnsi="Times New Roman" w:cs="Times New Roman"/>
          <w:color w:val="010101"/>
          <w:sz w:val="28"/>
          <w:szCs w:val="28"/>
          <w:lang w:eastAsia="ru-RU"/>
        </w:rPr>
        <w:br/>
        <w:t>Я сплясала бы, да только</w:t>
      </w:r>
      <w:r w:rsidRPr="00AF0B03">
        <w:rPr>
          <w:rFonts w:ascii="Times New Roman" w:eastAsia="Times New Roman" w:hAnsi="Times New Roman" w:cs="Times New Roman"/>
          <w:color w:val="010101"/>
          <w:sz w:val="28"/>
          <w:szCs w:val="28"/>
          <w:lang w:eastAsia="ru-RU"/>
        </w:rPr>
        <w:br/>
        <w:t>Мышке кот не кавалер.</w:t>
      </w:r>
      <w:r w:rsidRPr="00AF0B03">
        <w:rPr>
          <w:rFonts w:ascii="Times New Roman" w:eastAsia="Times New Roman" w:hAnsi="Times New Roman" w:cs="Times New Roman"/>
          <w:color w:val="010101"/>
          <w:sz w:val="28"/>
          <w:szCs w:val="28"/>
          <w:lang w:eastAsia="ru-RU"/>
        </w:rPr>
        <w:br/>
        <w:t>(В. Берестов)</w:t>
      </w:r>
      <w:r w:rsidRPr="00AF0B03">
        <w:rPr>
          <w:rFonts w:ascii="Times New Roman" w:eastAsia="Times New Roman" w:hAnsi="Times New Roman" w:cs="Times New Roman"/>
          <w:color w:val="010101"/>
          <w:sz w:val="28"/>
          <w:szCs w:val="28"/>
          <w:lang w:eastAsia="ru-RU"/>
        </w:rPr>
        <w:br/>
        <w:t>Мальчик в шапочке кота приглашает на танец девочку в шапочке кошечки, а девочку в шапочке мышки приглашает мальчик в шапочке мышонка.</w:t>
      </w:r>
      <w:r w:rsidRPr="00AF0B03">
        <w:rPr>
          <w:rFonts w:ascii="Times New Roman" w:eastAsia="Times New Roman" w:hAnsi="Times New Roman" w:cs="Times New Roman"/>
          <w:color w:val="010101"/>
          <w:sz w:val="28"/>
          <w:szCs w:val="28"/>
          <w:lang w:eastAsia="ru-RU"/>
        </w:rPr>
        <w:br/>
        <w:t>Звучит в записи полька «</w:t>
      </w:r>
      <w:proofErr w:type="spellStart"/>
      <w:r w:rsidRPr="00AF0B03">
        <w:rPr>
          <w:rFonts w:ascii="Times New Roman" w:eastAsia="Times New Roman" w:hAnsi="Times New Roman" w:cs="Times New Roman"/>
          <w:color w:val="010101"/>
          <w:sz w:val="28"/>
          <w:szCs w:val="28"/>
          <w:lang w:eastAsia="ru-RU"/>
        </w:rPr>
        <w:t>Трик</w:t>
      </w:r>
      <w:proofErr w:type="spellEnd"/>
      <w:r w:rsidRPr="00AF0B03">
        <w:rPr>
          <w:rFonts w:ascii="Times New Roman" w:eastAsia="Times New Roman" w:hAnsi="Times New Roman" w:cs="Times New Roman"/>
          <w:color w:val="010101"/>
          <w:sz w:val="28"/>
          <w:szCs w:val="28"/>
          <w:lang w:eastAsia="ru-RU"/>
        </w:rPr>
        <w:t>-трак» И. Штрауса.</w:t>
      </w:r>
      <w:r w:rsidRPr="00AF0B03">
        <w:rPr>
          <w:rFonts w:ascii="Times New Roman" w:eastAsia="Times New Roman" w:hAnsi="Times New Roman" w:cs="Times New Roman"/>
          <w:color w:val="010101"/>
          <w:sz w:val="28"/>
          <w:szCs w:val="28"/>
          <w:lang w:eastAsia="ru-RU"/>
        </w:rPr>
        <w:br/>
        <w:t>Дети танцуют, самостоятельно придумывая движения.</w:t>
      </w:r>
    </w:p>
    <w:p w14:paraId="41BEAF6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12</w:t>
      </w:r>
    </w:p>
    <w:p w14:paraId="4B5B895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"Сказка о глупом мышонке"</w:t>
      </w:r>
    </w:p>
    <w:p w14:paraId="11AF90D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w:t>
      </w:r>
    </w:p>
    <w:p w14:paraId="175351BC"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w:t>
      </w:r>
    </w:p>
    <w:p w14:paraId="7273486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Здравствуйте, ребята! Отгадайте загадку:</w:t>
      </w:r>
    </w:p>
    <w:p w14:paraId="4BAE611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Маленький рост,</w:t>
      </w:r>
    </w:p>
    <w:p w14:paraId="7BD004A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длинный хвост,</w:t>
      </w:r>
    </w:p>
    <w:p w14:paraId="76503FB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пушистая шубка,</w:t>
      </w:r>
    </w:p>
    <w:p w14:paraId="7FA8DB1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остренькие зубки.</w:t>
      </w:r>
    </w:p>
    <w:p w14:paraId="0BEA078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Живёт под полом малышка, кто же это?</w:t>
      </w:r>
    </w:p>
    <w:p w14:paraId="2C30925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А если это маленький детёныш мышки, как его можно назвать? </w:t>
      </w:r>
      <w:r w:rsidRPr="00AF0B03">
        <w:rPr>
          <w:rFonts w:ascii="Times New Roman" w:eastAsia="Times New Roman" w:hAnsi="Times New Roman" w:cs="Times New Roman"/>
          <w:i/>
          <w:iCs/>
          <w:color w:val="010101"/>
          <w:sz w:val="28"/>
          <w:szCs w:val="28"/>
          <w:lang w:eastAsia="ru-RU"/>
        </w:rPr>
        <w:t>(Мышонок)</w:t>
      </w:r>
    </w:p>
    <w:p w14:paraId="5E6B504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Сегодня у нас на занятии в гостях вот этот серенький </w:t>
      </w:r>
      <w:proofErr w:type="gramStart"/>
      <w:r w:rsidRPr="00AF0B03">
        <w:rPr>
          <w:rFonts w:ascii="Times New Roman" w:eastAsia="Times New Roman" w:hAnsi="Times New Roman" w:cs="Times New Roman"/>
          <w:color w:val="010101"/>
          <w:sz w:val="28"/>
          <w:szCs w:val="28"/>
          <w:lang w:eastAsia="ru-RU"/>
        </w:rPr>
        <w:t>мышонок  </w:t>
      </w:r>
      <w:r w:rsidRPr="00AF0B03">
        <w:rPr>
          <w:rFonts w:ascii="Times New Roman" w:eastAsia="Times New Roman" w:hAnsi="Times New Roman" w:cs="Times New Roman"/>
          <w:i/>
          <w:iCs/>
          <w:color w:val="010101"/>
          <w:sz w:val="28"/>
          <w:szCs w:val="28"/>
          <w:lang w:eastAsia="ru-RU"/>
        </w:rPr>
        <w:t>(</w:t>
      </w:r>
      <w:proofErr w:type="gramEnd"/>
      <w:r w:rsidRPr="00AF0B03">
        <w:rPr>
          <w:rFonts w:ascii="Times New Roman" w:eastAsia="Times New Roman" w:hAnsi="Times New Roman" w:cs="Times New Roman"/>
          <w:i/>
          <w:iCs/>
          <w:color w:val="010101"/>
          <w:sz w:val="28"/>
          <w:szCs w:val="28"/>
          <w:lang w:eastAsia="ru-RU"/>
        </w:rPr>
        <w:t>показывает игрушку).</w:t>
      </w:r>
    </w:p>
    <w:p w14:paraId="55F3758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Давайте мы с ним познакомимся поближе.</w:t>
      </w:r>
    </w:p>
    <w:p w14:paraId="77EFBB2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Начинает читать сказку С. Маршака "Сказка о глупом мышонке".</w:t>
      </w:r>
    </w:p>
    <w:p w14:paraId="42EC2A4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Вопросы:</w:t>
      </w:r>
    </w:p>
    <w:p w14:paraId="791EAE8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Кто приходил к мышонку в няньки? Понравились они мышонку? Почему песенка кошки ему понравилась? Что случилось с мышонком? Почему сказка называется…о глупом мышонке»?</w:t>
      </w:r>
    </w:p>
    <w:p w14:paraId="291B190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gramStart"/>
      <w:r w:rsidRPr="00AF0B03">
        <w:rPr>
          <w:rFonts w:ascii="Times New Roman" w:eastAsia="Times New Roman" w:hAnsi="Times New Roman" w:cs="Times New Roman"/>
          <w:color w:val="010101"/>
          <w:sz w:val="28"/>
          <w:szCs w:val="28"/>
          <w:lang w:eastAsia="ru-RU"/>
        </w:rPr>
        <w:t>Игра ,,Мышки</w:t>
      </w:r>
      <w:proofErr w:type="gramEnd"/>
      <w:r w:rsidRPr="00AF0B03">
        <w:rPr>
          <w:rFonts w:ascii="Times New Roman" w:eastAsia="Times New Roman" w:hAnsi="Times New Roman" w:cs="Times New Roman"/>
          <w:color w:val="010101"/>
          <w:sz w:val="28"/>
          <w:szCs w:val="28"/>
          <w:lang w:eastAsia="ru-RU"/>
        </w:rPr>
        <w:t>».</w:t>
      </w:r>
    </w:p>
    <w:p w14:paraId="0F9B4E2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сейчас, дети, я вас превращаю в мышек, а стульчики-в норки.</w:t>
      </w:r>
    </w:p>
    <w:p w14:paraId="5411DB4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Мышки под полом сидят-</w:t>
      </w:r>
      <w:r w:rsidRPr="00AF0B03">
        <w:rPr>
          <w:rFonts w:ascii="Times New Roman" w:eastAsia="Times New Roman" w:hAnsi="Times New Roman" w:cs="Times New Roman"/>
          <w:i/>
          <w:iCs/>
          <w:color w:val="010101"/>
          <w:sz w:val="28"/>
          <w:szCs w:val="28"/>
          <w:lang w:eastAsia="ru-RU"/>
        </w:rPr>
        <w:t>дети сидят на корточках, лапки перед грудью</w:t>
      </w:r>
    </w:p>
    <w:p w14:paraId="4C15F39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за кошкою следят-</w:t>
      </w:r>
      <w:r w:rsidRPr="00AF0B03">
        <w:rPr>
          <w:rFonts w:ascii="Times New Roman" w:eastAsia="Times New Roman" w:hAnsi="Times New Roman" w:cs="Times New Roman"/>
          <w:i/>
          <w:iCs/>
          <w:color w:val="010101"/>
          <w:sz w:val="28"/>
          <w:szCs w:val="28"/>
          <w:lang w:eastAsia="ru-RU"/>
        </w:rPr>
        <w:t>правая рука становится козырьком, смотрят по сторонам</w:t>
      </w:r>
    </w:p>
    <w:p w14:paraId="012F5F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Кошка близко, не </w:t>
      </w:r>
      <w:proofErr w:type="gramStart"/>
      <w:r w:rsidRPr="00AF0B03">
        <w:rPr>
          <w:rFonts w:ascii="Times New Roman" w:eastAsia="Times New Roman" w:hAnsi="Times New Roman" w:cs="Times New Roman"/>
          <w:color w:val="010101"/>
          <w:sz w:val="28"/>
          <w:szCs w:val="28"/>
          <w:lang w:eastAsia="ru-RU"/>
        </w:rPr>
        <w:t>беда,-</w:t>
      </w:r>
      <w:proofErr w:type="gramEnd"/>
      <w:r w:rsidRPr="00AF0B03">
        <w:rPr>
          <w:rFonts w:ascii="Times New Roman" w:eastAsia="Times New Roman" w:hAnsi="Times New Roman" w:cs="Times New Roman"/>
          <w:i/>
          <w:iCs/>
          <w:color w:val="010101"/>
          <w:sz w:val="28"/>
          <w:szCs w:val="28"/>
          <w:lang w:eastAsia="ru-RU"/>
        </w:rPr>
        <w:t>смотрят друг на друга</w:t>
      </w:r>
    </w:p>
    <w:p w14:paraId="1177EA9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Не боимся мы тебя! -</w:t>
      </w:r>
      <w:r w:rsidRPr="00AF0B03">
        <w:rPr>
          <w:rFonts w:ascii="Times New Roman" w:eastAsia="Times New Roman" w:hAnsi="Times New Roman" w:cs="Times New Roman"/>
          <w:i/>
          <w:iCs/>
          <w:color w:val="010101"/>
          <w:sz w:val="28"/>
          <w:szCs w:val="28"/>
          <w:lang w:eastAsia="ru-RU"/>
        </w:rPr>
        <w:t>отмахиваются.</w:t>
      </w:r>
    </w:p>
    <w:p w14:paraId="406F670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Появляется кошка, мышки убегают в норки (на стульчики).</w:t>
      </w:r>
    </w:p>
    <w:p w14:paraId="0CD0DB3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Этюд «изобрази животное»</w:t>
      </w:r>
    </w:p>
    <w:p w14:paraId="4376906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по очереди задумывают образ любого животного и пантомимой показывают его повадки. Дети-зрители должны догадаться, какое животное изображает ребенок и что оно делает.</w:t>
      </w:r>
    </w:p>
    <w:p w14:paraId="368F1EA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Примечание: </w:t>
      </w:r>
      <w:r w:rsidRPr="00AF0B03">
        <w:rPr>
          <w:rFonts w:ascii="Times New Roman" w:eastAsia="Times New Roman" w:hAnsi="Times New Roman" w:cs="Times New Roman"/>
          <w:color w:val="010101"/>
          <w:sz w:val="28"/>
          <w:szCs w:val="28"/>
          <w:lang w:eastAsia="ru-RU"/>
        </w:rPr>
        <w:t>для проведения этого этюда можно пользоваться</w:t>
      </w:r>
      <w:r w:rsidRPr="00AF0B03">
        <w:rPr>
          <w:rFonts w:ascii="Times New Roman" w:eastAsia="Times New Roman" w:hAnsi="Times New Roman" w:cs="Times New Roman"/>
          <w:i/>
          <w:iCs/>
          <w:color w:val="010101"/>
          <w:sz w:val="28"/>
          <w:szCs w:val="28"/>
          <w:lang w:eastAsia="ru-RU"/>
        </w:rPr>
        <w:t> </w:t>
      </w:r>
      <w:r w:rsidRPr="00AF0B03">
        <w:rPr>
          <w:rFonts w:ascii="Times New Roman" w:eastAsia="Times New Roman" w:hAnsi="Times New Roman" w:cs="Times New Roman"/>
          <w:color w:val="010101"/>
          <w:sz w:val="28"/>
          <w:szCs w:val="28"/>
          <w:lang w:eastAsia="ru-RU"/>
        </w:rPr>
        <w:t xml:space="preserve">карточками с изображением животных. В этом случае дети выбирают карточку животного, </w:t>
      </w:r>
      <w:r w:rsidRPr="00AF0B03">
        <w:rPr>
          <w:rFonts w:ascii="Times New Roman" w:eastAsia="Times New Roman" w:hAnsi="Times New Roman" w:cs="Times New Roman"/>
          <w:color w:val="010101"/>
          <w:sz w:val="28"/>
          <w:szCs w:val="28"/>
          <w:lang w:eastAsia="ru-RU"/>
        </w:rPr>
        <w:lastRenderedPageBreak/>
        <w:t>которое они хотят изобразить, переворачивают ее картинкой вниз. Как вариант, можно устроить жребий – кто кого будет изображать.</w:t>
      </w:r>
    </w:p>
    <w:p w14:paraId="2B96E47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13</w:t>
      </w:r>
    </w:p>
    <w:p w14:paraId="56C6E11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на действие с воображаемыми предметами</w:t>
      </w:r>
    </w:p>
    <w:p w14:paraId="26B572D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Способствовать развитию чувства правды и веры в вымысел. Учить действовать на сцене согласованно.</w:t>
      </w:r>
    </w:p>
    <w:p w14:paraId="1A02786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6BD1849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Упражнение со штангой.</w:t>
      </w:r>
    </w:p>
    <w:p w14:paraId="5FD7B29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Игра "День рождения".</w:t>
      </w:r>
    </w:p>
    <w:p w14:paraId="70EC790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Педагог ставит перед ними задачу: выполнить упражнение на действия с воображаемыми предметами, так как в спектакле герои действуют с воображаемыми предметами (собирают цветы, ягоды, рубят лес, чистят зубы и т. д.). Приглашает на сцену ребят, выносит из-за кулис бутафорскую штангу. Ребенок должен подойти к штанге и поднять ее. Сначала педагог показывает, как это нужно делать. Это упражнение выполняют все дети. Затем дети выполняют это упражнение с воображаемой штангой.</w:t>
      </w:r>
    </w:p>
    <w:p w14:paraId="3AEB86F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"День рождения".</w:t>
      </w:r>
    </w:p>
    <w:p w14:paraId="78A4820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 помощью считалки выбирается ребенок, который приглашает детей на "день рождения". Гости приходят по очереди и приносят воображаемые подарки. С помощью выразительных движений, условных игровых действий дети должны показать, что именно они дарят.</w:t>
      </w:r>
    </w:p>
    <w:p w14:paraId="5A1CFC0A"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Лучше, если гостей будет немного, а остальные ребята сначала побывают в роли зрителей, оценивающих достоверность показа. Потом дети могут поменяться ролями. Подарки могут быть самые разнообразные: коробка конфет, шоколад, шарфик, шапка, книжка, фломастеры и даже живой котенок.</w:t>
      </w:r>
    </w:p>
    <w:p w14:paraId="24FE002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Работа над скороговорками «Щетинка — у чушки, чешуя — у щучки».</w:t>
      </w:r>
    </w:p>
    <w:p w14:paraId="3F58769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на развитие воображения</w:t>
      </w:r>
    </w:p>
    <w:p w14:paraId="3FCA4EF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Слушаем звуки</w:t>
      </w:r>
    </w:p>
    <w:p w14:paraId="4F43C72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Любой из детей производит всевозможные звуки: шумит, стучит и т.д. Упражняющийся садится к нему спиной и, отправляясь от слышимых звуков, создает своей фантазией, цельную, связную картину. Упражнение можно усложнить, делая то же самое, но с заранее заданным настроением</w:t>
      </w:r>
    </w:p>
    <w:p w14:paraId="763BD4D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КАРТОЧКА № 14</w:t>
      </w:r>
    </w:p>
    <w:p w14:paraId="70614CB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Разыгрывание этюдов</w:t>
      </w:r>
    </w:p>
    <w:p w14:paraId="5FC8F83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Познакомить детей с понятием "этюд"; развивать умение передавать эмоциональное состояние с помощью мимики и жестов.</w:t>
      </w:r>
    </w:p>
    <w:p w14:paraId="3BE68FC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1726713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Беседа на тему "Что такое этюд?"</w:t>
      </w:r>
    </w:p>
    <w:p w14:paraId="38D19C4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Работа над этюдами "Покупка театрального билета", "Утешение".</w:t>
      </w:r>
    </w:p>
    <w:p w14:paraId="5C66099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Педагог знакомит их с новым словом "этюд": "Это слово французского происхождения и переводится как "учение". Понятие "этюд" используется в живописи, музыке, шахматах и выполняет роль предварительной, тренировочной работы. В театральном искусстве этюд – это маленький спектакль, в котором должно происходить определенное событие в предлагаемых обстоятельствах, условиях, ситуациях".</w:t>
      </w:r>
    </w:p>
    <w:p w14:paraId="518ADAF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предлагает детям сочинить этюд на тему "Коллективный выход в театр", спрашивает: "Что необходимо сделать, прежде чем идти в театр? А где продаются билеты в театр? </w:t>
      </w:r>
      <w:r w:rsidRPr="00AF0B03">
        <w:rPr>
          <w:rFonts w:ascii="Times New Roman" w:eastAsia="Times New Roman" w:hAnsi="Times New Roman" w:cs="Times New Roman"/>
          <w:i/>
          <w:iCs/>
          <w:color w:val="010101"/>
          <w:sz w:val="28"/>
          <w:szCs w:val="28"/>
          <w:lang w:eastAsia="ru-RU"/>
        </w:rPr>
        <w:t>(В театральной кассе.)</w:t>
      </w:r>
      <w:r w:rsidRPr="00AF0B03">
        <w:rPr>
          <w:rFonts w:ascii="Times New Roman" w:eastAsia="Times New Roman" w:hAnsi="Times New Roman" w:cs="Times New Roman"/>
          <w:color w:val="010101"/>
          <w:sz w:val="28"/>
          <w:szCs w:val="28"/>
          <w:lang w:eastAsia="ru-RU"/>
        </w:rPr>
        <w:t> Кто продает билеты? </w:t>
      </w:r>
      <w:r w:rsidRPr="00AF0B03">
        <w:rPr>
          <w:rFonts w:ascii="Times New Roman" w:eastAsia="Times New Roman" w:hAnsi="Times New Roman" w:cs="Times New Roman"/>
          <w:i/>
          <w:iCs/>
          <w:color w:val="010101"/>
          <w:sz w:val="28"/>
          <w:szCs w:val="28"/>
          <w:lang w:eastAsia="ru-RU"/>
        </w:rPr>
        <w:t>(Кассир.)"</w:t>
      </w:r>
    </w:p>
    <w:p w14:paraId="56FF324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Для этюда необходимы стол и стул. Дети устанавливают на сцене реквизит. Педагог расставляет на столе табличку с надписью "Театральная касса".</w:t>
      </w:r>
    </w:p>
    <w:p w14:paraId="173809D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У нас есть театральная касса. Нужен исполнитель роли кассира. </w:t>
      </w:r>
      <w:r w:rsidRPr="00AF0B03">
        <w:rPr>
          <w:rFonts w:ascii="Times New Roman" w:eastAsia="Times New Roman" w:hAnsi="Times New Roman" w:cs="Times New Roman"/>
          <w:i/>
          <w:iCs/>
          <w:color w:val="010101"/>
          <w:sz w:val="28"/>
          <w:szCs w:val="28"/>
          <w:lang w:eastAsia="ru-RU"/>
        </w:rPr>
        <w:t>(Желающий ребенок садится за стол.)</w:t>
      </w:r>
      <w:r w:rsidRPr="00AF0B03">
        <w:rPr>
          <w:rFonts w:ascii="Times New Roman" w:eastAsia="Times New Roman" w:hAnsi="Times New Roman" w:cs="Times New Roman"/>
          <w:color w:val="010101"/>
          <w:sz w:val="28"/>
          <w:szCs w:val="28"/>
          <w:lang w:eastAsia="ru-RU"/>
        </w:rPr>
        <w:t> Прежде чем пойти в кассу за билетами, вы должны ответить на вопросы. Кто вы, откуда пришли, сколько хотите купить билетов и для кого?</w:t>
      </w:r>
    </w:p>
    <w:p w14:paraId="5BDE13E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Все дети встают в очередь в кассу.</w:t>
      </w:r>
    </w:p>
    <w:p w14:paraId="71ADA75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Ребята, вы наблюдали когда-нибудь за тем, как создается очередь? Это происходит, когда кассир не успевает обслуживать покупателей. Что можно придумать, чтобы в кассе не было очереди? </w:t>
      </w:r>
      <w:r w:rsidRPr="00AF0B03">
        <w:rPr>
          <w:rFonts w:ascii="Times New Roman" w:eastAsia="Times New Roman" w:hAnsi="Times New Roman" w:cs="Times New Roman"/>
          <w:i/>
          <w:iCs/>
          <w:color w:val="010101"/>
          <w:sz w:val="28"/>
          <w:szCs w:val="28"/>
          <w:lang w:eastAsia="ru-RU"/>
        </w:rPr>
        <w:t>(Добавить кассиров.)</w:t>
      </w:r>
      <w:r w:rsidRPr="00AF0B03">
        <w:rPr>
          <w:rFonts w:ascii="Times New Roman" w:eastAsia="Times New Roman" w:hAnsi="Times New Roman" w:cs="Times New Roman"/>
          <w:color w:val="010101"/>
          <w:sz w:val="28"/>
          <w:szCs w:val="28"/>
          <w:lang w:eastAsia="ru-RU"/>
        </w:rPr>
        <w:t> Вот так мы и сделаем – увеличим число кассиров. Подходить к кассе будут не все сразу, а постепенно по 2–3 человека.</w:t>
      </w:r>
    </w:p>
    <w:p w14:paraId="2DF946B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Этюд репетируется два-три раза.</w:t>
      </w:r>
    </w:p>
    <w:p w14:paraId="4F1B990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Этюд "Утешение". Мальчик нечаянно сломал игрушку девочки, она плачет, остальные ребята должны успокоить девочку, утешить. Исполнительница роли девочки "плачет". Дети окружают ее, и каждый предлагает свой вариант </w:t>
      </w:r>
      <w:r w:rsidRPr="00AF0B03">
        <w:rPr>
          <w:rFonts w:ascii="Times New Roman" w:eastAsia="Times New Roman" w:hAnsi="Times New Roman" w:cs="Times New Roman"/>
          <w:color w:val="010101"/>
          <w:sz w:val="28"/>
          <w:szCs w:val="28"/>
          <w:lang w:eastAsia="ru-RU"/>
        </w:rPr>
        <w:lastRenderedPageBreak/>
        <w:t>утешения (подает новую игрушку, старается отремонтировать сломанную и т. д.).</w:t>
      </w:r>
    </w:p>
    <w:p w14:paraId="70C974C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15</w:t>
      </w:r>
    </w:p>
    <w:p w14:paraId="7B91158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Драматизация «Сказки о глупом мышонке» С. Я. Маршака.</w:t>
      </w:r>
    </w:p>
    <w:p w14:paraId="07F4FC2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w:t>
      </w:r>
      <w:r w:rsidRPr="00AF0B03">
        <w:rPr>
          <w:rFonts w:ascii="Times New Roman" w:eastAsia="Times New Roman" w:hAnsi="Times New Roman" w:cs="Times New Roman"/>
          <w:color w:val="010101"/>
          <w:sz w:val="28"/>
          <w:szCs w:val="28"/>
          <w:lang w:eastAsia="ru-RU"/>
        </w:rPr>
        <w:br/>
        <w:t>Учить владеть куклой, согласовывать движения и речь.</w:t>
      </w:r>
    </w:p>
    <w:p w14:paraId="5C78FDC3"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Обучать детей сотрудничеству, изображению повадок животных, соответствию образу, своевременному вступлению в диалог, эмоциональному выступлению перед публикой.</w:t>
      </w:r>
    </w:p>
    <w:p w14:paraId="28AC0D2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br/>
        <w:t>Жили-были дети.</w:t>
      </w:r>
    </w:p>
    <w:p w14:paraId="6B80D5B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Больше всего на свете они любили играть.</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i/>
          <w:iCs/>
          <w:color w:val="010101"/>
          <w:sz w:val="28"/>
          <w:szCs w:val="28"/>
          <w:lang w:eastAsia="ru-RU"/>
        </w:rPr>
        <w:t>( Дети сидят на корточках)</w:t>
      </w:r>
      <w:r w:rsidRPr="00AF0B03">
        <w:rPr>
          <w:rFonts w:ascii="Times New Roman" w:eastAsia="Times New Roman" w:hAnsi="Times New Roman" w:cs="Times New Roman"/>
          <w:color w:val="010101"/>
          <w:sz w:val="28"/>
          <w:szCs w:val="28"/>
          <w:lang w:eastAsia="ru-RU"/>
        </w:rPr>
        <w:br/>
        <w:t>Раз, два, три, четыре, пять,</w:t>
      </w:r>
      <w:r w:rsidRPr="00AF0B03">
        <w:rPr>
          <w:rFonts w:ascii="Times New Roman" w:eastAsia="Times New Roman" w:hAnsi="Times New Roman" w:cs="Times New Roman"/>
          <w:color w:val="010101"/>
          <w:sz w:val="28"/>
          <w:szCs w:val="28"/>
          <w:lang w:eastAsia="ru-RU"/>
        </w:rPr>
        <w:br/>
        <w:t>Время солнышку вставать,</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i/>
          <w:iCs/>
          <w:color w:val="010101"/>
          <w:sz w:val="28"/>
          <w:szCs w:val="28"/>
          <w:lang w:eastAsia="ru-RU"/>
        </w:rPr>
        <w:t>(Медленно, подняв руки вверх, подниматься с корточек)</w:t>
      </w:r>
    </w:p>
    <w:p w14:paraId="4894FF0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к обеду на часах,</w:t>
      </w:r>
      <w:r w:rsidRPr="00AF0B03">
        <w:rPr>
          <w:rFonts w:ascii="Times New Roman" w:eastAsia="Times New Roman" w:hAnsi="Times New Roman" w:cs="Times New Roman"/>
          <w:color w:val="010101"/>
          <w:sz w:val="28"/>
          <w:szCs w:val="28"/>
          <w:lang w:eastAsia="ru-RU"/>
        </w:rPr>
        <w:br/>
        <w:t>Солнце прямо в небесах.</w:t>
      </w:r>
      <w:r w:rsidRPr="00AF0B03">
        <w:rPr>
          <w:rFonts w:ascii="Times New Roman" w:eastAsia="Times New Roman" w:hAnsi="Times New Roman" w:cs="Times New Roman"/>
          <w:color w:val="010101"/>
          <w:sz w:val="28"/>
          <w:szCs w:val="28"/>
          <w:lang w:eastAsia="ru-RU"/>
        </w:rPr>
        <w:br/>
        <w:t>(</w:t>
      </w:r>
      <w:r w:rsidRPr="00AF0B03">
        <w:rPr>
          <w:rFonts w:ascii="Times New Roman" w:eastAsia="Times New Roman" w:hAnsi="Times New Roman" w:cs="Times New Roman"/>
          <w:i/>
          <w:iCs/>
          <w:color w:val="010101"/>
          <w:sz w:val="28"/>
          <w:szCs w:val="28"/>
          <w:lang w:eastAsia="ru-RU"/>
        </w:rPr>
        <w:t>Потянуться за прямыми руками вверх)</w:t>
      </w:r>
      <w:r w:rsidRPr="00AF0B03">
        <w:rPr>
          <w:rFonts w:ascii="Times New Roman" w:eastAsia="Times New Roman" w:hAnsi="Times New Roman" w:cs="Times New Roman"/>
          <w:color w:val="010101"/>
          <w:sz w:val="28"/>
          <w:szCs w:val="28"/>
          <w:lang w:eastAsia="ru-RU"/>
        </w:rPr>
        <w:t> Шесть, семь, восемь, девять, десять</w:t>
      </w:r>
      <w:r w:rsidRPr="00AF0B03">
        <w:rPr>
          <w:rFonts w:ascii="Times New Roman" w:eastAsia="Times New Roman" w:hAnsi="Times New Roman" w:cs="Times New Roman"/>
          <w:color w:val="010101"/>
          <w:sz w:val="28"/>
          <w:szCs w:val="28"/>
          <w:lang w:eastAsia="ru-RU"/>
        </w:rPr>
        <w:br/>
      </w:r>
      <w:r w:rsidRPr="00AF0B03">
        <w:rPr>
          <w:rFonts w:ascii="Times New Roman" w:eastAsia="Times New Roman" w:hAnsi="Times New Roman" w:cs="Times New Roman"/>
          <w:i/>
          <w:iCs/>
          <w:color w:val="010101"/>
          <w:sz w:val="28"/>
          <w:szCs w:val="28"/>
          <w:lang w:eastAsia="ru-RU"/>
        </w:rPr>
        <w:t>(Заснуть, положив ладошки под щеку)</w:t>
      </w:r>
      <w:r w:rsidRPr="00AF0B03">
        <w:rPr>
          <w:rFonts w:ascii="Times New Roman" w:eastAsia="Times New Roman" w:hAnsi="Times New Roman" w:cs="Times New Roman"/>
          <w:color w:val="010101"/>
          <w:sz w:val="28"/>
          <w:szCs w:val="28"/>
          <w:lang w:eastAsia="ru-RU"/>
        </w:rPr>
        <w:br/>
        <w:t>Солнце спит, на небе месяц.</w:t>
      </w:r>
      <w:r w:rsidRPr="00AF0B03">
        <w:rPr>
          <w:rFonts w:ascii="Times New Roman" w:eastAsia="Times New Roman" w:hAnsi="Times New Roman" w:cs="Times New Roman"/>
          <w:color w:val="010101"/>
          <w:sz w:val="28"/>
          <w:szCs w:val="28"/>
          <w:lang w:eastAsia="ru-RU"/>
        </w:rPr>
        <w:br/>
        <w:t>Разбегайся кто куда,</w:t>
      </w:r>
      <w:r w:rsidRPr="00AF0B03">
        <w:rPr>
          <w:rFonts w:ascii="Times New Roman" w:eastAsia="Times New Roman" w:hAnsi="Times New Roman" w:cs="Times New Roman"/>
          <w:color w:val="010101"/>
          <w:sz w:val="28"/>
          <w:szCs w:val="28"/>
          <w:lang w:eastAsia="ru-RU"/>
        </w:rPr>
        <w:br/>
        <w:t>(</w:t>
      </w:r>
      <w:r w:rsidRPr="00AF0B03">
        <w:rPr>
          <w:rFonts w:ascii="Times New Roman" w:eastAsia="Times New Roman" w:hAnsi="Times New Roman" w:cs="Times New Roman"/>
          <w:i/>
          <w:iCs/>
          <w:color w:val="010101"/>
          <w:sz w:val="28"/>
          <w:szCs w:val="28"/>
          <w:lang w:eastAsia="ru-RU"/>
        </w:rPr>
        <w:t>Бег на месте)</w:t>
      </w:r>
      <w:r w:rsidRPr="00AF0B03">
        <w:rPr>
          <w:rFonts w:ascii="Times New Roman" w:eastAsia="Times New Roman" w:hAnsi="Times New Roman" w:cs="Times New Roman"/>
          <w:i/>
          <w:iCs/>
          <w:color w:val="010101"/>
          <w:sz w:val="28"/>
          <w:szCs w:val="28"/>
          <w:lang w:eastAsia="ru-RU"/>
        </w:rPr>
        <w:br/>
      </w:r>
      <w:r w:rsidRPr="00AF0B03">
        <w:rPr>
          <w:rFonts w:ascii="Times New Roman" w:eastAsia="Times New Roman" w:hAnsi="Times New Roman" w:cs="Times New Roman"/>
          <w:color w:val="010101"/>
          <w:sz w:val="28"/>
          <w:szCs w:val="28"/>
          <w:lang w:eastAsia="ru-RU"/>
        </w:rPr>
        <w:t>Утром новая игра!</w:t>
      </w:r>
    </w:p>
    <w:p w14:paraId="1708156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br/>
        <w:t>2. Звучит зуммер телефона.</w:t>
      </w:r>
    </w:p>
    <w:p w14:paraId="2C298E7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Внимание, ребята, мне на телефон пришло сообщение, прослушайте его. Только сегодня и только здесь открывается детский театр … </w:t>
      </w:r>
      <w:r w:rsidRPr="00AF0B03">
        <w:rPr>
          <w:rFonts w:ascii="Times New Roman" w:eastAsia="Times New Roman" w:hAnsi="Times New Roman" w:cs="Times New Roman"/>
          <w:i/>
          <w:iCs/>
          <w:color w:val="010101"/>
          <w:sz w:val="28"/>
          <w:szCs w:val="28"/>
          <w:lang w:eastAsia="ru-RU"/>
        </w:rPr>
        <w:t>(текст отсутствует)</w:t>
      </w:r>
    </w:p>
    <w:p w14:paraId="514B761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Ребята, вы слышали сообщение? А я что-то ничего не поняла, давайте еще раз подробнее прочитаем.</w:t>
      </w:r>
    </w:p>
    <w:p w14:paraId="56FD80A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(Дети слушают, воспитатель читает еще раз)</w:t>
      </w:r>
      <w:r w:rsidRPr="00AF0B03">
        <w:rPr>
          <w:rFonts w:ascii="Times New Roman" w:eastAsia="Times New Roman" w:hAnsi="Times New Roman" w:cs="Times New Roman"/>
          <w:color w:val="010101"/>
          <w:sz w:val="28"/>
          <w:szCs w:val="28"/>
          <w:lang w:eastAsia="ru-RU"/>
        </w:rPr>
        <w:t>.</w:t>
      </w:r>
    </w:p>
    <w:p w14:paraId="563C968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Детский театр…как интересно? А вы любите ходить в театр, смотреть спектакли? Тогда нам обязательно нужно попасть в этот театр! Кто со мной?</w:t>
      </w:r>
    </w:p>
    <w:p w14:paraId="6D66898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Тогда в путь! Подождите, а вы поняли, как называется театр и где он располагается? Что же делать, мы даже названия не узнали? Получается, что в театр мы не попадем? А мне так хотелось!</w:t>
      </w:r>
    </w:p>
    <w:p w14:paraId="11B823B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Я кажется кое-что придумала! А если мы прямо здесь и сейчас сами откроем детский театр? Хотите?</w:t>
      </w:r>
    </w:p>
    <w:p w14:paraId="603F0B8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Итак, внимание, открывается театр детского сада № 5. А как он называться будет?</w:t>
      </w:r>
    </w:p>
    <w:p w14:paraId="6DAB2BE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(Дети придумывают и выбирают название</w:t>
      </w:r>
      <w:r w:rsidRPr="00AF0B03">
        <w:rPr>
          <w:rFonts w:ascii="Times New Roman" w:eastAsia="Times New Roman" w:hAnsi="Times New Roman" w:cs="Times New Roman"/>
          <w:color w:val="010101"/>
          <w:sz w:val="28"/>
          <w:szCs w:val="28"/>
          <w:lang w:eastAsia="ru-RU"/>
        </w:rPr>
        <w:t>).</w:t>
      </w:r>
    </w:p>
    <w:p w14:paraId="5ABF937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Где он будет располагаться? Где будет сцена? А зрительный зал? А костюмерная и гримерная?</w:t>
      </w:r>
    </w:p>
    <w:p w14:paraId="0289C4C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Чтобы решить какой спектакль мы будем показывать, нам надо вспомнить какие произведения мы с вами читали, обсуждали, слушаю ваши предложения.</w:t>
      </w:r>
    </w:p>
    <w:p w14:paraId="7A4FD49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(Воспитатель выслушивает всех по очереди).</w:t>
      </w:r>
    </w:p>
    <w:p w14:paraId="639CC40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Итак, мы играем «Сказку о глупом мышонке», кто ее автор, кто написал эту сказку?</w:t>
      </w:r>
    </w:p>
    <w:p w14:paraId="101969C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Теперь скажите мне, пожалуйста, а какие театральные профессии вы знаете? Кто хочет быть актером? А зрителями? А можно я буду режиссером?</w:t>
      </w:r>
    </w:p>
    <w:p w14:paraId="39FCEA3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Я предлагаю вам распределить роли и обязанности. Мне еще нужны помощники.</w:t>
      </w:r>
    </w:p>
    <w:p w14:paraId="36B111E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Ну что, актеры, проходите в костюмерную, надевайте костюмы. Как только будете готовы, проходите в гримёрную. Гримёры нанесут вам настоящий театральный грим.</w:t>
      </w:r>
    </w:p>
    <w:p w14:paraId="4209667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мы с помощниками, тем временем, будем готовить сцену и декорации.</w:t>
      </w:r>
    </w:p>
    <w:p w14:paraId="7DAC09D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(Дети самостоятельно выбирают и одевают заранее приготовленные костюмы, маски в соответствии с ролью. Освобожденные от роли, дети помогают приготовить декорации - кровать мышонка, кресло для мамы-мыши, по моделям нанести грим).</w:t>
      </w:r>
    </w:p>
    <w:p w14:paraId="4C02628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 время нанесения грима, «режиссер» предлагает произнести скороговорку для того, чтобы речь «актеров» звучала ясно и четко.</w:t>
      </w:r>
    </w:p>
    <w:p w14:paraId="128BDFB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«33 вагона в ряд тараторят, тараторят, тараторят, тарахтят».</w:t>
      </w:r>
    </w:p>
    <w:p w14:paraId="1B1157AE"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(Дети совместно с воспитателем воспроизводят содержание сказки</w:t>
      </w:r>
      <w:r w:rsidRPr="00AF0B03">
        <w:rPr>
          <w:rFonts w:ascii="Times New Roman" w:eastAsia="Times New Roman" w:hAnsi="Times New Roman" w:cs="Times New Roman"/>
          <w:color w:val="010101"/>
          <w:sz w:val="28"/>
          <w:szCs w:val="28"/>
          <w:lang w:eastAsia="ru-RU"/>
        </w:rPr>
        <w:t>).</w:t>
      </w:r>
    </w:p>
    <w:p w14:paraId="035D618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 конце:</w:t>
      </w:r>
    </w:p>
    <w:p w14:paraId="3073AED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Рассказчик: Прибежала Мышка-мать,</w:t>
      </w:r>
    </w:p>
    <w:p w14:paraId="61085C4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Посмотрела на кровать,</w:t>
      </w:r>
    </w:p>
    <w:p w14:paraId="18C903A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Ищет глупого Мышонка,</w:t>
      </w:r>
    </w:p>
    <w:p w14:paraId="729D30A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мышонка …</w:t>
      </w:r>
    </w:p>
    <w:p w14:paraId="13601F2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Все: … Не видать!</w:t>
      </w:r>
      <w:r w:rsidRPr="00AF0B03">
        <w:rPr>
          <w:rFonts w:ascii="Times New Roman" w:eastAsia="Times New Roman" w:hAnsi="Times New Roman" w:cs="Times New Roman"/>
          <w:color w:val="010101"/>
          <w:sz w:val="28"/>
          <w:szCs w:val="28"/>
          <w:lang w:eastAsia="ru-RU"/>
        </w:rPr>
        <w:br/>
        <w:t>Ребенок: Глупый маленький мышонок</w:t>
      </w:r>
      <w:r w:rsidRPr="00AF0B03">
        <w:rPr>
          <w:rFonts w:ascii="Times New Roman" w:eastAsia="Times New Roman" w:hAnsi="Times New Roman" w:cs="Times New Roman"/>
          <w:color w:val="010101"/>
          <w:sz w:val="28"/>
          <w:szCs w:val="28"/>
          <w:lang w:eastAsia="ru-RU"/>
        </w:rPr>
        <w:br/>
        <w:t>Просто в садик не ходил.</w:t>
      </w:r>
      <w:r w:rsidRPr="00AF0B03">
        <w:rPr>
          <w:rFonts w:ascii="Times New Roman" w:eastAsia="Times New Roman" w:hAnsi="Times New Roman" w:cs="Times New Roman"/>
          <w:color w:val="010101"/>
          <w:sz w:val="28"/>
          <w:szCs w:val="28"/>
          <w:lang w:eastAsia="ru-RU"/>
        </w:rPr>
        <w:br/>
        <w:t>Ну, а если бы ходил,</w:t>
      </w:r>
      <w:r w:rsidRPr="00AF0B03">
        <w:rPr>
          <w:rFonts w:ascii="Times New Roman" w:eastAsia="Times New Roman" w:hAnsi="Times New Roman" w:cs="Times New Roman"/>
          <w:color w:val="010101"/>
          <w:sz w:val="28"/>
          <w:szCs w:val="28"/>
          <w:lang w:eastAsia="ru-RU"/>
        </w:rPr>
        <w:br/>
        <w:t>То бы всех нас научил:</w:t>
      </w:r>
      <w:r w:rsidRPr="00AF0B03">
        <w:rPr>
          <w:rFonts w:ascii="Times New Roman" w:eastAsia="Times New Roman" w:hAnsi="Times New Roman" w:cs="Times New Roman"/>
          <w:color w:val="010101"/>
          <w:sz w:val="28"/>
          <w:szCs w:val="28"/>
          <w:lang w:eastAsia="ru-RU"/>
        </w:rPr>
        <w:br/>
        <w:t>Мышка с кошкой - не друзья,</w:t>
      </w:r>
      <w:r w:rsidRPr="00AF0B03">
        <w:rPr>
          <w:rFonts w:ascii="Times New Roman" w:eastAsia="Times New Roman" w:hAnsi="Times New Roman" w:cs="Times New Roman"/>
          <w:color w:val="010101"/>
          <w:sz w:val="28"/>
          <w:szCs w:val="28"/>
          <w:lang w:eastAsia="ru-RU"/>
        </w:rPr>
        <w:br/>
        <w:t>Им вдвоем дружить нельзя.</w:t>
      </w:r>
      <w:r w:rsidRPr="00AF0B03">
        <w:rPr>
          <w:rFonts w:ascii="Times New Roman" w:eastAsia="Times New Roman" w:hAnsi="Times New Roman" w:cs="Times New Roman"/>
          <w:color w:val="010101"/>
          <w:sz w:val="28"/>
          <w:szCs w:val="28"/>
          <w:lang w:eastAsia="ru-RU"/>
        </w:rPr>
        <w:br/>
        <w:t>Что же в сказке дальше было,</w:t>
      </w:r>
      <w:r w:rsidRPr="00AF0B03">
        <w:rPr>
          <w:rFonts w:ascii="Times New Roman" w:eastAsia="Times New Roman" w:hAnsi="Times New Roman" w:cs="Times New Roman"/>
          <w:color w:val="010101"/>
          <w:sz w:val="28"/>
          <w:szCs w:val="28"/>
          <w:lang w:eastAsia="ru-RU"/>
        </w:rPr>
        <w:br/>
        <w:t>Это будет наш секрет.</w:t>
      </w:r>
      <w:r w:rsidRPr="00AF0B03">
        <w:rPr>
          <w:rFonts w:ascii="Times New Roman" w:eastAsia="Times New Roman" w:hAnsi="Times New Roman" w:cs="Times New Roman"/>
          <w:color w:val="010101"/>
          <w:sz w:val="28"/>
          <w:szCs w:val="28"/>
          <w:lang w:eastAsia="ru-RU"/>
        </w:rPr>
        <w:br/>
        <w:t>Все: Тут и сказочке конец,</w:t>
      </w:r>
      <w:r w:rsidRPr="00AF0B03">
        <w:rPr>
          <w:rFonts w:ascii="Times New Roman" w:eastAsia="Times New Roman" w:hAnsi="Times New Roman" w:cs="Times New Roman"/>
          <w:color w:val="010101"/>
          <w:sz w:val="28"/>
          <w:szCs w:val="28"/>
          <w:lang w:eastAsia="ru-RU"/>
        </w:rPr>
        <w:br/>
        <w:t>А кто слушал – молодец!</w:t>
      </w:r>
    </w:p>
    <w:p w14:paraId="6997121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3. Вам понравилась наша игра в театр? Что вам больше всего понравилось?</w:t>
      </w:r>
    </w:p>
    <w:p w14:paraId="639F26F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16</w:t>
      </w:r>
    </w:p>
    <w:p w14:paraId="6BA7E88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Разыгрывание этюдов</w:t>
      </w:r>
    </w:p>
    <w:p w14:paraId="238FEEA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Учить детей действовать в условиях вымысла, общаться и реагировать на поведение друг друга.</w:t>
      </w:r>
    </w:p>
    <w:p w14:paraId="63C3BA0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66C3DF2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Разыгрывание этюдов на основные эмоции: радость, гнев, грусть, удивление, страх, отвращение.</w:t>
      </w:r>
    </w:p>
    <w:p w14:paraId="0354C1C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вспоминает с детьми значение слова "этюд", затем спрашивает: "Что такое эмоция? Эмоция – это душевное переживание, чувство. Какие эмоции вы знаете? </w:t>
      </w:r>
      <w:r w:rsidRPr="00AF0B03">
        <w:rPr>
          <w:rFonts w:ascii="Times New Roman" w:eastAsia="Times New Roman" w:hAnsi="Times New Roman" w:cs="Times New Roman"/>
          <w:i/>
          <w:iCs/>
          <w:color w:val="010101"/>
          <w:sz w:val="28"/>
          <w:szCs w:val="28"/>
          <w:lang w:eastAsia="ru-RU"/>
        </w:rPr>
        <w:t>(Радость, грусть.)</w:t>
      </w:r>
      <w:r w:rsidRPr="00AF0B03">
        <w:rPr>
          <w:rFonts w:ascii="Times New Roman" w:eastAsia="Times New Roman" w:hAnsi="Times New Roman" w:cs="Times New Roman"/>
          <w:color w:val="010101"/>
          <w:sz w:val="28"/>
          <w:szCs w:val="28"/>
          <w:lang w:eastAsia="ru-RU"/>
        </w:rPr>
        <w:t> Сегодня мы поиграем в этюды на эмоции. Придумайте этюды на такие эмоции, как радость, гнев, грусть, удивление, отвержение, страх".</w:t>
      </w:r>
    </w:p>
    <w:p w14:paraId="6599896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Этюды – настроения</w:t>
      </w:r>
    </w:p>
    <w:p w14:paraId="4E3976D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Грустное настроение – брови сведены, глаза потуплены, смотрят вниз, уголки рта</w:t>
      </w:r>
    </w:p>
    <w:p w14:paraId="0D91AE1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слегка опущены.</w:t>
      </w:r>
    </w:p>
    <w:p w14:paraId="28D1605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Настроение радости – веселые глаза, приподнятые уголки рта.</w:t>
      </w:r>
    </w:p>
    <w:p w14:paraId="036A6A6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lastRenderedPageBreak/>
        <w:t>Этюд</w:t>
      </w:r>
      <w:r w:rsidRPr="00AF0B03">
        <w:rPr>
          <w:rFonts w:ascii="Times New Roman" w:eastAsia="Times New Roman" w:hAnsi="Times New Roman" w:cs="Times New Roman"/>
          <w:color w:val="010101"/>
          <w:sz w:val="28"/>
          <w:szCs w:val="28"/>
          <w:lang w:eastAsia="ru-RU"/>
        </w:rPr>
        <w:t> «Глухая бабушка»</w:t>
      </w:r>
    </w:p>
    <w:p w14:paraId="24801DF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Ребенок разговаривает с глухой бабушкой (роль бабушки исполняет педагог),</w:t>
      </w:r>
    </w:p>
    <w:p w14:paraId="6209BFC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которая, оказывается, ищет именно его. Он уже понял, что с бабушкой надо</w:t>
      </w:r>
    </w:p>
    <w:p w14:paraId="2B0F209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разговаривать при помощи рук, так как она ничего не слышит. Бабушка спрашивает: «Где Саша?» (называет имя любого ребенка), «Чьи это книги?», «Чьи игрушки?», «Где мама?» и т.п. ребенок жестами отвечает.</w:t>
      </w:r>
    </w:p>
    <w:p w14:paraId="7E621EE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Этюд</w:t>
      </w:r>
      <w:r w:rsidRPr="00AF0B03">
        <w:rPr>
          <w:rFonts w:ascii="Times New Roman" w:eastAsia="Times New Roman" w:hAnsi="Times New Roman" w:cs="Times New Roman"/>
          <w:color w:val="010101"/>
          <w:sz w:val="28"/>
          <w:szCs w:val="28"/>
          <w:lang w:eastAsia="ru-RU"/>
        </w:rPr>
        <w:t> «Вкусная конфета»</w:t>
      </w:r>
    </w:p>
    <w:p w14:paraId="1547E91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 педагога в руках воображаемый кулек с конфетами. Он протягивает его по</w:t>
      </w:r>
    </w:p>
    <w:p w14:paraId="02C616A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очереди детям. Они берут по одной конфете, жестом благодарят, разворачивают обертку и берут конфету в рот, показывая мимикой и жестами, какие они на вкус.</w:t>
      </w:r>
    </w:p>
    <w:p w14:paraId="04601C2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предлагает детям сесть на стульчики.</w:t>
      </w:r>
    </w:p>
    <w:p w14:paraId="7625A87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Сейчас перед вами выступят известные клоуны. Они покажут вам свое мастерство. Встречайте!</w:t>
      </w:r>
    </w:p>
    <w:p w14:paraId="1DBCBDF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Ребята громко хлопают, радостно кричат. Педагог подходит к двери, чтобы встретить клоунов, но за дверью никого не оказывается. Следующее событие в этюде – эмоциональное состояние детей: грусть. Педагог извиняется за то, что клоуны не пришли на выступление.</w:t>
      </w:r>
    </w:p>
    <w:p w14:paraId="6CD0176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Работа над скороговорками «Испугались медвежонка еж с ежихой и ежонком».</w:t>
      </w:r>
    </w:p>
    <w:p w14:paraId="061DA0A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17</w:t>
      </w:r>
    </w:p>
    <w:p w14:paraId="39A829E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Ритмопластика</w:t>
      </w:r>
    </w:p>
    <w:p w14:paraId="035CBF4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Учить детей произвольно реагировать на музыкальный сигнал. Развивать умение передавать в свободных импровизациях характер и настроение музыки.</w:t>
      </w:r>
    </w:p>
    <w:p w14:paraId="1823461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1C44896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Беседа о театре.</w:t>
      </w:r>
    </w:p>
    <w:p w14:paraId="0C589608"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Игры на развитие двигательных способностей "Снеговик", "Баба Яга".</w:t>
      </w:r>
    </w:p>
    <w:p w14:paraId="3D80614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w:t>
      </w:r>
    </w:p>
    <w:p w14:paraId="0121FA9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П е д а г о г. "Театр – это прежде всего праздник. Спектакль должен принести зрителям радость, пробудить в них любовь к жизни, взволновать, сделать участниками творческого процесса. Нет такого вида искусства, где зрители </w:t>
      </w:r>
      <w:r w:rsidRPr="00AF0B03">
        <w:rPr>
          <w:rFonts w:ascii="Times New Roman" w:eastAsia="Times New Roman" w:hAnsi="Times New Roman" w:cs="Times New Roman"/>
          <w:color w:val="010101"/>
          <w:sz w:val="28"/>
          <w:szCs w:val="28"/>
          <w:lang w:eastAsia="ru-RU"/>
        </w:rPr>
        <w:lastRenderedPageBreak/>
        <w:t>могли бы аплодировать, демонстрировать положительные эмоции, кричать: "Браво! Бис! Молодцы!" На просмотре спектакля зритель активно переживает за судьбу героев. Главная фигура в театре – актер. Актер должен четко, понятно произносить слова героя, красиво двигаться на сцене, поэтому игры и упражнения на развитие двигательных способностей помогут вам увереннее чувствовать себя на сцене, быть подвижными, ловкими, гибкими, выносливыми, музыкальными; быстро реагировать на то или иное музыкальное произведение. Сегодня мы поиграем в игры на развитие двигательных способностей.</w:t>
      </w:r>
    </w:p>
    <w:p w14:paraId="0F96C24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"Снеговик".</w:t>
      </w:r>
    </w:p>
    <w:p w14:paraId="25A8E93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дает детям задание: "Эта игра поможет вам научиться напрягать и расслаблять мышцы шеи, рук, ног и корпуса. Встаньте в круг и превратитесь в снеговиков: ноги на ширине плеч, согнутые в локтях руки вытянуты вперед, кисти округлены и направлены друг к другу, все мышцы напряжены. Пригрело солнышко, под его теплыми веселыми лучами снеговик начал медленно таять".</w:t>
      </w:r>
    </w:p>
    <w:p w14:paraId="5C073E1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постепенно расслабляют мышцы, опускают бессильно голову, руки, затем сгибаются пополам, опускаются на корточки, падают на пол, полностью расслабляются.</w:t>
      </w:r>
    </w:p>
    <w:p w14:paraId="1CE560B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повторяется 2–3 раза.</w:t>
      </w:r>
    </w:p>
    <w:p w14:paraId="26BC2DB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"Баба Яга".</w:t>
      </w:r>
    </w:p>
    <w:p w14:paraId="1C337CA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 этой игре дети учатся напрягать и расслаблять в движении то правую, то левую ногу. Они ходят по залу врассыпную, приговаривая потешку и выполняя соответствующие тексту движения:</w:t>
      </w:r>
    </w:p>
    <w:p w14:paraId="7E42206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Бабка </w:t>
      </w:r>
      <w:proofErr w:type="spellStart"/>
      <w:r w:rsidRPr="00AF0B03">
        <w:rPr>
          <w:rFonts w:ascii="Times New Roman" w:eastAsia="Times New Roman" w:hAnsi="Times New Roman" w:cs="Times New Roman"/>
          <w:color w:val="010101"/>
          <w:sz w:val="28"/>
          <w:szCs w:val="28"/>
          <w:lang w:eastAsia="ru-RU"/>
        </w:rPr>
        <w:t>Ежка</w:t>
      </w:r>
      <w:proofErr w:type="spellEnd"/>
      <w:r w:rsidRPr="00AF0B03">
        <w:rPr>
          <w:rFonts w:ascii="Times New Roman" w:eastAsia="Times New Roman" w:hAnsi="Times New Roman" w:cs="Times New Roman"/>
          <w:color w:val="010101"/>
          <w:sz w:val="28"/>
          <w:szCs w:val="28"/>
          <w:lang w:eastAsia="ru-RU"/>
        </w:rPr>
        <w:t>, костяная ножка,</w:t>
      </w:r>
    </w:p>
    <w:p w14:paraId="49E30F4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 печки упала, ножку сломала! </w:t>
      </w:r>
      <w:r w:rsidRPr="00AF0B03">
        <w:rPr>
          <w:rFonts w:ascii="Times New Roman" w:eastAsia="Times New Roman" w:hAnsi="Times New Roman" w:cs="Times New Roman"/>
          <w:i/>
          <w:iCs/>
          <w:color w:val="010101"/>
          <w:sz w:val="28"/>
          <w:szCs w:val="28"/>
          <w:lang w:eastAsia="ru-RU"/>
        </w:rPr>
        <w:t>(Дети ходят по залу.)</w:t>
      </w:r>
    </w:p>
    <w:p w14:paraId="26CDDF4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потом и говорит:</w:t>
      </w:r>
    </w:p>
    <w:p w14:paraId="42FA668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 меня нога болит!" </w:t>
      </w:r>
      <w:r w:rsidRPr="00AF0B03">
        <w:rPr>
          <w:rFonts w:ascii="Times New Roman" w:eastAsia="Times New Roman" w:hAnsi="Times New Roman" w:cs="Times New Roman"/>
          <w:i/>
          <w:iCs/>
          <w:color w:val="010101"/>
          <w:sz w:val="28"/>
          <w:szCs w:val="28"/>
          <w:lang w:eastAsia="ru-RU"/>
        </w:rPr>
        <w:t>(Дети останавливаются.)</w:t>
      </w:r>
    </w:p>
    <w:p w14:paraId="1B3C1F7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Пошла на улицу - Раздавила курицу,</w:t>
      </w:r>
    </w:p>
    <w:p w14:paraId="6C8ECFB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Пошла на базар - Раздавила самовар!</w:t>
      </w:r>
    </w:p>
    <w:p w14:paraId="3DC3C35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Вышла на лужайку - Испугала чайку!</w:t>
      </w:r>
    </w:p>
    <w:p w14:paraId="1A2A10C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продолжают движение, напрягая сначала левую, а потом правую ногу; прихрамывают.</w:t>
      </w:r>
    </w:p>
    <w:p w14:paraId="5AD1E41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УПРАЖНЕНИЕ НА ОПОРУ ДЫХАНИЯ «ДРЕССИРОВАННЫЕ СОБАЧКИ»</w:t>
      </w:r>
      <w:r w:rsidRPr="00AF0B03">
        <w:rPr>
          <w:rFonts w:ascii="Times New Roman" w:eastAsia="Times New Roman" w:hAnsi="Times New Roman" w:cs="Times New Roman"/>
          <w:color w:val="010101"/>
          <w:sz w:val="28"/>
          <w:szCs w:val="28"/>
          <w:lang w:eastAsia="ru-RU"/>
        </w:rPr>
        <w:br/>
        <w:t>Выбирается ребенок-дрессировщик, который предлагает остальным детям — цирковым собачкам решать простейшие задачки, самостоятельно им придуманные. Вместо ответа «собачки» произносят «ав-ав-</w:t>
      </w:r>
      <w:proofErr w:type="spellStart"/>
      <w:r w:rsidRPr="00AF0B03">
        <w:rPr>
          <w:rFonts w:ascii="Times New Roman" w:eastAsia="Times New Roman" w:hAnsi="Times New Roman" w:cs="Times New Roman"/>
          <w:color w:val="010101"/>
          <w:sz w:val="28"/>
          <w:szCs w:val="28"/>
          <w:lang w:eastAsia="ru-RU"/>
        </w:rPr>
        <w:t>ав</w:t>
      </w:r>
      <w:proofErr w:type="spellEnd"/>
      <w:r w:rsidRPr="00AF0B03">
        <w:rPr>
          <w:rFonts w:ascii="Times New Roman" w:eastAsia="Times New Roman" w:hAnsi="Times New Roman" w:cs="Times New Roman"/>
          <w:color w:val="010101"/>
          <w:sz w:val="28"/>
          <w:szCs w:val="28"/>
          <w:lang w:eastAsia="ru-RU"/>
        </w:rPr>
        <w:t>!» соответствующее число раз.</w:t>
      </w:r>
    </w:p>
    <w:p w14:paraId="41289C6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18</w:t>
      </w:r>
    </w:p>
    <w:p w14:paraId="4E05D96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w:t>
      </w:r>
    </w:p>
    <w:p w14:paraId="51728CD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Способствовать развитию чувства правды и веры в вымысел.</w:t>
      </w:r>
    </w:p>
    <w:p w14:paraId="32925CC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Игры "Король", "День рождения".</w:t>
      </w:r>
    </w:p>
    <w:p w14:paraId="33FD8F5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"Король" на действия с воображаемыми предметами, на память физических действий (вариант народной игры).</w:t>
      </w:r>
    </w:p>
    <w:p w14:paraId="216FCE2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Исполнителя роли Короля выбирают с помощью считалки:</w:t>
      </w:r>
    </w:p>
    <w:p w14:paraId="59454D38"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Наша Маша рано встала,</w:t>
      </w:r>
    </w:p>
    <w:p w14:paraId="52B0320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Кукол всех пересчитала:</w:t>
      </w:r>
    </w:p>
    <w:p w14:paraId="4C7B80A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Две Матрешки на окошках,</w:t>
      </w:r>
    </w:p>
    <w:p w14:paraId="3904095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Две </w:t>
      </w:r>
      <w:proofErr w:type="spellStart"/>
      <w:r w:rsidRPr="00AF0B03">
        <w:rPr>
          <w:rFonts w:ascii="Times New Roman" w:eastAsia="Times New Roman" w:hAnsi="Times New Roman" w:cs="Times New Roman"/>
          <w:color w:val="010101"/>
          <w:sz w:val="28"/>
          <w:szCs w:val="28"/>
          <w:lang w:eastAsia="ru-RU"/>
        </w:rPr>
        <w:t>Аринки</w:t>
      </w:r>
      <w:proofErr w:type="spellEnd"/>
      <w:r w:rsidRPr="00AF0B03">
        <w:rPr>
          <w:rFonts w:ascii="Times New Roman" w:eastAsia="Times New Roman" w:hAnsi="Times New Roman" w:cs="Times New Roman"/>
          <w:color w:val="010101"/>
          <w:sz w:val="28"/>
          <w:szCs w:val="28"/>
          <w:lang w:eastAsia="ru-RU"/>
        </w:rPr>
        <w:t xml:space="preserve"> на перинке,</w:t>
      </w:r>
    </w:p>
    <w:p w14:paraId="6AE6698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Две Танюшки на подушке,</w:t>
      </w:r>
    </w:p>
    <w:p w14:paraId="246B389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Петрушка в колпачке</w:t>
      </w:r>
    </w:p>
    <w:p w14:paraId="4067871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 дубовом сундучке.</w:t>
      </w:r>
    </w:p>
    <w:p w14:paraId="5EB790E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(Е. Благинина. Считалка)</w:t>
      </w:r>
    </w:p>
    <w:p w14:paraId="433F6D5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Считать помогают все дети; педагог медленно, четко произносит слова считалки, чтобы ребята могли лучше запомнить их.</w:t>
      </w:r>
    </w:p>
    <w:p w14:paraId="7352D15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Король сидит на "троне" с короной на голове. Дети делятся на несколько групп. Каждая группа представляет Королю свою профессию, действуя с воображаемыми предметами (повара, прачки, швеи и т. д.). Первая группа подходит к Королю.</w:t>
      </w:r>
    </w:p>
    <w:p w14:paraId="4B35C08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Работники. Здравствуй, Король!</w:t>
      </w:r>
    </w:p>
    <w:p w14:paraId="6829129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Король. Здравствуйте!</w:t>
      </w:r>
    </w:p>
    <w:p w14:paraId="0ABA8F6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Работники. Нужны вам работники?</w:t>
      </w:r>
    </w:p>
    <w:p w14:paraId="321D5CB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Король. А что вы умеете делать?</w:t>
      </w:r>
    </w:p>
    <w:p w14:paraId="2B7B4FB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Работники. А ты отгадай!</w:t>
      </w:r>
    </w:p>
    <w:p w14:paraId="34AF15C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Король должен отгадать профессии работников. Если он </w:t>
      </w:r>
      <w:proofErr w:type="gramStart"/>
      <w:r w:rsidRPr="00AF0B03">
        <w:rPr>
          <w:rFonts w:ascii="Times New Roman" w:eastAsia="Times New Roman" w:hAnsi="Times New Roman" w:cs="Times New Roman"/>
          <w:color w:val="010101"/>
          <w:sz w:val="28"/>
          <w:szCs w:val="28"/>
          <w:lang w:eastAsia="ru-RU"/>
        </w:rPr>
        <w:t>отгадал верно</w:t>
      </w:r>
      <w:proofErr w:type="gramEnd"/>
      <w:r w:rsidRPr="00AF0B03">
        <w:rPr>
          <w:rFonts w:ascii="Times New Roman" w:eastAsia="Times New Roman" w:hAnsi="Times New Roman" w:cs="Times New Roman"/>
          <w:color w:val="010101"/>
          <w:sz w:val="28"/>
          <w:szCs w:val="28"/>
          <w:lang w:eastAsia="ru-RU"/>
        </w:rPr>
        <w:t>, то дети разбегаются, а он догоняет убегающих детей. Первый пойманный ребенок становится Королем. В процессе игры педагог усложняет характер Короля – то он жадный, то злой. Если роль Короля играет девочка (Королева), то она может быть доброй, легкомысленной, сварливой и т. д. Главное в этой игре – действие с воображаемыми предметами.</w:t>
      </w:r>
    </w:p>
    <w:p w14:paraId="3BE2258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"День рождения".</w:t>
      </w:r>
    </w:p>
    <w:p w14:paraId="6DC7013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учит детей быть доброжелательными, внимательными и добрыми, так как именины – это замечательный день в жизни любого человека, это праздник, много смеха, улыбок. Педагог назначает на роль именинника ребенка, который был пойман последним в игре "Король". Он будет принимать гостей в день рождения.</w:t>
      </w:r>
    </w:p>
    <w:p w14:paraId="06866BE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Гости по очереди дарят ему воображаемые подарки (кукла, мяч, конструктор и т. д.). Педагог должен обращать внимание на верные действия детей с воображаемыми предметами.</w:t>
      </w:r>
    </w:p>
    <w:p w14:paraId="6DE65D5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19</w:t>
      </w:r>
    </w:p>
    <w:p w14:paraId="399816C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Культура и техника речи</w:t>
      </w:r>
    </w:p>
    <w:p w14:paraId="1AAE4BB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воображение, пополнять словарный запас, активизировать ассоциативное мышление детей.</w:t>
      </w:r>
    </w:p>
    <w:p w14:paraId="2B9BCEF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13600D5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Творческие игры со словом "Сочини сказку", "Ручной мяч".</w:t>
      </w:r>
    </w:p>
    <w:p w14:paraId="66EC5EC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Игры со скороговорками.</w:t>
      </w:r>
    </w:p>
    <w:p w14:paraId="14FCDD8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"Сочини сказку".</w:t>
      </w:r>
    </w:p>
    <w:p w14:paraId="43CB205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Педагог начинает рассказывать сказку, например, "Жил был маленький кузнечик…" Дети по очереди продолжают сказку: каждый ребенок добавляет свое предложение.</w:t>
      </w:r>
    </w:p>
    <w:p w14:paraId="62A582F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"Ручной мяч".</w:t>
      </w:r>
    </w:p>
    <w:p w14:paraId="029D851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поочередно бросает каждому ребенку мяч, называя слово. Поймав мяч, ребенок должен придумать и назвать свое слово:</w:t>
      </w:r>
    </w:p>
    <w:p w14:paraId="70076A8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противоположное по значению (день – ночь, горячий – холодный, дождь – снег и т. д.);</w:t>
      </w:r>
    </w:p>
    <w:p w14:paraId="678F304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б) определение к данному слову (елка – колючая, волк – зубастый и т. д.);</w:t>
      </w:r>
    </w:p>
    <w:p w14:paraId="7B3B5C1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 действие (дерево – растет, мальчик – бежит и т. д.).</w:t>
      </w:r>
    </w:p>
    <w:p w14:paraId="2F49ECA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со скороговорками "Испорченный телефон".</w:t>
      </w:r>
    </w:p>
    <w:p w14:paraId="42097367"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Играют две команды. Капитан каждой команды получает свою скороговорку. Выигрывает команда, которая по сигналу ведущего быстрее передаст скороговорку </w:t>
      </w:r>
      <w:proofErr w:type="gramStart"/>
      <w:r w:rsidRPr="00AF0B03">
        <w:rPr>
          <w:rFonts w:ascii="Times New Roman" w:eastAsia="Times New Roman" w:hAnsi="Times New Roman" w:cs="Times New Roman"/>
          <w:color w:val="010101"/>
          <w:sz w:val="28"/>
          <w:szCs w:val="28"/>
          <w:lang w:eastAsia="ru-RU"/>
        </w:rPr>
        <w:t>по цепи</w:t>
      </w:r>
      <w:proofErr w:type="gramEnd"/>
      <w:r w:rsidRPr="00AF0B03">
        <w:rPr>
          <w:rFonts w:ascii="Times New Roman" w:eastAsia="Times New Roman" w:hAnsi="Times New Roman" w:cs="Times New Roman"/>
          <w:color w:val="010101"/>
          <w:sz w:val="28"/>
          <w:szCs w:val="28"/>
          <w:lang w:eastAsia="ru-RU"/>
        </w:rPr>
        <w:t xml:space="preserve"> и последний ее представитель лучше и точнее произнесет скороговорку вслух.</w:t>
      </w:r>
    </w:p>
    <w:p w14:paraId="7F9D05F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Скороговорки:</w:t>
      </w:r>
    </w:p>
    <w:p w14:paraId="45FBB75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 дворе трава, на траве дрова.</w:t>
      </w:r>
    </w:p>
    <w:p w14:paraId="64B65FB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Наш Полкан попал в капкан.</w:t>
      </w:r>
    </w:p>
    <w:p w14:paraId="438410F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Шесть мышат в камышах шуршат.</w:t>
      </w:r>
    </w:p>
    <w:p w14:paraId="3C8C4AE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Шла Саша по шоссе и сосала сушку.</w:t>
      </w:r>
    </w:p>
    <w:p w14:paraId="6D22FC2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20</w:t>
      </w:r>
    </w:p>
    <w:p w14:paraId="722F40E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Культура и техника речи</w:t>
      </w:r>
    </w:p>
    <w:p w14:paraId="19D9995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Совершенствовать четкость произношения (дыхание, артикуляция, дикция, интонация).</w:t>
      </w:r>
    </w:p>
    <w:p w14:paraId="4BDC53B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5E84FE7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Упражнение на опору дыхания "Эхо".</w:t>
      </w:r>
    </w:p>
    <w:p w14:paraId="2F2299F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Игра "Птичий двор".</w:t>
      </w:r>
    </w:p>
    <w:p w14:paraId="5D79227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3. Упражнение "Гудок".</w:t>
      </w:r>
    </w:p>
    <w:p w14:paraId="0B2C46F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свободно разбегаются по комнате.</w:t>
      </w:r>
    </w:p>
    <w:p w14:paraId="3CAB1E6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произносит фразу, а ребята повторяют ее окончание.</w:t>
      </w:r>
    </w:p>
    <w:p w14:paraId="0BB99FB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Собирайся, детвора!</w:t>
      </w:r>
    </w:p>
    <w:p w14:paraId="6B30406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Ра! Ра!</w:t>
      </w:r>
    </w:p>
    <w:p w14:paraId="3524DB2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Начинается игра!</w:t>
      </w:r>
    </w:p>
    <w:p w14:paraId="61F9737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Ра! Ра!</w:t>
      </w:r>
    </w:p>
    <w:p w14:paraId="39CF6A7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Да ладошек не жалей!</w:t>
      </w:r>
    </w:p>
    <w:p w14:paraId="6533D64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Лей! Лей!</w:t>
      </w:r>
    </w:p>
    <w:p w14:paraId="10AF6DF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П е д а г о г. Бей в ладошки веселей!</w:t>
      </w:r>
    </w:p>
    <w:p w14:paraId="351A0A8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Лей! Лей!</w:t>
      </w:r>
    </w:p>
    <w:p w14:paraId="43128B3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Сколько времени сейчас?</w:t>
      </w:r>
    </w:p>
    <w:p w14:paraId="3972F92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Час! Час!</w:t>
      </w:r>
    </w:p>
    <w:p w14:paraId="0ACDD81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Сколько будет через час?</w:t>
      </w:r>
    </w:p>
    <w:p w14:paraId="15E6B7C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Час! Час!</w:t>
      </w:r>
    </w:p>
    <w:p w14:paraId="4F26131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И неправда: будет два!</w:t>
      </w:r>
    </w:p>
    <w:p w14:paraId="02B6DDC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Два! Два!</w:t>
      </w:r>
    </w:p>
    <w:p w14:paraId="3C66EA4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Дремлет ваша голова!</w:t>
      </w:r>
    </w:p>
    <w:p w14:paraId="53361DC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Ва! Ва!</w:t>
      </w:r>
    </w:p>
    <w:p w14:paraId="5E213B6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Как поет в селе петух?</w:t>
      </w:r>
    </w:p>
    <w:p w14:paraId="3BF1A02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Ух! Ух!</w:t>
      </w:r>
    </w:p>
    <w:p w14:paraId="3F9A1D6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Да не филин, а петух?</w:t>
      </w:r>
    </w:p>
    <w:p w14:paraId="1666264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Ух! Ух!</w:t>
      </w:r>
    </w:p>
    <w:p w14:paraId="67D8087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Вы уверены, что так?</w:t>
      </w:r>
    </w:p>
    <w:p w14:paraId="65C9119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Так! Так!</w:t>
      </w:r>
    </w:p>
    <w:p w14:paraId="6DB5E58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А на самом деле как?</w:t>
      </w:r>
    </w:p>
    <w:p w14:paraId="7633C4B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 е т и. Как! Как!</w:t>
      </w:r>
    </w:p>
    <w:p w14:paraId="3B0F45D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Если кто-то из ребят закукарекал, он отдает фант, и игра начинается сначала.</w:t>
      </w:r>
    </w:p>
    <w:p w14:paraId="53F68E4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"Птичий двор".</w:t>
      </w:r>
    </w:p>
    <w:p w14:paraId="34BD702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должны представить, что попали на птичий двор; позвать и покормить всех обитателей. По одному или все вместе дети зовут уток </w:t>
      </w:r>
      <w:r w:rsidRPr="00AF0B03">
        <w:rPr>
          <w:rFonts w:ascii="Times New Roman" w:eastAsia="Times New Roman" w:hAnsi="Times New Roman" w:cs="Times New Roman"/>
          <w:i/>
          <w:iCs/>
          <w:color w:val="010101"/>
          <w:sz w:val="28"/>
          <w:szCs w:val="28"/>
          <w:lang w:eastAsia="ru-RU"/>
        </w:rPr>
        <w:t>(уть-утъ-утъ-уть),</w:t>
      </w:r>
      <w:r w:rsidRPr="00AF0B03">
        <w:rPr>
          <w:rFonts w:ascii="Times New Roman" w:eastAsia="Times New Roman" w:hAnsi="Times New Roman" w:cs="Times New Roman"/>
          <w:color w:val="010101"/>
          <w:sz w:val="28"/>
          <w:szCs w:val="28"/>
          <w:lang w:eastAsia="ru-RU"/>
        </w:rPr>
        <w:t> петушка </w:t>
      </w:r>
      <w:r w:rsidRPr="00AF0B03">
        <w:rPr>
          <w:rFonts w:ascii="Times New Roman" w:eastAsia="Times New Roman" w:hAnsi="Times New Roman" w:cs="Times New Roman"/>
          <w:i/>
          <w:iCs/>
          <w:color w:val="010101"/>
          <w:sz w:val="28"/>
          <w:szCs w:val="28"/>
          <w:lang w:eastAsia="ru-RU"/>
        </w:rPr>
        <w:t>(петь-петь-петь-петь),</w:t>
      </w:r>
      <w:r w:rsidRPr="00AF0B03">
        <w:rPr>
          <w:rFonts w:ascii="Times New Roman" w:eastAsia="Times New Roman" w:hAnsi="Times New Roman" w:cs="Times New Roman"/>
          <w:color w:val="010101"/>
          <w:sz w:val="28"/>
          <w:szCs w:val="28"/>
          <w:lang w:eastAsia="ru-RU"/>
        </w:rPr>
        <w:t> цыплят </w:t>
      </w:r>
      <w:r w:rsidRPr="00AF0B03">
        <w:rPr>
          <w:rFonts w:ascii="Times New Roman" w:eastAsia="Times New Roman" w:hAnsi="Times New Roman" w:cs="Times New Roman"/>
          <w:i/>
          <w:iCs/>
          <w:color w:val="010101"/>
          <w:sz w:val="28"/>
          <w:szCs w:val="28"/>
          <w:lang w:eastAsia="ru-RU"/>
        </w:rPr>
        <w:t>(цып-цып-цып-цып),</w:t>
      </w:r>
      <w:r w:rsidRPr="00AF0B03">
        <w:rPr>
          <w:rFonts w:ascii="Times New Roman" w:eastAsia="Times New Roman" w:hAnsi="Times New Roman" w:cs="Times New Roman"/>
          <w:color w:val="010101"/>
          <w:sz w:val="28"/>
          <w:szCs w:val="28"/>
          <w:lang w:eastAsia="ru-RU"/>
        </w:rPr>
        <w:t> гусей </w:t>
      </w:r>
      <w:r w:rsidRPr="00AF0B03">
        <w:rPr>
          <w:rFonts w:ascii="Times New Roman" w:eastAsia="Times New Roman" w:hAnsi="Times New Roman" w:cs="Times New Roman"/>
          <w:i/>
          <w:iCs/>
          <w:color w:val="010101"/>
          <w:sz w:val="28"/>
          <w:szCs w:val="28"/>
          <w:lang w:eastAsia="ru-RU"/>
        </w:rPr>
        <w:t>(теча-теча-теча-теча),</w:t>
      </w:r>
      <w:r w:rsidRPr="00AF0B03">
        <w:rPr>
          <w:rFonts w:ascii="Times New Roman" w:eastAsia="Times New Roman" w:hAnsi="Times New Roman" w:cs="Times New Roman"/>
          <w:color w:val="010101"/>
          <w:sz w:val="28"/>
          <w:szCs w:val="28"/>
          <w:lang w:eastAsia="ru-RU"/>
        </w:rPr>
        <w:t> голубей </w:t>
      </w:r>
      <w:r w:rsidRPr="00AF0B03">
        <w:rPr>
          <w:rFonts w:ascii="Times New Roman" w:eastAsia="Times New Roman" w:hAnsi="Times New Roman" w:cs="Times New Roman"/>
          <w:i/>
          <w:iCs/>
          <w:color w:val="010101"/>
          <w:sz w:val="28"/>
          <w:szCs w:val="28"/>
          <w:lang w:eastAsia="ru-RU"/>
        </w:rPr>
        <w:t>(гуль-гуль-гуль-гуль);</w:t>
      </w:r>
      <w:r w:rsidRPr="00AF0B03">
        <w:rPr>
          <w:rFonts w:ascii="Times New Roman" w:eastAsia="Times New Roman" w:hAnsi="Times New Roman" w:cs="Times New Roman"/>
          <w:color w:val="010101"/>
          <w:sz w:val="28"/>
          <w:szCs w:val="28"/>
          <w:lang w:eastAsia="ru-RU"/>
        </w:rPr>
        <w:t> вдруг появилась кошка </w:t>
      </w:r>
      <w:r w:rsidRPr="00AF0B03">
        <w:rPr>
          <w:rFonts w:ascii="Times New Roman" w:eastAsia="Times New Roman" w:hAnsi="Times New Roman" w:cs="Times New Roman"/>
          <w:i/>
          <w:iCs/>
          <w:color w:val="010101"/>
          <w:sz w:val="28"/>
          <w:szCs w:val="28"/>
          <w:lang w:eastAsia="ru-RU"/>
        </w:rPr>
        <w:t>(кис-кис-кис-кис),</w:t>
      </w:r>
      <w:r w:rsidRPr="00AF0B03">
        <w:rPr>
          <w:rFonts w:ascii="Times New Roman" w:eastAsia="Times New Roman" w:hAnsi="Times New Roman" w:cs="Times New Roman"/>
          <w:color w:val="010101"/>
          <w:sz w:val="28"/>
          <w:szCs w:val="28"/>
          <w:lang w:eastAsia="ru-RU"/>
        </w:rPr>
        <w:t> она попыталась поймать цыпленка </w:t>
      </w:r>
      <w:r w:rsidRPr="00AF0B03">
        <w:rPr>
          <w:rFonts w:ascii="Times New Roman" w:eastAsia="Times New Roman" w:hAnsi="Times New Roman" w:cs="Times New Roman"/>
          <w:i/>
          <w:iCs/>
          <w:color w:val="010101"/>
          <w:sz w:val="28"/>
          <w:szCs w:val="28"/>
          <w:lang w:eastAsia="ru-RU"/>
        </w:rPr>
        <w:t>(брысь! брысь!).</w:t>
      </w:r>
    </w:p>
    <w:p w14:paraId="6284FFCE"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После игры педагог приглашает детей сесть на стульчики и говорит: "Сядьте ровно, голова прямая, нижняя челюсть свободна, слегка опущена. Слитно, как гудок, тяните гласный </w:t>
      </w:r>
      <w:proofErr w:type="gramStart"/>
      <w:r w:rsidRPr="00AF0B03">
        <w:rPr>
          <w:rFonts w:ascii="Times New Roman" w:eastAsia="Times New Roman" w:hAnsi="Times New Roman" w:cs="Times New Roman"/>
          <w:i/>
          <w:iCs/>
          <w:color w:val="010101"/>
          <w:sz w:val="28"/>
          <w:szCs w:val="28"/>
          <w:lang w:eastAsia="ru-RU"/>
        </w:rPr>
        <w:t>у</w:t>
      </w:r>
      <w:r w:rsidRPr="00AF0B03">
        <w:rPr>
          <w:rFonts w:ascii="Times New Roman" w:eastAsia="Times New Roman" w:hAnsi="Times New Roman" w:cs="Times New Roman"/>
          <w:color w:val="010101"/>
          <w:sz w:val="28"/>
          <w:szCs w:val="28"/>
          <w:lang w:eastAsia="ru-RU"/>
        </w:rPr>
        <w:t> :</w:t>
      </w:r>
      <w:proofErr w:type="gramEnd"/>
      <w:r w:rsidRPr="00AF0B03">
        <w:rPr>
          <w:rFonts w:ascii="Times New Roman" w:eastAsia="Times New Roman" w:hAnsi="Times New Roman" w:cs="Times New Roman"/>
          <w:color w:val="010101"/>
          <w:sz w:val="28"/>
          <w:szCs w:val="28"/>
          <w:lang w:eastAsia="ru-RU"/>
        </w:rPr>
        <w:t xml:space="preserve"> у-у-у-у. "Гудок" не громкий, без напряжения, </w:t>
      </w:r>
      <w:r w:rsidRPr="00AF0B03">
        <w:rPr>
          <w:rFonts w:ascii="Times New Roman" w:eastAsia="Times New Roman" w:hAnsi="Times New Roman" w:cs="Times New Roman"/>
          <w:color w:val="010101"/>
          <w:sz w:val="28"/>
          <w:szCs w:val="28"/>
          <w:lang w:eastAsia="ru-RU"/>
        </w:rPr>
        <w:lastRenderedPageBreak/>
        <w:t>губы в положении хоботка. А теперь к гласному </w:t>
      </w:r>
      <w:r w:rsidRPr="00AF0B03">
        <w:rPr>
          <w:rFonts w:ascii="Times New Roman" w:eastAsia="Times New Roman" w:hAnsi="Times New Roman" w:cs="Times New Roman"/>
          <w:i/>
          <w:iCs/>
          <w:color w:val="010101"/>
          <w:sz w:val="28"/>
          <w:szCs w:val="28"/>
          <w:lang w:eastAsia="ru-RU"/>
        </w:rPr>
        <w:t>у</w:t>
      </w:r>
      <w:r w:rsidRPr="00AF0B03">
        <w:rPr>
          <w:rFonts w:ascii="Times New Roman" w:eastAsia="Times New Roman" w:hAnsi="Times New Roman" w:cs="Times New Roman"/>
          <w:color w:val="010101"/>
          <w:sz w:val="28"/>
          <w:szCs w:val="28"/>
          <w:lang w:eastAsia="ru-RU"/>
        </w:rPr>
        <w:t> прибавьте </w:t>
      </w:r>
      <w:r w:rsidRPr="00AF0B03">
        <w:rPr>
          <w:rFonts w:ascii="Times New Roman" w:eastAsia="Times New Roman" w:hAnsi="Times New Roman" w:cs="Times New Roman"/>
          <w:i/>
          <w:iCs/>
          <w:color w:val="010101"/>
          <w:sz w:val="28"/>
          <w:szCs w:val="28"/>
          <w:lang w:eastAsia="ru-RU"/>
        </w:rPr>
        <w:t>о:</w:t>
      </w:r>
      <w:r w:rsidRPr="00AF0B03">
        <w:rPr>
          <w:rFonts w:ascii="Times New Roman" w:eastAsia="Times New Roman" w:hAnsi="Times New Roman" w:cs="Times New Roman"/>
          <w:color w:val="010101"/>
          <w:sz w:val="28"/>
          <w:szCs w:val="28"/>
          <w:lang w:eastAsia="ru-RU"/>
        </w:rPr>
        <w:t> у-у-о-у-у-о-у-у-о-у-у-о-у-у-о, теперь с гласным </w:t>
      </w:r>
      <w:r w:rsidRPr="00AF0B03">
        <w:rPr>
          <w:rFonts w:ascii="Times New Roman" w:eastAsia="Times New Roman" w:hAnsi="Times New Roman" w:cs="Times New Roman"/>
          <w:i/>
          <w:iCs/>
          <w:color w:val="010101"/>
          <w:sz w:val="28"/>
          <w:szCs w:val="28"/>
          <w:lang w:eastAsia="ru-RU"/>
        </w:rPr>
        <w:t>а:</w:t>
      </w:r>
      <w:r w:rsidRPr="00AF0B03">
        <w:rPr>
          <w:rFonts w:ascii="Times New Roman" w:eastAsia="Times New Roman" w:hAnsi="Times New Roman" w:cs="Times New Roman"/>
          <w:color w:val="010101"/>
          <w:sz w:val="28"/>
          <w:szCs w:val="28"/>
          <w:lang w:eastAsia="ru-RU"/>
        </w:rPr>
        <w:t> у-у-а-у-у-а-у-у-а-у-у-а-у-у-а, затем с </w:t>
      </w:r>
      <w:r w:rsidRPr="00AF0B03">
        <w:rPr>
          <w:rFonts w:ascii="Times New Roman" w:eastAsia="Times New Roman" w:hAnsi="Times New Roman" w:cs="Times New Roman"/>
          <w:i/>
          <w:iCs/>
          <w:color w:val="010101"/>
          <w:sz w:val="28"/>
          <w:szCs w:val="28"/>
          <w:lang w:eastAsia="ru-RU"/>
        </w:rPr>
        <w:t>э –</w:t>
      </w:r>
      <w:r w:rsidRPr="00AF0B03">
        <w:rPr>
          <w:rFonts w:ascii="Times New Roman" w:eastAsia="Times New Roman" w:hAnsi="Times New Roman" w:cs="Times New Roman"/>
          <w:color w:val="010101"/>
          <w:sz w:val="28"/>
          <w:szCs w:val="28"/>
          <w:lang w:eastAsia="ru-RU"/>
        </w:rPr>
        <w:t> у-у-э-у-у-э-у-у-э-</w:t>
      </w:r>
      <w:proofErr w:type="spellStart"/>
      <w:r w:rsidRPr="00AF0B03">
        <w:rPr>
          <w:rFonts w:ascii="Times New Roman" w:eastAsia="Times New Roman" w:hAnsi="Times New Roman" w:cs="Times New Roman"/>
          <w:color w:val="010101"/>
          <w:sz w:val="28"/>
          <w:szCs w:val="28"/>
          <w:lang w:eastAsia="ru-RU"/>
        </w:rPr>
        <w:t>уу</w:t>
      </w:r>
      <w:proofErr w:type="spellEnd"/>
      <w:r w:rsidRPr="00AF0B03">
        <w:rPr>
          <w:rFonts w:ascii="Times New Roman" w:eastAsia="Times New Roman" w:hAnsi="Times New Roman" w:cs="Times New Roman"/>
          <w:color w:val="010101"/>
          <w:sz w:val="28"/>
          <w:szCs w:val="28"/>
          <w:lang w:eastAsia="ru-RU"/>
        </w:rPr>
        <w:t>-э-у-у-э, затем с </w:t>
      </w:r>
      <w:r w:rsidRPr="00AF0B03">
        <w:rPr>
          <w:rFonts w:ascii="Times New Roman" w:eastAsia="Times New Roman" w:hAnsi="Times New Roman" w:cs="Times New Roman"/>
          <w:i/>
          <w:iCs/>
          <w:color w:val="010101"/>
          <w:sz w:val="28"/>
          <w:szCs w:val="28"/>
          <w:lang w:eastAsia="ru-RU"/>
        </w:rPr>
        <w:t>и</w:t>
      </w:r>
      <w:r w:rsidRPr="00AF0B03">
        <w:rPr>
          <w:rFonts w:ascii="Times New Roman" w:eastAsia="Times New Roman" w:hAnsi="Times New Roman" w:cs="Times New Roman"/>
          <w:color w:val="010101"/>
          <w:sz w:val="28"/>
          <w:szCs w:val="28"/>
          <w:lang w:eastAsia="ru-RU"/>
        </w:rPr>
        <w:t> – у-у-и-у-у-и-у-у-и-у-у-и-у-у-и и с </w:t>
      </w:r>
      <w:r w:rsidRPr="00AF0B03">
        <w:rPr>
          <w:rFonts w:ascii="Times New Roman" w:eastAsia="Times New Roman" w:hAnsi="Times New Roman" w:cs="Times New Roman"/>
          <w:i/>
          <w:iCs/>
          <w:color w:val="010101"/>
          <w:sz w:val="28"/>
          <w:szCs w:val="28"/>
          <w:lang w:eastAsia="ru-RU"/>
        </w:rPr>
        <w:t>ы –</w:t>
      </w:r>
      <w:r w:rsidRPr="00AF0B03">
        <w:rPr>
          <w:rFonts w:ascii="Times New Roman" w:eastAsia="Times New Roman" w:hAnsi="Times New Roman" w:cs="Times New Roman"/>
          <w:color w:val="010101"/>
          <w:sz w:val="28"/>
          <w:szCs w:val="28"/>
          <w:lang w:eastAsia="ru-RU"/>
        </w:rPr>
        <w:t xml:space="preserve"> у-у-ы-у-у-ы-у-у-ы. Губы все время вытянуты, собраны в рупор, и все звуки направляются как бы в одну точку. Оправдайте "гудок". Вы на своем корабле проплываете мимо старого корабля и приветствуете его гудками. Гудите один за другим! Сливайтесь в одну непрерывную линию звучания! У каждого свой гудок, своя тональность. </w:t>
      </w:r>
      <w:proofErr w:type="spellStart"/>
      <w:r w:rsidRPr="00AF0B03">
        <w:rPr>
          <w:rFonts w:ascii="Times New Roman" w:eastAsia="Times New Roman" w:hAnsi="Times New Roman" w:cs="Times New Roman"/>
          <w:color w:val="010101"/>
          <w:sz w:val="28"/>
          <w:szCs w:val="28"/>
          <w:lang w:eastAsia="ru-RU"/>
        </w:rPr>
        <w:t>Ууаууаууэууиууыуу</w:t>
      </w:r>
      <w:proofErr w:type="spellEnd"/>
      <w:r w:rsidRPr="00AF0B03">
        <w:rPr>
          <w:rFonts w:ascii="Times New Roman" w:eastAsia="Times New Roman" w:hAnsi="Times New Roman" w:cs="Times New Roman"/>
          <w:color w:val="010101"/>
          <w:sz w:val="28"/>
          <w:szCs w:val="28"/>
          <w:lang w:eastAsia="ru-RU"/>
        </w:rPr>
        <w:t xml:space="preserve">… Одновременно спокойно, мягко, ритмично делайте рукой </w:t>
      </w:r>
      <w:proofErr w:type="spellStart"/>
      <w:proofErr w:type="gramStart"/>
      <w:r w:rsidRPr="00AF0B03">
        <w:rPr>
          <w:rFonts w:ascii="Times New Roman" w:eastAsia="Times New Roman" w:hAnsi="Times New Roman" w:cs="Times New Roman"/>
          <w:color w:val="010101"/>
          <w:sz w:val="28"/>
          <w:szCs w:val="28"/>
          <w:lang w:eastAsia="ru-RU"/>
        </w:rPr>
        <w:t>зн</w:t>
      </w:r>
      <w:proofErr w:type="spellEnd"/>
      <w:proofErr w:type="gramEnd"/>
      <w:r w:rsidRPr="00AF0B03">
        <w:rPr>
          <w:rFonts w:ascii="Times New Roman" w:eastAsia="Times New Roman" w:hAnsi="Times New Roman" w:cs="Times New Roman"/>
          <w:color w:val="010101"/>
          <w:sz w:val="28"/>
          <w:szCs w:val="28"/>
          <w:lang w:eastAsia="ru-RU"/>
        </w:rPr>
        <w:t xml:space="preserve"> Это упражнение можно продолжить и перейти на речевой способ произношения гласных: </w:t>
      </w:r>
      <w:proofErr w:type="spellStart"/>
      <w:r w:rsidRPr="00AF0B03">
        <w:rPr>
          <w:rFonts w:ascii="Times New Roman" w:eastAsia="Times New Roman" w:hAnsi="Times New Roman" w:cs="Times New Roman"/>
          <w:color w:val="010101"/>
          <w:sz w:val="28"/>
          <w:szCs w:val="28"/>
          <w:lang w:eastAsia="ru-RU"/>
        </w:rPr>
        <w:t>уо</w:t>
      </w:r>
      <w:proofErr w:type="spellEnd"/>
      <w:r w:rsidRPr="00AF0B03">
        <w:rPr>
          <w:rFonts w:ascii="Times New Roman" w:eastAsia="Times New Roman" w:hAnsi="Times New Roman" w:cs="Times New Roman"/>
          <w:color w:val="010101"/>
          <w:sz w:val="28"/>
          <w:szCs w:val="28"/>
          <w:lang w:eastAsia="ru-RU"/>
        </w:rPr>
        <w:t xml:space="preserve">! </w:t>
      </w:r>
      <w:proofErr w:type="spellStart"/>
      <w:r w:rsidRPr="00AF0B03">
        <w:rPr>
          <w:rFonts w:ascii="Times New Roman" w:eastAsia="Times New Roman" w:hAnsi="Times New Roman" w:cs="Times New Roman"/>
          <w:color w:val="010101"/>
          <w:sz w:val="28"/>
          <w:szCs w:val="28"/>
          <w:lang w:eastAsia="ru-RU"/>
        </w:rPr>
        <w:t>уа</w:t>
      </w:r>
      <w:proofErr w:type="spellEnd"/>
      <w:r w:rsidRPr="00AF0B03">
        <w:rPr>
          <w:rFonts w:ascii="Times New Roman" w:eastAsia="Times New Roman" w:hAnsi="Times New Roman" w:cs="Times New Roman"/>
          <w:color w:val="010101"/>
          <w:sz w:val="28"/>
          <w:szCs w:val="28"/>
          <w:lang w:eastAsia="ru-RU"/>
        </w:rPr>
        <w:t xml:space="preserve">! </w:t>
      </w:r>
      <w:proofErr w:type="spellStart"/>
      <w:r w:rsidRPr="00AF0B03">
        <w:rPr>
          <w:rFonts w:ascii="Times New Roman" w:eastAsia="Times New Roman" w:hAnsi="Times New Roman" w:cs="Times New Roman"/>
          <w:color w:val="010101"/>
          <w:sz w:val="28"/>
          <w:szCs w:val="28"/>
          <w:lang w:eastAsia="ru-RU"/>
        </w:rPr>
        <w:t>уэ</w:t>
      </w:r>
      <w:proofErr w:type="spellEnd"/>
      <w:r w:rsidRPr="00AF0B03">
        <w:rPr>
          <w:rFonts w:ascii="Times New Roman" w:eastAsia="Times New Roman" w:hAnsi="Times New Roman" w:cs="Times New Roman"/>
          <w:color w:val="010101"/>
          <w:sz w:val="28"/>
          <w:szCs w:val="28"/>
          <w:lang w:eastAsia="ru-RU"/>
        </w:rPr>
        <w:t xml:space="preserve">! </w:t>
      </w:r>
      <w:proofErr w:type="spellStart"/>
      <w:r w:rsidRPr="00AF0B03">
        <w:rPr>
          <w:rFonts w:ascii="Times New Roman" w:eastAsia="Times New Roman" w:hAnsi="Times New Roman" w:cs="Times New Roman"/>
          <w:color w:val="010101"/>
          <w:sz w:val="28"/>
          <w:szCs w:val="28"/>
          <w:lang w:eastAsia="ru-RU"/>
        </w:rPr>
        <w:t>уи</w:t>
      </w:r>
      <w:proofErr w:type="spellEnd"/>
      <w:r w:rsidRPr="00AF0B03">
        <w:rPr>
          <w:rFonts w:ascii="Times New Roman" w:eastAsia="Times New Roman" w:hAnsi="Times New Roman" w:cs="Times New Roman"/>
          <w:color w:val="010101"/>
          <w:sz w:val="28"/>
          <w:szCs w:val="28"/>
          <w:lang w:eastAsia="ru-RU"/>
        </w:rPr>
        <w:t xml:space="preserve">! </w:t>
      </w:r>
      <w:proofErr w:type="spellStart"/>
      <w:r w:rsidRPr="00AF0B03">
        <w:rPr>
          <w:rFonts w:ascii="Times New Roman" w:eastAsia="Times New Roman" w:hAnsi="Times New Roman" w:cs="Times New Roman"/>
          <w:color w:val="010101"/>
          <w:sz w:val="28"/>
          <w:szCs w:val="28"/>
          <w:lang w:eastAsia="ru-RU"/>
        </w:rPr>
        <w:t>уы</w:t>
      </w:r>
      <w:proofErr w:type="spellEnd"/>
      <w:r w:rsidRPr="00AF0B03">
        <w:rPr>
          <w:rFonts w:ascii="Times New Roman" w:eastAsia="Times New Roman" w:hAnsi="Times New Roman" w:cs="Times New Roman"/>
          <w:color w:val="010101"/>
          <w:sz w:val="28"/>
          <w:szCs w:val="28"/>
          <w:lang w:eastAsia="ru-RU"/>
        </w:rPr>
        <w:t>!</w:t>
      </w:r>
    </w:p>
    <w:p w14:paraId="2356680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21</w:t>
      </w:r>
    </w:p>
    <w:p w14:paraId="44E2182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Ритмопластика</w:t>
      </w:r>
    </w:p>
    <w:p w14:paraId="30C680A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чувство ритма, координацию движений; умение согласовывать действия друг с другом.</w:t>
      </w:r>
    </w:p>
    <w:p w14:paraId="4A42DF6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028291D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Упражнение "Ритмический этюд".</w:t>
      </w:r>
    </w:p>
    <w:p w14:paraId="6620FFB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Игра "Считалочка".</w:t>
      </w:r>
    </w:p>
    <w:p w14:paraId="1AFF65A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Ритмический этюд.</w:t>
      </w:r>
    </w:p>
    <w:p w14:paraId="52EAA0E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делит детей на две группы. Первая группа придумывает ритмический рисунок и начинает его воспроизводить в хлопках. Вторая группа присоединяется к первой, отхлопывая свой ритмический рисунок. Закрепив данное задание, каждая группа делится еще на две группы. Первая группа начинает отхлопывать свой ритмический рисунок, передает его третьей; вторая группа передает свой ритмический рисунок четвертой группе. Сначала это простые хлопки на счет 1–2–3–4 ровно, потом можно ритм изменить.</w:t>
      </w:r>
    </w:p>
    <w:p w14:paraId="0E2BF92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r w:rsidRPr="00AF0B03">
        <w:rPr>
          <w:rFonts w:ascii="Times New Roman" w:eastAsia="Times New Roman" w:hAnsi="Times New Roman" w:cs="Times New Roman"/>
          <w:color w:val="010101"/>
          <w:sz w:val="28"/>
          <w:szCs w:val="28"/>
          <w:lang w:eastAsia="ru-RU"/>
        </w:rPr>
        <w:t>акомое</w:t>
      </w:r>
      <w:proofErr w:type="spellEnd"/>
      <w:r w:rsidRPr="00AF0B03">
        <w:rPr>
          <w:rFonts w:ascii="Times New Roman" w:eastAsia="Times New Roman" w:hAnsi="Times New Roman" w:cs="Times New Roman"/>
          <w:color w:val="010101"/>
          <w:sz w:val="28"/>
          <w:szCs w:val="28"/>
          <w:lang w:eastAsia="ru-RU"/>
        </w:rPr>
        <w:t xml:space="preserve"> движение: оттягивайте вниз "ручку пароходного гудка"".</w:t>
      </w:r>
    </w:p>
    <w:p w14:paraId="4802970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"Считалочка".</w:t>
      </w:r>
    </w:p>
    <w:p w14:paraId="2668A80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Это упражнение развивает координацию движений, вырабатывает чувство ритма, учит пользоваться жестами. Педагог произносит текст считалки, дети запоминают его.</w:t>
      </w:r>
    </w:p>
    <w:p w14:paraId="180409F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Раз, два – острова.</w:t>
      </w:r>
    </w:p>
    <w:p w14:paraId="6DFFEDC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Три, четыре – мы приплыли.</w:t>
      </w:r>
    </w:p>
    <w:p w14:paraId="0E51ADF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Пять, шесть – сходим здесь.</w:t>
      </w:r>
    </w:p>
    <w:p w14:paraId="6E8C432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Семь, восемь – сколько сосен!</w:t>
      </w:r>
    </w:p>
    <w:p w14:paraId="15F85E1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Девять, десять – мы в пути.</w:t>
      </w:r>
    </w:p>
    <w:p w14:paraId="743EAA8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Досчитал до десяти!</w:t>
      </w:r>
    </w:p>
    <w:p w14:paraId="2321589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повторяют текст, затем выполняют движения и одновременно произносят текст.</w:t>
      </w:r>
    </w:p>
    <w:p w14:paraId="51502E0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Раз, два – острова. </w:t>
      </w:r>
      <w:r w:rsidRPr="00AF0B03">
        <w:rPr>
          <w:rFonts w:ascii="Times New Roman" w:eastAsia="Times New Roman" w:hAnsi="Times New Roman" w:cs="Times New Roman"/>
          <w:i/>
          <w:iCs/>
          <w:color w:val="010101"/>
          <w:sz w:val="28"/>
          <w:szCs w:val="28"/>
          <w:lang w:eastAsia="ru-RU"/>
        </w:rPr>
        <w:t>(Два хлопка, полукруг одной рукой, затем другой в сторону, как бы изображая два острова.)</w:t>
      </w:r>
    </w:p>
    <w:p w14:paraId="0C03DEC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Три, четыре – мы приплыли. </w:t>
      </w:r>
      <w:r w:rsidRPr="00AF0B03">
        <w:rPr>
          <w:rFonts w:ascii="Times New Roman" w:eastAsia="Times New Roman" w:hAnsi="Times New Roman" w:cs="Times New Roman"/>
          <w:i/>
          <w:iCs/>
          <w:color w:val="010101"/>
          <w:sz w:val="28"/>
          <w:szCs w:val="28"/>
          <w:lang w:eastAsia="ru-RU"/>
        </w:rPr>
        <w:t>(Два хлопка обеими руками. Волнообразные движения руками в направлении от себя.)</w:t>
      </w:r>
    </w:p>
    <w:p w14:paraId="0B8720C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Пять, шесть – сходим здесь. </w:t>
      </w:r>
      <w:r w:rsidRPr="00AF0B03">
        <w:rPr>
          <w:rFonts w:ascii="Times New Roman" w:eastAsia="Times New Roman" w:hAnsi="Times New Roman" w:cs="Times New Roman"/>
          <w:i/>
          <w:iCs/>
          <w:color w:val="010101"/>
          <w:sz w:val="28"/>
          <w:szCs w:val="28"/>
          <w:lang w:eastAsia="ru-RU"/>
        </w:rPr>
        <w:t>(Два хлопка, поочередное движение правой рукой ладошкой вниз (отбиваем мяч), левой ладошкой вверх (подбрасываем мяч).)</w:t>
      </w:r>
    </w:p>
    <w:p w14:paraId="5A018F5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Семь, восемь – сколько сосен! </w:t>
      </w:r>
      <w:r w:rsidRPr="00AF0B03">
        <w:rPr>
          <w:rFonts w:ascii="Times New Roman" w:eastAsia="Times New Roman" w:hAnsi="Times New Roman" w:cs="Times New Roman"/>
          <w:i/>
          <w:iCs/>
          <w:color w:val="010101"/>
          <w:sz w:val="28"/>
          <w:szCs w:val="28"/>
          <w:lang w:eastAsia="ru-RU"/>
        </w:rPr>
        <w:t>(Два хлопка, правая рука вытягивается вверх; на слове "сосен" вытягивается вверх левая рука.</w:t>
      </w:r>
    </w:p>
    <w:p w14:paraId="08E4F20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Девять, десять – мы в пути. </w:t>
      </w:r>
      <w:r w:rsidRPr="00AF0B03">
        <w:rPr>
          <w:rFonts w:ascii="Times New Roman" w:eastAsia="Times New Roman" w:hAnsi="Times New Roman" w:cs="Times New Roman"/>
          <w:i/>
          <w:iCs/>
          <w:color w:val="010101"/>
          <w:sz w:val="28"/>
          <w:szCs w:val="28"/>
          <w:lang w:eastAsia="ru-RU"/>
        </w:rPr>
        <w:t>(Два хлопка; средним и указательным пальцами обеих рук выполнить движение от себя вперед, изображая "шаги".)</w:t>
      </w:r>
    </w:p>
    <w:p w14:paraId="5225757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Досчитал до десяти!</w:t>
      </w:r>
    </w:p>
    <w:p w14:paraId="02194E2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должны выполнить 4 движения, по одному на каждый слог: 1) ладонь правой руки на голову, 2) тыльная сторона левой руки под подбородок, 3) ладонь правой руки касается правой щеки, 4) ладонь левой руки касается левой щеки.</w:t>
      </w:r>
    </w:p>
    <w:p w14:paraId="1FD7C67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Затем дети должны выполнить 3 движения: 1) правая рука вытягивается вперед, 2) левая рука вытягивается вперед, 3) звонкий хлопок в ладоши.</w:t>
      </w:r>
    </w:p>
    <w:p w14:paraId="33E4D79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повторяется 2–3 раза (медленно), до тех пор, пока дети не привыкнут соединять текст с движениями.</w:t>
      </w:r>
    </w:p>
    <w:p w14:paraId="6D2E791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22</w:t>
      </w:r>
    </w:p>
    <w:p w14:paraId="2AE94A8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 "Метелица"</w:t>
      </w:r>
    </w:p>
    <w:p w14:paraId="52DC82E4"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Учить детей ориентироваться в окружающей обстановке, развивать внимание и наблюдательность, музыкальную память, умение верно интонировать мелодию и действовать с воображаемыми предметами.</w:t>
      </w:r>
    </w:p>
    <w:p w14:paraId="709655F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526CEF9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1.Игра "Метелица".</w:t>
      </w:r>
    </w:p>
    <w:p w14:paraId="382FA43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Игра проводится под хоровую песню. Дети встают в круг, рассчитываются на первый-второй, идут по кругу с песней:</w:t>
      </w:r>
    </w:p>
    <w:p w14:paraId="16BB5BE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Вдоль по улице метелица метет,</w:t>
      </w:r>
    </w:p>
    <w:p w14:paraId="2CC052F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Скоро все она дорожки заметет,</w:t>
      </w:r>
    </w:p>
    <w:p w14:paraId="693B256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Аи, жги, жги, жги, говори,</w:t>
      </w:r>
    </w:p>
    <w:p w14:paraId="1D175E5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Скоро все она дорожки заметет.</w:t>
      </w:r>
    </w:p>
    <w:p w14:paraId="248B6C6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 слова "Аи, жги…" дети начинают крутить руками перед собой.</w:t>
      </w:r>
    </w:p>
    <w:p w14:paraId="13CB614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Запряжемте-ка мы в сани лошадей.</w:t>
      </w:r>
    </w:p>
    <w:p w14:paraId="7C5E8AF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 лес поедем за дровами поскорей.</w:t>
      </w:r>
    </w:p>
    <w:p w14:paraId="520556A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Аи, жги, жги, жги, говори,</w:t>
      </w:r>
    </w:p>
    <w:p w14:paraId="31DB394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 лес поедем за дровами поскорей!</w:t>
      </w:r>
    </w:p>
    <w:p w14:paraId="42318AD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Игроки под первыми номерами становятся "конями", а игроки под вторыми номерами – "возчиками". "Возчики" запрягают "коней" – берут их за вытянутые назад руки или за пояс и начинают двигаться гуськом неторопливым бегом по кругу, припевая:</w:t>
      </w:r>
    </w:p>
    <w:p w14:paraId="01A78A5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Рысью, рысью, друг за другом поспешим</w:t>
      </w:r>
    </w:p>
    <w:p w14:paraId="1371C16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скорехонько до леса докатим.</w:t>
      </w:r>
    </w:p>
    <w:p w14:paraId="0E14876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Аи, жги, жги, жги, говори,</w:t>
      </w:r>
    </w:p>
    <w:p w14:paraId="449C0FC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скорехонько до леса докатим.</w:t>
      </w:r>
    </w:p>
    <w:p w14:paraId="3215A60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останавливаются, разъединяют руки, поворачиваются внутрь круга и поют:</w:t>
      </w:r>
    </w:p>
    <w:p w14:paraId="038E8E1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Топорами мы ударим дружно в лад,</w:t>
      </w:r>
    </w:p>
    <w:p w14:paraId="0EEEE44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Только щепочки по лесу полетят.</w:t>
      </w:r>
    </w:p>
    <w:p w14:paraId="7DB72C6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Аи, жги, жги, жги, говори,</w:t>
      </w:r>
    </w:p>
    <w:p w14:paraId="77309F9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Только щепочки по лесу полетят.</w:t>
      </w:r>
    </w:p>
    <w:p w14:paraId="1F66B0F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соединяют пальцы рук перед собой и поднимают их вверх, затем начинают резко опускать руки вниз в такт музыки, подражая ударам топора:</w:t>
      </w:r>
    </w:p>
    <w:p w14:paraId="41A05A4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с дровами мы тихонечко пойдем,</w:t>
      </w:r>
    </w:p>
    <w:p w14:paraId="3FB478D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А руками-то прихлопывать начнем.</w:t>
      </w:r>
    </w:p>
    <w:p w14:paraId="098C8D2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Аи, жги, жги, жги, говори,</w:t>
      </w:r>
    </w:p>
    <w:p w14:paraId="7010AC3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руками-то прихлопывать начнем.</w:t>
      </w:r>
    </w:p>
    <w:p w14:paraId="4AACCFD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"Возчики" опять запрягают своих "коней" и начинают двигаться по кругу рысцой в такт песни, на последних строках хлопают в ладоши в такт музыки. Далее дети поют:</w:t>
      </w:r>
    </w:p>
    <w:p w14:paraId="62AF4F8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ногами-то притопывать все враз,</w:t>
      </w:r>
    </w:p>
    <w:p w14:paraId="7A8B3D7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Ну, мороз, теперь не страшен ты для нас.</w:t>
      </w:r>
    </w:p>
    <w:p w14:paraId="4AC10FD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Аи, жги, жги, жги, говори,</w:t>
      </w:r>
    </w:p>
    <w:p w14:paraId="6B8A55D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Ну, мороз, теперь не страшен ты для нас.</w:t>
      </w:r>
    </w:p>
    <w:p w14:paraId="350C210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Все усиленно топают ногами, двигаясь друг за другом, и на последних словах песни останавливаются.</w:t>
      </w:r>
    </w:p>
    <w:p w14:paraId="2D5BD03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После репетиции игры "Метелица" педагог задает детям вопросы: "О чем поется в этой русской народной песне? Почему лошади пойдут медленно, когда в санях дрова? Почему стал не страшен мороз заготовителям дров?"</w:t>
      </w:r>
    </w:p>
    <w:p w14:paraId="364F196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23</w:t>
      </w:r>
    </w:p>
    <w:p w14:paraId="138D8AD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 "Морское путешествие"</w:t>
      </w:r>
    </w:p>
    <w:p w14:paraId="3813089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Дать детям возможность представить себя в образе матросов. Развивать фантазию и воображение, внимание, память, общение.</w:t>
      </w:r>
    </w:p>
    <w:p w14:paraId="4D3E013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5EC286A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Беседа о профессии моряка.</w:t>
      </w:r>
    </w:p>
    <w:p w14:paraId="67B5B54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Разучивание песни "Бескозырка белая".</w:t>
      </w:r>
    </w:p>
    <w:p w14:paraId="40F8262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3. Игра "Морское путешествие".</w:t>
      </w:r>
    </w:p>
    <w:p w14:paraId="0ADBA8D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w:t>
      </w:r>
    </w:p>
    <w:p w14:paraId="27E811D3"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Педагог спрашивает у них: "Кто такой моряк? А вы хотите сегодня поиграть на корабле?" Рассказывает о профессии моряка, о </w:t>
      </w:r>
      <w:proofErr w:type="gramStart"/>
      <w:r w:rsidRPr="00AF0B03">
        <w:rPr>
          <w:rFonts w:ascii="Times New Roman" w:eastAsia="Times New Roman" w:hAnsi="Times New Roman" w:cs="Times New Roman"/>
          <w:color w:val="010101"/>
          <w:sz w:val="28"/>
          <w:szCs w:val="28"/>
          <w:lang w:eastAsia="ru-RU"/>
        </w:rPr>
        <w:t>том</w:t>
      </w:r>
      <w:proofErr w:type="gramEnd"/>
      <w:r w:rsidRPr="00AF0B03">
        <w:rPr>
          <w:rFonts w:ascii="Times New Roman" w:eastAsia="Times New Roman" w:hAnsi="Times New Roman" w:cs="Times New Roman"/>
          <w:color w:val="010101"/>
          <w:sz w:val="28"/>
          <w:szCs w:val="28"/>
          <w:lang w:eastAsia="ru-RU"/>
        </w:rPr>
        <w:t xml:space="preserve"> где учатся будущие моряки; объясняет термины: отдать швартовые, поднять якоря, малый вперед, корма, бескозырка, воротник матроса, мель, водопад. Затем педагог читает текст песни "Бескозырка белая":</w:t>
      </w:r>
    </w:p>
    <w:p w14:paraId="0D00927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Бескозырка белая,</w:t>
      </w:r>
    </w:p>
    <w:p w14:paraId="69FF854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В полоску воротник,</w:t>
      </w:r>
    </w:p>
    <w:p w14:paraId="0AA9729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Мы, ребята смелые,</w:t>
      </w:r>
    </w:p>
    <w:p w14:paraId="219D539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Спросили напрямик.</w:t>
      </w:r>
    </w:p>
    <w:p w14:paraId="2B9B6CD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 какого, парень, года,</w:t>
      </w:r>
    </w:p>
    <w:p w14:paraId="04AB506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 какого парохода,</w:t>
      </w:r>
    </w:p>
    <w:p w14:paraId="3B38EA5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на каких морях</w:t>
      </w:r>
    </w:p>
    <w:p w14:paraId="1182104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Ты побывал моряк.</w:t>
      </w:r>
    </w:p>
    <w:p w14:paraId="45B7280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Ленты за плечами,</w:t>
      </w:r>
    </w:p>
    <w:p w14:paraId="1E87127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Как флаги за кормой.</w:t>
      </w:r>
    </w:p>
    <w:p w14:paraId="3EDB75F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Смело отвечает</w:t>
      </w:r>
    </w:p>
    <w:p w14:paraId="044909F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Товарищ молодой.</w:t>
      </w:r>
    </w:p>
    <w:p w14:paraId="01108A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Мы, друзья со флота,</w:t>
      </w:r>
    </w:p>
    <w:p w14:paraId="72A698F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Недавно из похода!</w:t>
      </w:r>
    </w:p>
    <w:p w14:paraId="7C466F8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Одиннадцать недель</w:t>
      </w:r>
    </w:p>
    <w:p w14:paraId="35317DE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Гостили на воде.</w:t>
      </w:r>
    </w:p>
    <w:p w14:paraId="46B834D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 водопада падали,</w:t>
      </w:r>
    </w:p>
    <w:p w14:paraId="23CF730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Сидели на мели,</w:t>
      </w:r>
    </w:p>
    <w:p w14:paraId="687D588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сколько мы товарищей</w:t>
      </w:r>
    </w:p>
    <w:p w14:paraId="2BB9B2E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Хороших завели.</w:t>
      </w:r>
    </w:p>
    <w:p w14:paraId="0E10C71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сколько песен спели,</w:t>
      </w:r>
    </w:p>
    <w:p w14:paraId="34B2BDA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сколько рыбок съели,</w:t>
      </w:r>
    </w:p>
    <w:p w14:paraId="4821C87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Одних пятнистых щук</w:t>
      </w:r>
    </w:p>
    <w:p w14:paraId="53155F0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Поймали сорок штук.</w:t>
      </w:r>
    </w:p>
    <w:p w14:paraId="75EBF79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строятся и по команде педагога: "Свистать всех наверх" поднимаются на корабль, где распределяют обязанности капитана, помощника капитана, рулевого, моториста.</w:t>
      </w:r>
    </w:p>
    <w:p w14:paraId="788670C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дает команду: "Отдать швартовые!"</w:t>
      </w:r>
    </w:p>
    <w:p w14:paraId="58A2B94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Матросы. Есть! Отдать швартовые! </w:t>
      </w:r>
      <w:r w:rsidRPr="00AF0B03">
        <w:rPr>
          <w:rFonts w:ascii="Times New Roman" w:eastAsia="Times New Roman" w:hAnsi="Times New Roman" w:cs="Times New Roman"/>
          <w:i/>
          <w:iCs/>
          <w:color w:val="010101"/>
          <w:sz w:val="28"/>
          <w:szCs w:val="28"/>
          <w:lang w:eastAsia="ru-RU"/>
        </w:rPr>
        <w:t>(Поднимают веревки.)</w:t>
      </w:r>
    </w:p>
    <w:p w14:paraId="75AB7B7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Поднять якоря!</w:t>
      </w:r>
    </w:p>
    <w:p w14:paraId="4EAB67E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Матросы. Есть! Поднять якоря!</w:t>
      </w:r>
    </w:p>
    <w:p w14:paraId="20BEF33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Подать склянку!</w:t>
      </w:r>
    </w:p>
    <w:p w14:paraId="5884A7E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Помощник капитана. Есть! Склянка! </w:t>
      </w:r>
      <w:r w:rsidRPr="00AF0B03">
        <w:rPr>
          <w:rFonts w:ascii="Times New Roman" w:eastAsia="Times New Roman" w:hAnsi="Times New Roman" w:cs="Times New Roman"/>
          <w:i/>
          <w:iCs/>
          <w:color w:val="010101"/>
          <w:sz w:val="28"/>
          <w:szCs w:val="28"/>
          <w:lang w:eastAsia="ru-RU"/>
        </w:rPr>
        <w:t>(Бьет в рынду.)</w:t>
      </w:r>
    </w:p>
    <w:p w14:paraId="742ACBA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Малый вперед!</w:t>
      </w:r>
    </w:p>
    <w:p w14:paraId="28D35AA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Матросы </w:t>
      </w:r>
      <w:r w:rsidRPr="00AF0B03">
        <w:rPr>
          <w:rFonts w:ascii="Times New Roman" w:eastAsia="Times New Roman" w:hAnsi="Times New Roman" w:cs="Times New Roman"/>
          <w:i/>
          <w:iCs/>
          <w:color w:val="010101"/>
          <w:sz w:val="28"/>
          <w:szCs w:val="28"/>
          <w:lang w:eastAsia="ru-RU"/>
        </w:rPr>
        <w:t>(высунув голову из иллюминатора).</w:t>
      </w:r>
      <w:r w:rsidRPr="00AF0B03">
        <w:rPr>
          <w:rFonts w:ascii="Times New Roman" w:eastAsia="Times New Roman" w:hAnsi="Times New Roman" w:cs="Times New Roman"/>
          <w:color w:val="010101"/>
          <w:sz w:val="28"/>
          <w:szCs w:val="28"/>
          <w:lang w:eastAsia="ru-RU"/>
        </w:rPr>
        <w:t> Есть! Малый вперед!</w:t>
      </w:r>
    </w:p>
    <w:p w14:paraId="4F4966C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Полный вперед!</w:t>
      </w:r>
    </w:p>
    <w:p w14:paraId="4DF7A26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Матрос. Есть! Полный вперед!</w:t>
      </w:r>
    </w:p>
    <w:p w14:paraId="301EFEC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Песню за-</w:t>
      </w:r>
      <w:proofErr w:type="spellStart"/>
      <w:r w:rsidRPr="00AF0B03">
        <w:rPr>
          <w:rFonts w:ascii="Times New Roman" w:eastAsia="Times New Roman" w:hAnsi="Times New Roman" w:cs="Times New Roman"/>
          <w:color w:val="010101"/>
          <w:sz w:val="28"/>
          <w:szCs w:val="28"/>
          <w:lang w:eastAsia="ru-RU"/>
        </w:rPr>
        <w:t>пе</w:t>
      </w:r>
      <w:proofErr w:type="spellEnd"/>
      <w:r w:rsidRPr="00AF0B03">
        <w:rPr>
          <w:rFonts w:ascii="Times New Roman" w:eastAsia="Times New Roman" w:hAnsi="Times New Roman" w:cs="Times New Roman"/>
          <w:color w:val="010101"/>
          <w:sz w:val="28"/>
          <w:szCs w:val="28"/>
          <w:lang w:eastAsia="ru-RU"/>
        </w:rPr>
        <w:t>-</w:t>
      </w:r>
      <w:proofErr w:type="spellStart"/>
      <w:r w:rsidRPr="00AF0B03">
        <w:rPr>
          <w:rFonts w:ascii="Times New Roman" w:eastAsia="Times New Roman" w:hAnsi="Times New Roman" w:cs="Times New Roman"/>
          <w:color w:val="010101"/>
          <w:sz w:val="28"/>
          <w:szCs w:val="28"/>
          <w:lang w:eastAsia="ru-RU"/>
        </w:rPr>
        <w:t>вай</w:t>
      </w:r>
      <w:proofErr w:type="spellEnd"/>
      <w:r w:rsidRPr="00AF0B03">
        <w:rPr>
          <w:rFonts w:ascii="Times New Roman" w:eastAsia="Times New Roman" w:hAnsi="Times New Roman" w:cs="Times New Roman"/>
          <w:color w:val="010101"/>
          <w:sz w:val="28"/>
          <w:szCs w:val="28"/>
          <w:lang w:eastAsia="ru-RU"/>
        </w:rPr>
        <w:t>!</w:t>
      </w:r>
    </w:p>
    <w:p w14:paraId="3021B1B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Матросы поют вместе с педагогом песню "Бескозырка белая".</w:t>
      </w:r>
    </w:p>
    <w:p w14:paraId="17ABE95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Машина, стоп!</w:t>
      </w:r>
    </w:p>
    <w:p w14:paraId="39236DF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Моторист. Есть! Стоп!</w:t>
      </w:r>
    </w:p>
    <w:p w14:paraId="1F3F9CB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Отдать швартовые!</w:t>
      </w:r>
    </w:p>
    <w:p w14:paraId="666CD4F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Матросы. Есть! Отдать швартовые! </w:t>
      </w:r>
      <w:r w:rsidRPr="00AF0B03">
        <w:rPr>
          <w:rFonts w:ascii="Times New Roman" w:eastAsia="Times New Roman" w:hAnsi="Times New Roman" w:cs="Times New Roman"/>
          <w:i/>
          <w:iCs/>
          <w:color w:val="010101"/>
          <w:sz w:val="28"/>
          <w:szCs w:val="28"/>
          <w:lang w:eastAsia="ru-RU"/>
        </w:rPr>
        <w:t>(Сбрасывают веревку.)</w:t>
      </w:r>
    </w:p>
    <w:p w14:paraId="78335E3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Отдать якоря!</w:t>
      </w:r>
    </w:p>
    <w:p w14:paraId="65B3988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Матросы. Есть! Отдать якоря!</w:t>
      </w:r>
    </w:p>
    <w:p w14:paraId="35EEBC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Товарищи матросы, смирно! Равнение на середину! Товарищ педагог, корабль благополучно прибыл в пункт назначения.</w:t>
      </w:r>
    </w:p>
    <w:p w14:paraId="22CAC49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Капитан называет свое имя и фамилию.</w:t>
      </w:r>
    </w:p>
    <w:p w14:paraId="57E4EEA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Вольно! Спасибо за путешествие.</w:t>
      </w:r>
    </w:p>
    <w:p w14:paraId="04A585E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Все вместе. Служим театральной деятельности. Педагог приглашает всех сойти с корабля.</w:t>
      </w:r>
    </w:p>
    <w:p w14:paraId="5D0E5F4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24</w:t>
      </w:r>
    </w:p>
    <w:p w14:paraId="0B69423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Культура и техника речи</w:t>
      </w:r>
    </w:p>
    <w:p w14:paraId="601F012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Продолжать совершенствовать речевой аппарат; учить детей пользоваться интонациями, произнося фразы грустно, радостно, удивленно, сердито.</w:t>
      </w:r>
    </w:p>
    <w:p w14:paraId="207B99E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lastRenderedPageBreak/>
        <w:t>Ход занятия</w:t>
      </w:r>
    </w:p>
    <w:p w14:paraId="40CBBB8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Упражнение на дыхание "Спать хочется".</w:t>
      </w:r>
    </w:p>
    <w:p w14:paraId="62E64C5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Упражнение на гласные и согласные "Шутка".</w:t>
      </w:r>
    </w:p>
    <w:p w14:paraId="380B69B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3. Работа над пословицами и поговорками.</w:t>
      </w:r>
    </w:p>
    <w:p w14:paraId="28E36F98"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Педагог рассказывает им о значении речи в жизни человека: "Если не работать над дыханием, артикуляцией и техникой речи, то речь будет нечеткая, многие слова будут при произношении не понятны, а некоторые звуки вовсе не слышны. Например, весь дыхательный аппарат, вся его мускулатура "живет" с человеком, вместе с человеком "слушает", "смотрит", "воспринимает", "оценивает", "думает", "чувствует" звук, слово. Внимательно прислушивайтесь к тому, что происходит в соседней комнате. Слушайте, а не делайте вид, что слушаете. Заметили, что произошло с дыханием? Оно "затаилось", "прислушивается" вместе с вами: вдох и выдох очень осторожные, спокойные, ритмичные. Внимание сосредоточено на том, что делается в соседней комнате (различные звуки и шумы, которых раньше не слышали). Слушайте и дышите: вдох, выдох, покой… Выдох несколько длиннее вдоха за счет паузы, остановка после вдоха. Теперь посмотрите, что происходит с дыханием во время речи".</w:t>
      </w:r>
    </w:p>
    <w:p w14:paraId="383CD31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"Спать хочется".</w:t>
      </w:r>
    </w:p>
    <w:p w14:paraId="107AEE0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Вы сидите на стуле. Откиньтесь на его спинку, ноги свободно вытяните, расслабьте мышцы тела, шеи, рук, плеч… Закройте глаза, чтобы ничто не отвлекало от отдыха. Постарайтесь "вздремнуть", спокойно и глубоко вдыхая воздух через нос: вдох, выдох, вдох, выдох, вдох, выдох… Действительно, захотелось спать. Глаза открываются с трудом, тяжелые веки смыкаются… Знакомое состояние, не правда ли? Надо заставить себя открыть глаза, встать.</w:t>
      </w:r>
    </w:p>
    <w:p w14:paraId="570A3FC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Под голубыми небесами</w:t>
      </w:r>
    </w:p>
    <w:p w14:paraId="3F3CDEA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Великолепными коврами,</w:t>
      </w:r>
    </w:p>
    <w:p w14:paraId="1D376D9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Блестя на солнце, снег лежит,</w:t>
      </w:r>
    </w:p>
    <w:p w14:paraId="7273EC0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Прозрачный лес один чернеет,</w:t>
      </w:r>
    </w:p>
    <w:p w14:paraId="6433C9B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ель сквозь иней зеленеет,</w:t>
      </w:r>
    </w:p>
    <w:p w14:paraId="31CF9D8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речка подо льдом блестит.</w:t>
      </w:r>
    </w:p>
    <w:p w14:paraId="04DBD2B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Вы дремлете. Тело и речевой аппарат расслаблены: язык и губы двигаются медленно, вы с трудом заставляете себя произносить каждую строчку стихотворения. Теперь попробуйте еще раз прочесть стихотворение и не </w:t>
      </w:r>
      <w:r w:rsidRPr="00AF0B03">
        <w:rPr>
          <w:rFonts w:ascii="Times New Roman" w:eastAsia="Times New Roman" w:hAnsi="Times New Roman" w:cs="Times New Roman"/>
          <w:color w:val="010101"/>
          <w:sz w:val="28"/>
          <w:szCs w:val="28"/>
          <w:lang w:eastAsia="ru-RU"/>
        </w:rPr>
        <w:lastRenderedPageBreak/>
        <w:t>давайте закрываться глазам. Веки к концу строчки смыкаются, вы вновь их открываете. В этот момент начинайте читать следующую строку. Опять смыкаются веки – открывайте глаза, читайте следующую строку.</w:t>
      </w:r>
    </w:p>
    <w:p w14:paraId="002E60B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на артикуляцию "Шутка".</w:t>
      </w:r>
    </w:p>
    <w:p w14:paraId="0E40F77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Представьте, что вам запрещено говорить и петь "по-человечески", а можно только "по-собачьи". Послушно, с радостью выполняйте все приказы своего "дрессировщика", ведь он помогает вам закрепить навык опоры дыхания, опоры звука.</w:t>
      </w:r>
    </w:p>
    <w:p w14:paraId="6D635A4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встают в круг, приседают на корточки.</w:t>
      </w:r>
    </w:p>
    <w:p w14:paraId="178BB5F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Дрессировщик (педагог). Приветствую вас, друзья!</w:t>
      </w:r>
    </w:p>
    <w:p w14:paraId="65D06BC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w:t>
      </w:r>
      <w:r w:rsidRPr="00AF0B03">
        <w:rPr>
          <w:rFonts w:ascii="Times New Roman" w:eastAsia="Times New Roman" w:hAnsi="Times New Roman" w:cs="Times New Roman"/>
          <w:i/>
          <w:iCs/>
          <w:color w:val="010101"/>
          <w:sz w:val="28"/>
          <w:szCs w:val="28"/>
          <w:lang w:eastAsia="ru-RU"/>
        </w:rPr>
        <w:t>(вместе).</w:t>
      </w:r>
      <w:r w:rsidRPr="00AF0B03">
        <w:rPr>
          <w:rFonts w:ascii="Times New Roman" w:eastAsia="Times New Roman" w:hAnsi="Times New Roman" w:cs="Times New Roman"/>
          <w:color w:val="010101"/>
          <w:sz w:val="28"/>
          <w:szCs w:val="28"/>
          <w:lang w:eastAsia="ru-RU"/>
        </w:rPr>
        <w:t> Ав-ав!</w:t>
      </w:r>
    </w:p>
    <w:p w14:paraId="07C3306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Дрессировщик. Спокойнее. Не напрягаться. Всем по порядку рассчитаться.</w:t>
      </w:r>
    </w:p>
    <w:p w14:paraId="662465A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w:t>
      </w:r>
      <w:r w:rsidRPr="00AF0B03">
        <w:rPr>
          <w:rFonts w:ascii="Times New Roman" w:eastAsia="Times New Roman" w:hAnsi="Times New Roman" w:cs="Times New Roman"/>
          <w:i/>
          <w:iCs/>
          <w:color w:val="010101"/>
          <w:sz w:val="28"/>
          <w:szCs w:val="28"/>
          <w:lang w:eastAsia="ru-RU"/>
        </w:rPr>
        <w:t>(по одному).</w:t>
      </w:r>
      <w:r w:rsidRPr="00AF0B03">
        <w:rPr>
          <w:rFonts w:ascii="Times New Roman" w:eastAsia="Times New Roman" w:hAnsi="Times New Roman" w:cs="Times New Roman"/>
          <w:color w:val="010101"/>
          <w:sz w:val="28"/>
          <w:szCs w:val="28"/>
          <w:lang w:eastAsia="ru-RU"/>
        </w:rPr>
        <w:t> Ав-ав! Ав-ав! Ав-ав! Ав-ав!..</w:t>
      </w:r>
    </w:p>
    <w:p w14:paraId="1D5BFAF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Дрессировщик.</w:t>
      </w:r>
    </w:p>
    <w:p w14:paraId="6CB81DB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Ну, что ж, у вас веселый нрав!</w:t>
      </w:r>
    </w:p>
    <w:p w14:paraId="6E58C79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 месте марш!</w:t>
      </w:r>
    </w:p>
    <w:p w14:paraId="5EEE3BC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Эй, запевала!</w:t>
      </w:r>
    </w:p>
    <w:p w14:paraId="7478439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Споем, как пели </w:t>
      </w:r>
      <w:proofErr w:type="gramStart"/>
      <w:r w:rsidRPr="00AF0B03">
        <w:rPr>
          <w:rFonts w:ascii="Times New Roman" w:eastAsia="Times New Roman" w:hAnsi="Times New Roman" w:cs="Times New Roman"/>
          <w:color w:val="010101"/>
          <w:sz w:val="28"/>
          <w:szCs w:val="28"/>
          <w:lang w:eastAsia="ru-RU"/>
        </w:rPr>
        <w:t>мы</w:t>
      </w:r>
      <w:proofErr w:type="gramEnd"/>
      <w:r w:rsidRPr="00AF0B03">
        <w:rPr>
          <w:rFonts w:ascii="Times New Roman" w:eastAsia="Times New Roman" w:hAnsi="Times New Roman" w:cs="Times New Roman"/>
          <w:color w:val="010101"/>
          <w:sz w:val="28"/>
          <w:szCs w:val="28"/>
          <w:lang w:eastAsia="ru-RU"/>
        </w:rPr>
        <w:t xml:space="preserve"> бывало.</w:t>
      </w:r>
    </w:p>
    <w:p w14:paraId="44C5F33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w:t>
      </w:r>
      <w:r w:rsidRPr="00AF0B03">
        <w:rPr>
          <w:rFonts w:ascii="Times New Roman" w:eastAsia="Times New Roman" w:hAnsi="Times New Roman" w:cs="Times New Roman"/>
          <w:i/>
          <w:iCs/>
          <w:color w:val="010101"/>
          <w:sz w:val="28"/>
          <w:szCs w:val="28"/>
          <w:lang w:eastAsia="ru-RU"/>
        </w:rPr>
        <w:t>(поют).</w:t>
      </w:r>
      <w:r w:rsidRPr="00AF0B03">
        <w:rPr>
          <w:rFonts w:ascii="Times New Roman" w:eastAsia="Times New Roman" w:hAnsi="Times New Roman" w:cs="Times New Roman"/>
          <w:color w:val="010101"/>
          <w:sz w:val="28"/>
          <w:szCs w:val="28"/>
          <w:lang w:eastAsia="ru-RU"/>
        </w:rPr>
        <w:t> Ав-ав! Ав-ав! Ав-ав! Ав-ав! (На мотив песни "Пусть бегут неуклюже".)</w:t>
      </w:r>
    </w:p>
    <w:p w14:paraId="790F51A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Дрессировщик. Стой! Навык закрепили прочно!</w:t>
      </w:r>
    </w:p>
    <w:p w14:paraId="5BBD408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w:t>
      </w:r>
      <w:r w:rsidRPr="00AF0B03">
        <w:rPr>
          <w:rFonts w:ascii="Times New Roman" w:eastAsia="Times New Roman" w:hAnsi="Times New Roman" w:cs="Times New Roman"/>
          <w:i/>
          <w:iCs/>
          <w:color w:val="010101"/>
          <w:sz w:val="28"/>
          <w:szCs w:val="28"/>
          <w:lang w:eastAsia="ru-RU"/>
        </w:rPr>
        <w:t>(вместе).</w:t>
      </w:r>
      <w:r w:rsidRPr="00AF0B03">
        <w:rPr>
          <w:rFonts w:ascii="Times New Roman" w:eastAsia="Times New Roman" w:hAnsi="Times New Roman" w:cs="Times New Roman"/>
          <w:color w:val="010101"/>
          <w:sz w:val="28"/>
          <w:szCs w:val="28"/>
          <w:lang w:eastAsia="ru-RU"/>
        </w:rPr>
        <w:t> Ав-ав! Так точно!</w:t>
      </w:r>
    </w:p>
    <w:p w14:paraId="066042A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Дрессировщик. Смелее "подлаивайте" песню! Один начинает, все подхватывают. Песня может быть любая.</w:t>
      </w:r>
    </w:p>
    <w:p w14:paraId="35E98D1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Чтение и заучивание пословиц и поговорок:</w:t>
      </w:r>
    </w:p>
    <w:p w14:paraId="5BD7247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Птица сильна крылами, а человек друзьями.</w:t>
      </w:r>
    </w:p>
    <w:p w14:paraId="679FCDE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Человек без друзей – что дуб без корней.</w:t>
      </w:r>
    </w:p>
    <w:p w14:paraId="78AA6EA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Хороший друг ценнее сокровища.</w:t>
      </w:r>
    </w:p>
    <w:p w14:paraId="3D64F4A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Крепкую дружбу и топором не разрубишь.</w:t>
      </w:r>
    </w:p>
    <w:p w14:paraId="650ABD2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Плохой друг – что тень: в солнечный</w:t>
      </w:r>
    </w:p>
    <w:p w14:paraId="68075F2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день не отвяжешься, а в ненастный не найдешь.</w:t>
      </w:r>
    </w:p>
    <w:p w14:paraId="7DD9464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Не мил свет, коль друга нет.</w:t>
      </w:r>
    </w:p>
    <w:p w14:paraId="136A3B6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Как вы понимаете, что такое дружба? У вас есть друзья?</w:t>
      </w:r>
    </w:p>
    <w:p w14:paraId="6D76CDC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После ответов дети повторяют пословицы с разной интонацией (радостно, грустно и т. д.).</w:t>
      </w:r>
    </w:p>
    <w:p w14:paraId="01C1AEA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25</w:t>
      </w:r>
    </w:p>
    <w:p w14:paraId="7E550DD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Театрализованная игра "Угадай, что я делаю?"</w:t>
      </w:r>
    </w:p>
    <w:p w14:paraId="200193A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память, воображение детей.</w:t>
      </w:r>
    </w:p>
    <w:p w14:paraId="778B543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372A0823"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Беседа о театрализованной игре.</w:t>
      </w:r>
    </w:p>
    <w:p w14:paraId="6286F7D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Игра "Угадай, что я делаю?"</w:t>
      </w:r>
    </w:p>
    <w:p w14:paraId="6EDFA84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Педагог беседует с ними о театрализованной игре: "Вы наверняка обратили внимание на то, что мы много играем. Игры развивают воображение и фантазию, готовят к действию в сценических условиях, где все является вымыслом. Воображение и вера в вымысел – главные особенности театральной деятельности. Вы легко верите в то, что стул может превратиться в воображаемую лошадь, на которую можно сесть; вы можете пролезть под столом, представляя, будто пролезаете под животом лошади. Для того чтобы действовать естественно и целенаправленно, необходимо найти, придумать ответы на вопросы: "Почему? Для чего? Зачем я это делаю?" Развить эту способность помогут упражнения и этюды на сценическое оправдание, то есть умение объяснить, оправдать любую свою позу или действие нафантазированными (придуманными) причинами (предлагаемыми обстоятельствами)".</w:t>
      </w:r>
    </w:p>
    <w:p w14:paraId="1546D70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"Угадай, что я делаю?"</w:t>
      </w:r>
    </w:p>
    <w:p w14:paraId="59B4D6E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встают в круг. Каждый ребенок принимает определенную позу и оправдывает ее:</w:t>
      </w:r>
    </w:p>
    <w:p w14:paraId="09A62DB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стоит с поднятой рукой (кладу книгу на полку, достаю конфету из вазы в шкафчике, вешаю куртку, украшаю елку и т. п.);</w:t>
      </w:r>
    </w:p>
    <w:p w14:paraId="4733D93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стоит на коленях, руки и корпус устремлены вперед (ищу под столом ложку, наблюдаю за гусеницей, кормлю котенка, натираю пол и т. п.);</w:t>
      </w:r>
    </w:p>
    <w:p w14:paraId="2B20B46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сидит на корточках (смотрю на разбитую чашку, рисую мелом и т. п.);</w:t>
      </w:r>
    </w:p>
    <w:p w14:paraId="20B5875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 наклонился вперед (завязываю шнурки, поднимаю платок, срываю цветок и т. п.).</w:t>
      </w:r>
    </w:p>
    <w:p w14:paraId="6F16101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предлагает ребятам повторить игру "Угадай, что я делаю?" в движении.</w:t>
      </w:r>
    </w:p>
    <w:p w14:paraId="3C74030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ходят свободно по залу под музыку. Как только музыка заканчивается, ребята останавливаются, принимают определенные позы, затем оправдывают их (собираю цветы, наклонился за грибом и т. д.).</w:t>
      </w:r>
    </w:p>
    <w:p w14:paraId="49A4A75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26</w:t>
      </w:r>
    </w:p>
    <w:p w14:paraId="4CB57EB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 "Цирковое представление"</w:t>
      </w:r>
    </w:p>
    <w:p w14:paraId="69CBFE5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Создать условия для организации цирковых номеров.</w:t>
      </w:r>
    </w:p>
    <w:p w14:paraId="51E915B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75F3CE1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любят показывать цирковые номера. Само понятие "цирк" несет в себе радость, предполагает необычность и привлекательность.</w:t>
      </w:r>
    </w:p>
    <w:p w14:paraId="2536782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обращает внимание детей на понятие "номер": "Что такое номер? Это порядковое выступление артиста в концертной программе. На концерте вы слышите, как ведущий говорит: "Следующим номером нашей программы…" Для номера, особенно циркового, необходим так называемый трюк – неожиданный поворот сюжета".</w:t>
      </w:r>
    </w:p>
    <w:p w14:paraId="35ABB5A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приглашает детей разыграть клоунаду "Наездники". На сцене два клоуна – Белый и Рыжий.</w:t>
      </w:r>
    </w:p>
    <w:p w14:paraId="1764807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Рыжий. Давай поиграем в наездников?</w:t>
      </w:r>
    </w:p>
    <w:p w14:paraId="05A122E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Белый. А как это?</w:t>
      </w:r>
    </w:p>
    <w:p w14:paraId="11C5EC2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Рыжий. Ну, сначала ты будешь лошадью, а я буду наездником, а потом наоборот.</w:t>
      </w:r>
    </w:p>
    <w:p w14:paraId="7101C9B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Белый. Давай, садись!</w:t>
      </w:r>
    </w:p>
    <w:p w14:paraId="6CA4761A"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Рыжий клоун влезает на спину Белого. Тот подхватывает его под коленки и ходит по кругу. "Наездник" понукает "лошадь".</w:t>
      </w:r>
    </w:p>
    <w:p w14:paraId="7C53B0C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Рыжий. Но, но!.. Быстрее скачи, а то ходишь как кляча! Давай!..</w:t>
      </w:r>
    </w:p>
    <w:p w14:paraId="31B129A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Белый </w:t>
      </w:r>
      <w:r w:rsidRPr="00AF0B03">
        <w:rPr>
          <w:rFonts w:ascii="Times New Roman" w:eastAsia="Times New Roman" w:hAnsi="Times New Roman" w:cs="Times New Roman"/>
          <w:i/>
          <w:iCs/>
          <w:color w:val="010101"/>
          <w:sz w:val="28"/>
          <w:szCs w:val="28"/>
          <w:lang w:eastAsia="ru-RU"/>
        </w:rPr>
        <w:t>(возмущенно).</w:t>
      </w:r>
      <w:r w:rsidRPr="00AF0B03">
        <w:rPr>
          <w:rFonts w:ascii="Times New Roman" w:eastAsia="Times New Roman" w:hAnsi="Times New Roman" w:cs="Times New Roman"/>
          <w:color w:val="010101"/>
          <w:sz w:val="28"/>
          <w:szCs w:val="28"/>
          <w:lang w:eastAsia="ru-RU"/>
        </w:rPr>
        <w:t> Хватит, слезай!</w:t>
      </w:r>
    </w:p>
    <w:p w14:paraId="74975BB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Рыжий. Подожди, еще кружочек.</w:t>
      </w:r>
    </w:p>
    <w:p w14:paraId="6DA6148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"Лошадь" падает на колени. "Наездник" делает кувырок.</w:t>
      </w:r>
    </w:p>
    <w:p w14:paraId="176D8C7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Белый. Ну, а теперь моя очередь. Становись на четвереньки!</w:t>
      </w:r>
    </w:p>
    <w:p w14:paraId="60B308A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Рыжий встает на четвереньки, но Белый неожиданно пинает его. Рыжий растягивается на полу.</w:t>
      </w:r>
    </w:p>
    <w:p w14:paraId="4F5FAA7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Белый. Вот тебе! Не будешь мучить доверчивых лошадей!</w:t>
      </w:r>
    </w:p>
    <w:p w14:paraId="241B48C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Белый клоун убегает. Рыжий вскакивает и бежит за ним.</w:t>
      </w:r>
    </w:p>
    <w:p w14:paraId="45C316C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После показа клоунады педагог продолжает свой рассказ: "Как вы видели, в клоунаде был неожиданный поворот – второй клоун бьет ногой первого. Когда вы будете работать над цирковым номером, помните о неожиданном повороте – трюке. Жанры номеров могут быть разные. Жанр – это род произведения в искусстве, в данном случае это клоунада, гимнасты, штангисты-тяжеловесы, канатоходцы, дрессированные кошки, дрессированный попугай, фокусники, силовые акробаты, гимнастки".</w:t>
      </w:r>
    </w:p>
    <w:p w14:paraId="684E14D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приступает к работе над номерами.</w:t>
      </w:r>
    </w:p>
    <w:p w14:paraId="1681F3D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Приведем пример циркового номера.</w:t>
      </w:r>
    </w:p>
    <w:p w14:paraId="12753FE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Номер "Гимнастки".</w:t>
      </w:r>
    </w:p>
    <w:p w14:paraId="37203F0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Выходят четыре девочки. После приветствия они сходятся вместе в круг, берутся за руки и по команде: "Раз!" прогибаются назад, образуя "ромашку", и, фиксируя ее, возвращаются в исходное положение. "Раз" – делают шаг назад. "Два" – опускаются на корточки. "Три" – перекатываются назад и делают стойку на локтях – "березку". Исходное положение – становятся в один ряд и делают "ласточку". "Раз" – две девочки становятся в стойку, широко расставив ноги. Две другие встают сбоку для подстраховки. "Два" – делают "мостик" и т. д. Упражнения выполняются под аудиозапись мелодии на 4/4.</w:t>
      </w:r>
    </w:p>
    <w:p w14:paraId="6B1DDFE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27</w:t>
      </w:r>
    </w:p>
    <w:p w14:paraId="7423994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Ритмопластика</w:t>
      </w:r>
    </w:p>
    <w:p w14:paraId="14BB21A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гибкость, подвижность кистей, пальцев и рук.</w:t>
      </w:r>
    </w:p>
    <w:p w14:paraId="6A07428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338F679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Беседа на тему "Руки – главный орган движения с точки зрения физической выразительности актера в роли".</w:t>
      </w:r>
    </w:p>
    <w:p w14:paraId="1F85068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Упражнения для рук "Волна", "Плавники".</w:t>
      </w:r>
    </w:p>
    <w:p w14:paraId="4D59707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w:t>
      </w:r>
    </w:p>
    <w:p w14:paraId="7B3C813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Занятие начинается с </w:t>
      </w:r>
      <w:proofErr w:type="spellStart"/>
      <w:r w:rsidRPr="00AF0B03">
        <w:rPr>
          <w:rFonts w:ascii="Times New Roman" w:eastAsia="Times New Roman" w:hAnsi="Times New Roman" w:cs="Times New Roman"/>
          <w:color w:val="010101"/>
          <w:sz w:val="28"/>
          <w:szCs w:val="28"/>
          <w:lang w:eastAsia="ru-RU"/>
        </w:rPr>
        <w:t>беседыо</w:t>
      </w:r>
      <w:proofErr w:type="spellEnd"/>
      <w:r w:rsidRPr="00AF0B03">
        <w:rPr>
          <w:rFonts w:ascii="Times New Roman" w:eastAsia="Times New Roman" w:hAnsi="Times New Roman" w:cs="Times New Roman"/>
          <w:color w:val="010101"/>
          <w:sz w:val="28"/>
          <w:szCs w:val="28"/>
          <w:lang w:eastAsia="ru-RU"/>
        </w:rPr>
        <w:t xml:space="preserve"> роли рук в творчестве актера: "Руки – главный орган движения актера в роли. Они могут многое сказать зрителям. По действиям рук – жестам – человек, не разговаривая, может понять действия: иди сюда, уходи, приветствую, не знаю и т. д. Руками можно передать восхищение и удивление. С помощью рук можно охарактеризовать предмет по размеру и форме".</w:t>
      </w:r>
    </w:p>
    <w:p w14:paraId="5B36CC3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"Волна".</w:t>
      </w:r>
    </w:p>
    <w:p w14:paraId="60461A4C"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строятся "стайкой". Руки вытянуты вперед, ладонями вниз, пальцы вытянуты, но не напряжены. Медленно и свободно опускают руки, затем медленно поднимают их. Когда предплечье начнет подниматься вверх, кисти и пальцы еще продолжают движение вниз, затем начинают подниматься вверх до горизонтального положения. После этого движение начинается сначала. Упражнение повторяется несколько раз.</w:t>
      </w:r>
    </w:p>
    <w:p w14:paraId="7C6BC32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Затем дети выполняют упражнение в следующем порядке: сначала 4 движения правой рукой, потом 4 движения левой, затем 4 движения двумя руками по направлению вперед и 4 движения с разведенными в стороны руками. В последнем случае (руки в стороны) ноги на ширине плеч. Тело раскачивается вправо и влево, перенося тяжесть с одной ноги на другую. Кисть двигается на уровне груди. Движение непрерывное, мягкое, плавное и медленное. Музыкальное сопровождение – вальс.</w:t>
      </w:r>
    </w:p>
    <w:p w14:paraId="4D2A9E7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"Плавники".</w:t>
      </w:r>
    </w:p>
    <w:p w14:paraId="770CFE7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Дети стоят "стайкой", руки вытянуты в стороны, ладонями вниз, пальцы вытянуты и сомкнуты. В первом такте музыки обе прямые руки делают небольшое движение вперед – как бы навстречу друг другу – и возвращаются в исходное положение. В следующем такте руки снова делают движение вперед (но амплитуда движения несколько увеличивается) и опять возвращаются в исходное положение. В третьем такте руки двигаются вперед, еще более увеличивая амплитуду движения. И, наконец, в последнем такте музыкальной фразы руки выполняют движение вперед, почти касаются друг друга, задерживаясь в положении вперед. В начале следующей музыкальной фразы руки начинают двигаться в обратном направлении в той же последовательности. Нужно следить за тем, чтобы движения рук были округлыми. Все движения используются обязательно в горизонтальной плоскости. Каждое движение вперед с последующим возвращением в исходное положение проходит за один такт, независимо от </w:t>
      </w:r>
      <w:proofErr w:type="spellStart"/>
      <w:r w:rsidRPr="00AF0B03">
        <w:rPr>
          <w:rFonts w:ascii="Times New Roman" w:eastAsia="Times New Roman" w:hAnsi="Times New Roman" w:cs="Times New Roman"/>
          <w:color w:val="010101"/>
          <w:sz w:val="28"/>
          <w:szCs w:val="28"/>
          <w:lang w:eastAsia="ru-RU"/>
        </w:rPr>
        <w:t>амплиту</w:t>
      </w:r>
      <w:proofErr w:type="spellEnd"/>
      <w:r w:rsidRPr="00AF0B03">
        <w:rPr>
          <w:rFonts w:ascii="Times New Roman" w:eastAsia="Times New Roman" w:hAnsi="Times New Roman" w:cs="Times New Roman"/>
          <w:color w:val="010101"/>
          <w:sz w:val="28"/>
          <w:szCs w:val="28"/>
          <w:lang w:eastAsia="ru-RU"/>
        </w:rPr>
        <w:t xml:space="preserve"> </w:t>
      </w:r>
      <w:proofErr w:type="spellStart"/>
      <w:r w:rsidRPr="00AF0B03">
        <w:rPr>
          <w:rFonts w:ascii="Times New Roman" w:eastAsia="Times New Roman" w:hAnsi="Times New Roman" w:cs="Times New Roman"/>
          <w:color w:val="010101"/>
          <w:sz w:val="28"/>
          <w:szCs w:val="28"/>
          <w:lang w:eastAsia="ru-RU"/>
        </w:rPr>
        <w:t>ды</w:t>
      </w:r>
      <w:proofErr w:type="spellEnd"/>
      <w:r w:rsidRPr="00AF0B03">
        <w:rPr>
          <w:rFonts w:ascii="Times New Roman" w:eastAsia="Times New Roman" w:hAnsi="Times New Roman" w:cs="Times New Roman"/>
          <w:color w:val="010101"/>
          <w:sz w:val="28"/>
          <w:szCs w:val="28"/>
          <w:lang w:eastAsia="ru-RU"/>
        </w:rPr>
        <w:t>. Музыкальное сопровождение – вальс.</w:t>
      </w:r>
    </w:p>
    <w:p w14:paraId="488BC60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28</w:t>
      </w:r>
    </w:p>
    <w:p w14:paraId="35397C8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Культура и техника речи</w:t>
      </w:r>
    </w:p>
    <w:p w14:paraId="796AE31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Пополнять словарный запас, развивать образное мышление детей.</w:t>
      </w:r>
    </w:p>
    <w:p w14:paraId="1495DA7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lastRenderedPageBreak/>
        <w:t>Ход занятия</w:t>
      </w:r>
    </w:p>
    <w:p w14:paraId="53EAF89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Игра "Ворона", работа над звуками</w:t>
      </w:r>
      <w:r w:rsidRPr="00AF0B03">
        <w:rPr>
          <w:rFonts w:ascii="Times New Roman" w:eastAsia="Times New Roman" w:hAnsi="Times New Roman" w:cs="Times New Roman"/>
          <w:i/>
          <w:iCs/>
          <w:color w:val="010101"/>
          <w:sz w:val="28"/>
          <w:szCs w:val="28"/>
          <w:lang w:eastAsia="ru-RU"/>
        </w:rPr>
        <w:t>.</w:t>
      </w:r>
      <w:r w:rsidRPr="00AF0B03">
        <w:rPr>
          <w:rFonts w:ascii="Times New Roman" w:eastAsia="Times New Roman" w:hAnsi="Times New Roman" w:cs="Times New Roman"/>
          <w:color w:val="010101"/>
          <w:sz w:val="28"/>
          <w:szCs w:val="28"/>
          <w:lang w:eastAsia="ru-RU"/>
        </w:rPr>
        <w:t> Упражнение на дыхание.</w:t>
      </w:r>
    </w:p>
    <w:p w14:paraId="784FD89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Работа над стихотворением "Веселые чижи".</w:t>
      </w:r>
    </w:p>
    <w:p w14:paraId="2A356FA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w:t>
      </w:r>
    </w:p>
    <w:p w14:paraId="5F0A10B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"Ворона".</w:t>
      </w:r>
    </w:p>
    <w:p w14:paraId="202F562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Ворона чувствует, что опаздывает, это ее очень тревожит, и она обращается к каждому встречному, настойчиво выясняя, сколько сейчас времени. Ваши руки – это крылья, они усиленно работают.</w:t>
      </w:r>
    </w:p>
    <w:p w14:paraId="5308052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Вор-р-р-</w:t>
      </w:r>
      <w:proofErr w:type="spellStart"/>
      <w:r w:rsidRPr="00AF0B03">
        <w:rPr>
          <w:rFonts w:ascii="Times New Roman" w:eastAsia="Times New Roman" w:hAnsi="Times New Roman" w:cs="Times New Roman"/>
          <w:color w:val="010101"/>
          <w:sz w:val="28"/>
          <w:szCs w:val="28"/>
          <w:lang w:eastAsia="ru-RU"/>
        </w:rPr>
        <w:t>рона</w:t>
      </w:r>
      <w:proofErr w:type="spellEnd"/>
      <w:r w:rsidRPr="00AF0B03">
        <w:rPr>
          <w:rFonts w:ascii="Times New Roman" w:eastAsia="Times New Roman" w:hAnsi="Times New Roman" w:cs="Times New Roman"/>
          <w:color w:val="010101"/>
          <w:sz w:val="28"/>
          <w:szCs w:val="28"/>
          <w:lang w:eastAsia="ru-RU"/>
        </w:rPr>
        <w:t xml:space="preserve"> кричала:</w:t>
      </w:r>
    </w:p>
    <w:p w14:paraId="75BBA3B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Котор-р-р-</w:t>
      </w:r>
      <w:proofErr w:type="spellStart"/>
      <w:r w:rsidRPr="00AF0B03">
        <w:rPr>
          <w:rFonts w:ascii="Times New Roman" w:eastAsia="Times New Roman" w:hAnsi="Times New Roman" w:cs="Times New Roman"/>
          <w:color w:val="010101"/>
          <w:sz w:val="28"/>
          <w:szCs w:val="28"/>
          <w:lang w:eastAsia="ru-RU"/>
        </w:rPr>
        <w:t>рый</w:t>
      </w:r>
      <w:proofErr w:type="spellEnd"/>
      <w:r w:rsidRPr="00AF0B03">
        <w:rPr>
          <w:rFonts w:ascii="Times New Roman" w:eastAsia="Times New Roman" w:hAnsi="Times New Roman" w:cs="Times New Roman"/>
          <w:color w:val="010101"/>
          <w:sz w:val="28"/>
          <w:szCs w:val="28"/>
          <w:lang w:eastAsia="ru-RU"/>
        </w:rPr>
        <w:t xml:space="preserve"> </w:t>
      </w:r>
      <w:proofErr w:type="spellStart"/>
      <w:r w:rsidRPr="00AF0B03">
        <w:rPr>
          <w:rFonts w:ascii="Times New Roman" w:eastAsia="Times New Roman" w:hAnsi="Times New Roman" w:cs="Times New Roman"/>
          <w:color w:val="010101"/>
          <w:sz w:val="28"/>
          <w:szCs w:val="28"/>
          <w:lang w:eastAsia="ru-RU"/>
        </w:rPr>
        <w:t>часссс</w:t>
      </w:r>
      <w:proofErr w:type="spellEnd"/>
      <w:r w:rsidRPr="00AF0B03">
        <w:rPr>
          <w:rFonts w:ascii="Times New Roman" w:eastAsia="Times New Roman" w:hAnsi="Times New Roman" w:cs="Times New Roman"/>
          <w:color w:val="010101"/>
          <w:sz w:val="28"/>
          <w:szCs w:val="28"/>
          <w:lang w:eastAsia="ru-RU"/>
        </w:rPr>
        <w:t>!</w:t>
      </w:r>
    </w:p>
    <w:p w14:paraId="3A84231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Котор-р-р-</w:t>
      </w:r>
      <w:proofErr w:type="spellStart"/>
      <w:r w:rsidRPr="00AF0B03">
        <w:rPr>
          <w:rFonts w:ascii="Times New Roman" w:eastAsia="Times New Roman" w:hAnsi="Times New Roman" w:cs="Times New Roman"/>
          <w:color w:val="010101"/>
          <w:sz w:val="28"/>
          <w:szCs w:val="28"/>
          <w:lang w:eastAsia="ru-RU"/>
        </w:rPr>
        <w:t>рый</w:t>
      </w:r>
      <w:proofErr w:type="spellEnd"/>
      <w:r w:rsidRPr="00AF0B03">
        <w:rPr>
          <w:rFonts w:ascii="Times New Roman" w:eastAsia="Times New Roman" w:hAnsi="Times New Roman" w:cs="Times New Roman"/>
          <w:color w:val="010101"/>
          <w:sz w:val="28"/>
          <w:szCs w:val="28"/>
          <w:lang w:eastAsia="ru-RU"/>
        </w:rPr>
        <w:t xml:space="preserve"> </w:t>
      </w:r>
      <w:proofErr w:type="spellStart"/>
      <w:r w:rsidRPr="00AF0B03">
        <w:rPr>
          <w:rFonts w:ascii="Times New Roman" w:eastAsia="Times New Roman" w:hAnsi="Times New Roman" w:cs="Times New Roman"/>
          <w:color w:val="010101"/>
          <w:sz w:val="28"/>
          <w:szCs w:val="28"/>
          <w:lang w:eastAsia="ru-RU"/>
        </w:rPr>
        <w:t>часссс</w:t>
      </w:r>
      <w:proofErr w:type="spellEnd"/>
    </w:p>
    <w:p w14:paraId="7A43A03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Может быть </w:t>
      </w:r>
      <w:proofErr w:type="spellStart"/>
      <w:r w:rsidRPr="00AF0B03">
        <w:rPr>
          <w:rFonts w:ascii="Times New Roman" w:eastAsia="Times New Roman" w:hAnsi="Times New Roman" w:cs="Times New Roman"/>
          <w:color w:val="010101"/>
          <w:sz w:val="28"/>
          <w:szCs w:val="28"/>
          <w:lang w:eastAsia="ru-RU"/>
        </w:rPr>
        <w:t>сейчасссс</w:t>
      </w:r>
      <w:proofErr w:type="spellEnd"/>
      <w:r w:rsidRPr="00AF0B03">
        <w:rPr>
          <w:rFonts w:ascii="Times New Roman" w:eastAsia="Times New Roman" w:hAnsi="Times New Roman" w:cs="Times New Roman"/>
          <w:color w:val="010101"/>
          <w:sz w:val="28"/>
          <w:szCs w:val="28"/>
          <w:lang w:eastAsia="ru-RU"/>
        </w:rPr>
        <w:t>?</w:t>
      </w:r>
    </w:p>
    <w:p w14:paraId="0F6757C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Если час-с-с-с, если р-р-р-ровно час-с-с-с,</w:t>
      </w:r>
    </w:p>
    <w:p w14:paraId="0A9EF41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То я </w:t>
      </w:r>
      <w:proofErr w:type="spellStart"/>
      <w:r w:rsidRPr="00AF0B03">
        <w:rPr>
          <w:rFonts w:ascii="Times New Roman" w:eastAsia="Times New Roman" w:hAnsi="Times New Roman" w:cs="Times New Roman"/>
          <w:color w:val="010101"/>
          <w:sz w:val="28"/>
          <w:szCs w:val="28"/>
          <w:lang w:eastAsia="ru-RU"/>
        </w:rPr>
        <w:t>опоз</w:t>
      </w:r>
      <w:proofErr w:type="spellEnd"/>
      <w:r w:rsidRPr="00AF0B03">
        <w:rPr>
          <w:rFonts w:ascii="Times New Roman" w:eastAsia="Times New Roman" w:hAnsi="Times New Roman" w:cs="Times New Roman"/>
          <w:color w:val="010101"/>
          <w:sz w:val="28"/>
          <w:szCs w:val="28"/>
          <w:lang w:eastAsia="ru-RU"/>
        </w:rPr>
        <w:t>-з-з-</w:t>
      </w:r>
      <w:proofErr w:type="spellStart"/>
      <w:r w:rsidRPr="00AF0B03">
        <w:rPr>
          <w:rFonts w:ascii="Times New Roman" w:eastAsia="Times New Roman" w:hAnsi="Times New Roman" w:cs="Times New Roman"/>
          <w:color w:val="010101"/>
          <w:sz w:val="28"/>
          <w:szCs w:val="28"/>
          <w:lang w:eastAsia="ru-RU"/>
        </w:rPr>
        <w:t>здала</w:t>
      </w:r>
      <w:proofErr w:type="spellEnd"/>
      <w:r w:rsidRPr="00AF0B03">
        <w:rPr>
          <w:rFonts w:ascii="Times New Roman" w:eastAsia="Times New Roman" w:hAnsi="Times New Roman" w:cs="Times New Roman"/>
          <w:color w:val="010101"/>
          <w:sz w:val="28"/>
          <w:szCs w:val="28"/>
          <w:lang w:eastAsia="ru-RU"/>
        </w:rPr>
        <w:t xml:space="preserve"> р-р-р-ровно на час-с-с-с!</w:t>
      </w:r>
    </w:p>
    <w:p w14:paraId="0F07C45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Согласные звуки, которые мы растянули, старайтесь произносить как можно дольше, пока вам хватит дыхания. Руки при произнесении этих растянутых согласных работают особенно интенсивно. Они как бы помогают нам накормить растягиваемый звук дыханием. Следите, чтобы звук </w:t>
      </w:r>
      <w:r w:rsidRPr="00AF0B03">
        <w:rPr>
          <w:rFonts w:ascii="Times New Roman" w:eastAsia="Times New Roman" w:hAnsi="Times New Roman" w:cs="Times New Roman"/>
          <w:i/>
          <w:iCs/>
          <w:color w:val="010101"/>
          <w:sz w:val="28"/>
          <w:szCs w:val="28"/>
          <w:lang w:eastAsia="ru-RU"/>
        </w:rPr>
        <w:t>р</w:t>
      </w:r>
      <w:r w:rsidRPr="00AF0B03">
        <w:rPr>
          <w:rFonts w:ascii="Times New Roman" w:eastAsia="Times New Roman" w:hAnsi="Times New Roman" w:cs="Times New Roman"/>
          <w:color w:val="010101"/>
          <w:sz w:val="28"/>
          <w:szCs w:val="28"/>
          <w:lang w:eastAsia="ru-RU"/>
        </w:rPr>
        <w:t> оставался звонким, а звук </w:t>
      </w:r>
      <w:r w:rsidRPr="00AF0B03">
        <w:rPr>
          <w:rFonts w:ascii="Times New Roman" w:eastAsia="Times New Roman" w:hAnsi="Times New Roman" w:cs="Times New Roman"/>
          <w:i/>
          <w:iCs/>
          <w:color w:val="010101"/>
          <w:sz w:val="28"/>
          <w:szCs w:val="28"/>
          <w:lang w:eastAsia="ru-RU"/>
        </w:rPr>
        <w:t>с</w:t>
      </w:r>
      <w:r w:rsidRPr="00AF0B03">
        <w:rPr>
          <w:rFonts w:ascii="Times New Roman" w:eastAsia="Times New Roman" w:hAnsi="Times New Roman" w:cs="Times New Roman"/>
          <w:color w:val="010101"/>
          <w:sz w:val="28"/>
          <w:szCs w:val="28"/>
          <w:lang w:eastAsia="ru-RU"/>
        </w:rPr>
        <w:t> – сочным, интенсивным.</w:t>
      </w:r>
    </w:p>
    <w:p w14:paraId="380331B7"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Работа над стихотворением. Педагог спрашивает у детей: "Ребята, вы знаете, кто такие чижи?"</w:t>
      </w:r>
    </w:p>
    <w:p w14:paraId="6D970E9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Если дети не знают, то педагог рассказывает им о чижах, затем читает стихотворение С. Я. Маршака "Веселые чижи":</w:t>
      </w:r>
    </w:p>
    <w:p w14:paraId="5717EA9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Жили в квартире</w:t>
      </w:r>
    </w:p>
    <w:p w14:paraId="4B90333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Сорок четыре,</w:t>
      </w:r>
    </w:p>
    <w:p w14:paraId="7609CF4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Сорок четыре</w:t>
      </w:r>
    </w:p>
    <w:p w14:paraId="71627C4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Веселых чижа:</w:t>
      </w:r>
    </w:p>
    <w:p w14:paraId="6A46E91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Ездили к тетке,</w:t>
      </w:r>
    </w:p>
    <w:p w14:paraId="3D68F8D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 тетке-чечетке,</w:t>
      </w:r>
    </w:p>
    <w:p w14:paraId="7F1F0FA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Сорок четыре</w:t>
      </w:r>
    </w:p>
    <w:p w14:paraId="65A807F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Веселых чижа.</w:t>
      </w:r>
    </w:p>
    <w:p w14:paraId="7A46F65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 судомойка,</w:t>
      </w:r>
    </w:p>
    <w:p w14:paraId="0F65060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 поломойка,</w:t>
      </w:r>
    </w:p>
    <w:p w14:paraId="31A50AC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трамвае,</w:t>
      </w:r>
    </w:p>
    <w:p w14:paraId="239BD5D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машине,</w:t>
      </w:r>
    </w:p>
    <w:p w14:paraId="2C66F5D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 огородник,</w:t>
      </w:r>
    </w:p>
    <w:p w14:paraId="04F1179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телеге,</w:t>
      </w:r>
    </w:p>
    <w:p w14:paraId="3021B17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 водовоз,</w:t>
      </w:r>
    </w:p>
    <w:p w14:paraId="17A257B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возу,</w:t>
      </w:r>
    </w:p>
    <w:p w14:paraId="4A0B920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за кухарку,</w:t>
      </w:r>
    </w:p>
    <w:p w14:paraId="38EEA14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Чиж в </w:t>
      </w:r>
      <w:proofErr w:type="spellStart"/>
      <w:r w:rsidRPr="00AF0B03">
        <w:rPr>
          <w:rFonts w:ascii="Times New Roman" w:eastAsia="Times New Roman" w:hAnsi="Times New Roman" w:cs="Times New Roman"/>
          <w:color w:val="010101"/>
          <w:sz w:val="28"/>
          <w:szCs w:val="28"/>
          <w:lang w:eastAsia="ru-RU"/>
        </w:rPr>
        <w:t>тарантайке</w:t>
      </w:r>
      <w:proofErr w:type="spellEnd"/>
      <w:r w:rsidRPr="00AF0B03">
        <w:rPr>
          <w:rFonts w:ascii="Times New Roman" w:eastAsia="Times New Roman" w:hAnsi="Times New Roman" w:cs="Times New Roman"/>
          <w:color w:val="010101"/>
          <w:sz w:val="28"/>
          <w:szCs w:val="28"/>
          <w:lang w:eastAsia="ru-RU"/>
        </w:rPr>
        <w:t>,</w:t>
      </w:r>
    </w:p>
    <w:p w14:paraId="35AE5FF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за хозяйку,</w:t>
      </w:r>
    </w:p>
    <w:p w14:paraId="7DA33BA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запятках,</w:t>
      </w:r>
    </w:p>
    <w:p w14:paraId="7A352C3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посылках,</w:t>
      </w:r>
    </w:p>
    <w:p w14:paraId="64EF42F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оглобле,</w:t>
      </w:r>
    </w:p>
    <w:p w14:paraId="49E965C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 трубочист.</w:t>
      </w:r>
    </w:p>
    <w:p w14:paraId="19F2984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дуге.</w:t>
      </w:r>
    </w:p>
    <w:p w14:paraId="0AC7ACF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Печку топили,</w:t>
      </w:r>
    </w:p>
    <w:p w14:paraId="2944224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Спать захотели,</w:t>
      </w:r>
    </w:p>
    <w:p w14:paraId="35E4CD3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Кашу варили,</w:t>
      </w:r>
    </w:p>
    <w:p w14:paraId="25A2CB9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Стелют постели</w:t>
      </w:r>
    </w:p>
    <w:p w14:paraId="71695AA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Сорок четыре,</w:t>
      </w:r>
    </w:p>
    <w:p w14:paraId="71C7FA6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Сорок четыре</w:t>
      </w:r>
    </w:p>
    <w:p w14:paraId="1FDF43A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Веселых чижа:</w:t>
      </w:r>
    </w:p>
    <w:p w14:paraId="5334051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Уставших чижа:</w:t>
      </w:r>
    </w:p>
    <w:p w14:paraId="0DB4E50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Чиж с поварешкой,</w:t>
      </w:r>
    </w:p>
    <w:p w14:paraId="6FC31FE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кровати,</w:t>
      </w:r>
    </w:p>
    <w:p w14:paraId="2BAC8D8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с кочережкой,</w:t>
      </w:r>
    </w:p>
    <w:p w14:paraId="15BE6A5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диване,</w:t>
      </w:r>
    </w:p>
    <w:p w14:paraId="4502F7A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с коромыслом,</w:t>
      </w:r>
    </w:p>
    <w:p w14:paraId="1DE2BBC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скамейке,</w:t>
      </w:r>
    </w:p>
    <w:p w14:paraId="1E4A5E1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с решетом.</w:t>
      </w:r>
    </w:p>
    <w:p w14:paraId="2607826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столе,</w:t>
      </w:r>
    </w:p>
    <w:p w14:paraId="092357A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накрывает,</w:t>
      </w:r>
    </w:p>
    <w:p w14:paraId="2BE77E0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коробке,</w:t>
      </w:r>
    </w:p>
    <w:p w14:paraId="6AD9FD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созывает,</w:t>
      </w:r>
    </w:p>
    <w:p w14:paraId="47E78AB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катушке,</w:t>
      </w:r>
    </w:p>
    <w:p w14:paraId="18C210C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разливает,</w:t>
      </w:r>
    </w:p>
    <w:p w14:paraId="6809C0B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бумажке,</w:t>
      </w:r>
    </w:p>
    <w:p w14:paraId="5933D97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раздает.</w:t>
      </w:r>
    </w:p>
    <w:p w14:paraId="352A9D0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полу.</w:t>
      </w:r>
    </w:p>
    <w:p w14:paraId="3ED6AD2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После работы,</w:t>
      </w:r>
    </w:p>
    <w:p w14:paraId="4CBD469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Лежа в постели,</w:t>
      </w:r>
    </w:p>
    <w:p w14:paraId="144A337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Брались за ноты,</w:t>
      </w:r>
    </w:p>
    <w:p w14:paraId="7DA5854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Дружно свистели</w:t>
      </w:r>
    </w:p>
    <w:p w14:paraId="51F6798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Сорок четыре,</w:t>
      </w:r>
    </w:p>
    <w:p w14:paraId="77A0818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Сорок четыре</w:t>
      </w:r>
    </w:p>
    <w:p w14:paraId="6395602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Веселых чижа.</w:t>
      </w:r>
    </w:p>
    <w:p w14:paraId="7496587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Дружно играли:</w:t>
      </w:r>
    </w:p>
    <w:p w14:paraId="46CC8BB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Чиж – </w:t>
      </w:r>
      <w:proofErr w:type="spellStart"/>
      <w:r w:rsidRPr="00AF0B03">
        <w:rPr>
          <w:rFonts w:ascii="Times New Roman" w:eastAsia="Times New Roman" w:hAnsi="Times New Roman" w:cs="Times New Roman"/>
          <w:color w:val="010101"/>
          <w:sz w:val="28"/>
          <w:szCs w:val="28"/>
          <w:lang w:eastAsia="ru-RU"/>
        </w:rPr>
        <w:t>трити-лити</w:t>
      </w:r>
      <w:proofErr w:type="spellEnd"/>
      <w:r w:rsidRPr="00AF0B03">
        <w:rPr>
          <w:rFonts w:ascii="Times New Roman" w:eastAsia="Times New Roman" w:hAnsi="Times New Roman" w:cs="Times New Roman"/>
          <w:color w:val="010101"/>
          <w:sz w:val="28"/>
          <w:szCs w:val="28"/>
          <w:lang w:eastAsia="ru-RU"/>
        </w:rPr>
        <w:t>,</w:t>
      </w:r>
    </w:p>
    <w:p w14:paraId="3018FE9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рояле,</w:t>
      </w:r>
    </w:p>
    <w:p w14:paraId="49EAC9A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 xml:space="preserve">Чиж – </w:t>
      </w:r>
      <w:proofErr w:type="spellStart"/>
      <w:r w:rsidRPr="00AF0B03">
        <w:rPr>
          <w:rFonts w:ascii="Times New Roman" w:eastAsia="Times New Roman" w:hAnsi="Times New Roman" w:cs="Times New Roman"/>
          <w:color w:val="010101"/>
          <w:sz w:val="28"/>
          <w:szCs w:val="28"/>
          <w:lang w:eastAsia="ru-RU"/>
        </w:rPr>
        <w:t>тирли-тирли</w:t>
      </w:r>
      <w:proofErr w:type="spellEnd"/>
      <w:r w:rsidRPr="00AF0B03">
        <w:rPr>
          <w:rFonts w:ascii="Times New Roman" w:eastAsia="Times New Roman" w:hAnsi="Times New Roman" w:cs="Times New Roman"/>
          <w:color w:val="010101"/>
          <w:sz w:val="28"/>
          <w:szCs w:val="28"/>
          <w:lang w:eastAsia="ru-RU"/>
        </w:rPr>
        <w:t>,</w:t>
      </w:r>
    </w:p>
    <w:p w14:paraId="4F4708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Чиж на </w:t>
      </w:r>
      <w:proofErr w:type="spellStart"/>
      <w:r w:rsidRPr="00AF0B03">
        <w:rPr>
          <w:rFonts w:ascii="Times New Roman" w:eastAsia="Times New Roman" w:hAnsi="Times New Roman" w:cs="Times New Roman"/>
          <w:color w:val="010101"/>
          <w:sz w:val="28"/>
          <w:szCs w:val="28"/>
          <w:lang w:eastAsia="ru-RU"/>
        </w:rPr>
        <w:t>цимбале</w:t>
      </w:r>
      <w:proofErr w:type="spellEnd"/>
      <w:r w:rsidRPr="00AF0B03">
        <w:rPr>
          <w:rFonts w:ascii="Times New Roman" w:eastAsia="Times New Roman" w:hAnsi="Times New Roman" w:cs="Times New Roman"/>
          <w:color w:val="010101"/>
          <w:sz w:val="28"/>
          <w:szCs w:val="28"/>
          <w:lang w:eastAsia="ru-RU"/>
        </w:rPr>
        <w:t>,</w:t>
      </w:r>
    </w:p>
    <w:p w14:paraId="7326811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Чиж – </w:t>
      </w:r>
      <w:proofErr w:type="spellStart"/>
      <w:r w:rsidRPr="00AF0B03">
        <w:rPr>
          <w:rFonts w:ascii="Times New Roman" w:eastAsia="Times New Roman" w:hAnsi="Times New Roman" w:cs="Times New Roman"/>
          <w:color w:val="010101"/>
          <w:sz w:val="28"/>
          <w:szCs w:val="28"/>
          <w:lang w:eastAsia="ru-RU"/>
        </w:rPr>
        <w:t>дили-дили</w:t>
      </w:r>
      <w:proofErr w:type="spellEnd"/>
      <w:r w:rsidRPr="00AF0B03">
        <w:rPr>
          <w:rFonts w:ascii="Times New Roman" w:eastAsia="Times New Roman" w:hAnsi="Times New Roman" w:cs="Times New Roman"/>
          <w:color w:val="010101"/>
          <w:sz w:val="28"/>
          <w:szCs w:val="28"/>
          <w:lang w:eastAsia="ru-RU"/>
        </w:rPr>
        <w:t>,</w:t>
      </w:r>
    </w:p>
    <w:p w14:paraId="2734228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трубе,</w:t>
      </w:r>
    </w:p>
    <w:p w14:paraId="161E868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Чиж – </w:t>
      </w:r>
      <w:proofErr w:type="spellStart"/>
      <w:r w:rsidRPr="00AF0B03">
        <w:rPr>
          <w:rFonts w:ascii="Times New Roman" w:eastAsia="Times New Roman" w:hAnsi="Times New Roman" w:cs="Times New Roman"/>
          <w:color w:val="010101"/>
          <w:sz w:val="28"/>
          <w:szCs w:val="28"/>
          <w:lang w:eastAsia="ru-RU"/>
        </w:rPr>
        <w:t>ти-ти-ти</w:t>
      </w:r>
      <w:proofErr w:type="spellEnd"/>
      <w:r w:rsidRPr="00AF0B03">
        <w:rPr>
          <w:rFonts w:ascii="Times New Roman" w:eastAsia="Times New Roman" w:hAnsi="Times New Roman" w:cs="Times New Roman"/>
          <w:color w:val="010101"/>
          <w:sz w:val="28"/>
          <w:szCs w:val="28"/>
          <w:lang w:eastAsia="ru-RU"/>
        </w:rPr>
        <w:t>,</w:t>
      </w:r>
    </w:p>
    <w:p w14:paraId="2C1B432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тромбоне,</w:t>
      </w:r>
    </w:p>
    <w:p w14:paraId="2CEB264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 тики-тики,</w:t>
      </w:r>
    </w:p>
    <w:p w14:paraId="54282AB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гармони,</w:t>
      </w:r>
    </w:p>
    <w:p w14:paraId="23FC704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Чиж – </w:t>
      </w:r>
      <w:proofErr w:type="spellStart"/>
      <w:r w:rsidRPr="00AF0B03">
        <w:rPr>
          <w:rFonts w:ascii="Times New Roman" w:eastAsia="Times New Roman" w:hAnsi="Times New Roman" w:cs="Times New Roman"/>
          <w:color w:val="010101"/>
          <w:sz w:val="28"/>
          <w:szCs w:val="28"/>
          <w:lang w:eastAsia="ru-RU"/>
        </w:rPr>
        <w:t>рики</w:t>
      </w:r>
      <w:proofErr w:type="spellEnd"/>
      <w:r w:rsidRPr="00AF0B03">
        <w:rPr>
          <w:rFonts w:ascii="Times New Roman" w:eastAsia="Times New Roman" w:hAnsi="Times New Roman" w:cs="Times New Roman"/>
          <w:color w:val="010101"/>
          <w:sz w:val="28"/>
          <w:szCs w:val="28"/>
          <w:lang w:eastAsia="ru-RU"/>
        </w:rPr>
        <w:t>-тики,</w:t>
      </w:r>
    </w:p>
    <w:p w14:paraId="266CF31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гребенке,</w:t>
      </w:r>
    </w:p>
    <w:p w14:paraId="3CB5BCC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 тюки-люки,</w:t>
      </w:r>
    </w:p>
    <w:p w14:paraId="2316E8F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на губе,</w:t>
      </w:r>
    </w:p>
    <w:p w14:paraId="40F4360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Чиж – тю-тю-</w:t>
      </w:r>
      <w:proofErr w:type="spellStart"/>
      <w:r w:rsidRPr="00AF0B03">
        <w:rPr>
          <w:rFonts w:ascii="Times New Roman" w:eastAsia="Times New Roman" w:hAnsi="Times New Roman" w:cs="Times New Roman"/>
          <w:color w:val="010101"/>
          <w:sz w:val="28"/>
          <w:szCs w:val="28"/>
          <w:lang w:eastAsia="ru-RU"/>
        </w:rPr>
        <w:t>тю</w:t>
      </w:r>
      <w:proofErr w:type="spellEnd"/>
      <w:r w:rsidRPr="00AF0B03">
        <w:rPr>
          <w:rFonts w:ascii="Times New Roman" w:eastAsia="Times New Roman" w:hAnsi="Times New Roman" w:cs="Times New Roman"/>
          <w:color w:val="010101"/>
          <w:sz w:val="28"/>
          <w:szCs w:val="28"/>
          <w:lang w:eastAsia="ru-RU"/>
        </w:rPr>
        <w:t>!</w:t>
      </w:r>
    </w:p>
    <w:p w14:paraId="73CA874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Чем вам понравилось это стихотворение?</w:t>
      </w:r>
    </w:p>
    <w:p w14:paraId="3BB3D67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Разъяснение незнакомых слов. Цимбалы – музыкальный инструмент в виде ящика со струнами, по которым ударяют молоточком. Чечетка – небольшая птица из семейства вьюрковых; танец с частым дробным постукиванием ног о пол. </w:t>
      </w:r>
      <w:proofErr w:type="spellStart"/>
      <w:r w:rsidRPr="00AF0B03">
        <w:rPr>
          <w:rFonts w:ascii="Times New Roman" w:eastAsia="Times New Roman" w:hAnsi="Times New Roman" w:cs="Times New Roman"/>
          <w:color w:val="010101"/>
          <w:sz w:val="28"/>
          <w:szCs w:val="28"/>
          <w:lang w:eastAsia="ru-RU"/>
        </w:rPr>
        <w:t>Тарантайка</w:t>
      </w:r>
      <w:proofErr w:type="spellEnd"/>
      <w:r w:rsidRPr="00AF0B03">
        <w:rPr>
          <w:rFonts w:ascii="Times New Roman" w:eastAsia="Times New Roman" w:hAnsi="Times New Roman" w:cs="Times New Roman"/>
          <w:color w:val="010101"/>
          <w:sz w:val="28"/>
          <w:szCs w:val="28"/>
          <w:lang w:eastAsia="ru-RU"/>
        </w:rPr>
        <w:t xml:space="preserve"> – легкая двухколесная повозка. Запятки – в старину место для слуги на задке кареты, экипажа. Чиж – небольшая лесная птица из отряда воробьиных, обычно с серым оперением.</w:t>
      </w:r>
    </w:p>
    <w:p w14:paraId="7D36F42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29</w:t>
      </w:r>
    </w:p>
    <w:p w14:paraId="4040ADF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 "Одно и то же по-разному"</w:t>
      </w:r>
    </w:p>
    <w:p w14:paraId="0C5DDE7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воображение, фантазию детей.</w:t>
      </w:r>
    </w:p>
    <w:p w14:paraId="082CC5B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38A8C2D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Игра "Одно и то же по-разному".</w:t>
      </w:r>
    </w:p>
    <w:p w14:paraId="3D4753A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Игра "Превращение предмета".</w:t>
      </w:r>
    </w:p>
    <w:p w14:paraId="7461D5B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Один ребенок придумывает свой вариант поведения, а дети должны догадаться, чем он занимается и где находится (человек идет, сидит, бежит, поднимает руку, слушает и т. д.).</w:t>
      </w:r>
    </w:p>
    <w:p w14:paraId="685073F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Одно и то же действие в разных условиях выглядит по-разному. Дети делятся на творческие группы, и каждая получает определенное задание.</w:t>
      </w:r>
    </w:p>
    <w:p w14:paraId="717EBF3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I группа получает задание сидеть. Возможные варианты:</w:t>
      </w:r>
    </w:p>
    <w:p w14:paraId="2679DEE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сидеть у телевизора;</w:t>
      </w:r>
    </w:p>
    <w:p w14:paraId="2C68C93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сидеть в цирке;</w:t>
      </w:r>
    </w:p>
    <w:p w14:paraId="4AFCFF0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сидеть в кабинете врача;</w:t>
      </w:r>
    </w:p>
    <w:p w14:paraId="66D08F8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сидеть у шахматной доски;</w:t>
      </w:r>
    </w:p>
    <w:p w14:paraId="6A1EFBA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сидеть с удочкой на берегу реки и т. п.</w:t>
      </w:r>
    </w:p>
    <w:p w14:paraId="41A9AFD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II группа получает задание идти. Возможные варианты:</w:t>
      </w:r>
    </w:p>
    <w:p w14:paraId="25CC2B2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идти по дороге;</w:t>
      </w:r>
    </w:p>
    <w:p w14:paraId="249FE1F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идти по горячему песку;</w:t>
      </w:r>
    </w:p>
    <w:p w14:paraId="24AC8B1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идти по палубе корабля;</w:t>
      </w:r>
    </w:p>
    <w:p w14:paraId="0A5F9F7C"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идти по бревну или узкому мостику;</w:t>
      </w:r>
    </w:p>
    <w:p w14:paraId="1176142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идти по узкой горной тропинке и т. д.</w:t>
      </w:r>
    </w:p>
    <w:p w14:paraId="79EF767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III группа получает задание бежать. Возможные варианты:</w:t>
      </w:r>
    </w:p>
    <w:p w14:paraId="72A1188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бежать, опаздывая в театр;</w:t>
      </w:r>
    </w:p>
    <w:p w14:paraId="29362C8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бежать от злой собаки;</w:t>
      </w:r>
    </w:p>
    <w:p w14:paraId="1E57609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бежать, попав под дождь;</w:t>
      </w:r>
    </w:p>
    <w:p w14:paraId="1921F62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бежать, играя в жмурки, и т. д.</w:t>
      </w:r>
    </w:p>
    <w:p w14:paraId="46EDC3F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IV группа получает задание размахивать руками. Возможные варианты:</w:t>
      </w:r>
    </w:p>
    <w:p w14:paraId="2A8477C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отгонять комаров;</w:t>
      </w:r>
    </w:p>
    <w:p w14:paraId="36F325D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подавать сигнал кораблю, чтобы заметили;</w:t>
      </w:r>
    </w:p>
    <w:p w14:paraId="28FEA2B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сушить мокрые руки и т. д.</w:t>
      </w:r>
    </w:p>
    <w:p w14:paraId="4BB3F2A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V группа получает задание ловить зверюшку. Возможные варианты:</w:t>
      </w:r>
    </w:p>
    <w:p w14:paraId="5171042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ловить кошку;</w:t>
      </w:r>
    </w:p>
    <w:p w14:paraId="77B82B7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ловить попугайчика;</w:t>
      </w:r>
    </w:p>
    <w:p w14:paraId="6F679CD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 ловить кузнечиков и т. д.</w:t>
      </w:r>
    </w:p>
    <w:p w14:paraId="74F9AC3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и зрители отмечают, кто правильно выполнил задание.</w:t>
      </w:r>
    </w:p>
    <w:p w14:paraId="2950A36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"Превращение предмета".</w:t>
      </w:r>
    </w:p>
    <w:p w14:paraId="1599962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Сначала педагог объясняет детям: "В театре зритель верит в то, во что верит актер. Сценическое отношение – это умение с помощью веры, воображения и фантазии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p w14:paraId="40218FE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берет какой-либо предмет и кладет его на стол или передает по кругу от одного ребенка к другому. Каждый ребенок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14:paraId="6299C2C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карандаш или палочка: ключ, отвертка, вилка, ложка, градусник, зубная щетка, кисточка для рисования, дудочка, расческа и т. д.;</w:t>
      </w:r>
    </w:p>
    <w:p w14:paraId="3FD1C81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маленький мячик: яблоко, ракушка, снежок, картошка, камень, ежик, колобок, цыпленок и т. д.;</w:t>
      </w:r>
    </w:p>
    <w:p w14:paraId="6DF63A5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записная книжка: зеркальце, фонарик, мыло, шоколадка, обувная щетка, игра и т. д.</w:t>
      </w:r>
    </w:p>
    <w:p w14:paraId="1A287AC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Можно превращать стул в пенек; в этом случае дети должны оправдывать условное название предмета. Например, большой стул может быть превращен в королевский трон, памятник и др.</w:t>
      </w:r>
    </w:p>
    <w:p w14:paraId="1DFB5BF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30</w:t>
      </w:r>
    </w:p>
    <w:p w14:paraId="4F030E1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 "Кругосветное путешествие"</w:t>
      </w:r>
    </w:p>
    <w:p w14:paraId="43410EA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фантазию, умение оправдывать свое поведение.</w:t>
      </w:r>
    </w:p>
    <w:p w14:paraId="31DD002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065AC07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Игра "Кругосветное путешествие".</w:t>
      </w:r>
    </w:p>
    <w:p w14:paraId="6295695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Педагог предлагает им отправиться в кругосветное путешествие: "Ребята, перед вами стоит задача: придумать, где будет проходить ваш путь – по пустыне, по горной тропе, по болоту; через лес, джунгли, через океан на корабле".</w:t>
      </w:r>
    </w:p>
    <w:p w14:paraId="18F73AF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предлагают маршрут кругосветного путешествия, используя декорации корабля, избушки. Итак, маршрут кругосветного путешествия составлен, и дети начинают играть. В игре используются музыка народов мира, шумовые эффекты – гром, дождь, шум бури, шторм, костюмы и маски.</w:t>
      </w:r>
    </w:p>
    <w:p w14:paraId="5F9D37E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В конце занятия, сидя у воображаемого костра, дети поют песню "Любитель-рыболов". Педагог аккомпанирует на музыкальном инструменте.</w:t>
      </w:r>
    </w:p>
    <w:p w14:paraId="2D7722B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31</w:t>
      </w:r>
    </w:p>
    <w:p w14:paraId="4E7A9E7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Ритмопластика</w:t>
      </w:r>
    </w:p>
    <w:p w14:paraId="511F1878"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умение детей равномерно размещаться по площадке; двигаться, не сталкиваясь друг с другом, в разных темпах.</w:t>
      </w:r>
    </w:p>
    <w:p w14:paraId="30FAA57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1AAB637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Игра "Конкурс лентяев".</w:t>
      </w:r>
    </w:p>
    <w:p w14:paraId="3C1452E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Игра "Гипнотизер".</w:t>
      </w:r>
    </w:p>
    <w:p w14:paraId="72BE47D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"Конкурс лентяев".</w:t>
      </w:r>
    </w:p>
    <w:p w14:paraId="08D77CC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Педагог ставит перед ними задачу по ритмопластике. Дети изображают ленивых барсуков – ложатся на ковер и стараются полностью расслабиться. Педагог читает стихотворение В. Викторова:</w:t>
      </w:r>
    </w:p>
    <w:p w14:paraId="4DDA4DB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Хоть и жарко, хоть и зной,</w:t>
      </w:r>
    </w:p>
    <w:p w14:paraId="4AE4F9A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Занят весь народ лесной.</w:t>
      </w:r>
    </w:p>
    <w:p w14:paraId="4D4ADCD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Лишь барсук – лентяй изрядный</w:t>
      </w:r>
    </w:p>
    <w:p w14:paraId="4C06845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Сладко спит в норе прохладной.</w:t>
      </w:r>
    </w:p>
    <w:p w14:paraId="310FB07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Лежебока видит сон,</w:t>
      </w:r>
    </w:p>
    <w:p w14:paraId="41F2455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Будто делом занят он.</w:t>
      </w:r>
    </w:p>
    <w:p w14:paraId="065AC83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 заре и на закате</w:t>
      </w:r>
    </w:p>
    <w:p w14:paraId="63C0976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Все не слезть ему с кровати.</w:t>
      </w:r>
    </w:p>
    <w:p w14:paraId="6E7C98E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поднимаются с пола, игра повторяется.</w:t>
      </w:r>
    </w:p>
    <w:p w14:paraId="3D023A3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"Гипнотизер".</w:t>
      </w:r>
    </w:p>
    <w:p w14:paraId="197F623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Сейчас я превращусь в гипнотизера и буду вас "усыплять". </w:t>
      </w:r>
      <w:r w:rsidRPr="00AF0B03">
        <w:rPr>
          <w:rFonts w:ascii="Times New Roman" w:eastAsia="Times New Roman" w:hAnsi="Times New Roman" w:cs="Times New Roman"/>
          <w:i/>
          <w:iCs/>
          <w:color w:val="010101"/>
          <w:sz w:val="28"/>
          <w:szCs w:val="28"/>
          <w:lang w:eastAsia="ru-RU"/>
        </w:rPr>
        <w:t>(Делает плавные движения руками.)</w:t>
      </w:r>
      <w:r w:rsidRPr="00AF0B03">
        <w:rPr>
          <w:rFonts w:ascii="Times New Roman" w:eastAsia="Times New Roman" w:hAnsi="Times New Roman" w:cs="Times New Roman"/>
          <w:color w:val="010101"/>
          <w:sz w:val="28"/>
          <w:szCs w:val="28"/>
          <w:lang w:eastAsia="ru-RU"/>
        </w:rPr>
        <w:t> Спите, спите, спите… Ваши голова, руки и ноги становятся тяжелыми, глаза закрываются, вы полностью расслабляетесь и слышите шум морских волн.</w:t>
      </w:r>
    </w:p>
    <w:p w14:paraId="46E7877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Дети постепенно опускаются на ковер, ложатся и полностью расслабляются. Во время игры может звучать легкая, медленная музыка. Педагог повторяет игру; следит за тем, чтобы мышцы и тело детей были расслаблены.</w:t>
      </w:r>
    </w:p>
    <w:p w14:paraId="3B45800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32</w:t>
      </w:r>
    </w:p>
    <w:p w14:paraId="744D808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w:t>
      </w:r>
    </w:p>
    <w:p w14:paraId="5C48C22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Учить детей свободно перемещаться в пространстве, координировать свои действия с товарищами.</w:t>
      </w:r>
    </w:p>
    <w:p w14:paraId="6E4CA5B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Упражнение с предметами.</w:t>
      </w:r>
    </w:p>
    <w:p w14:paraId="0D7F022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Упражнение со стульями.</w:t>
      </w:r>
    </w:p>
    <w:p w14:paraId="5C82588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3. Игра "Руки-ноги".</w:t>
      </w:r>
    </w:p>
    <w:p w14:paraId="0F8AFC0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в творческом полукруге. Педагог ставит перед ними задачи по предстоящей игровой программе.</w:t>
      </w:r>
    </w:p>
    <w:p w14:paraId="61F348D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Упражнения с предметами.</w:t>
      </w:r>
    </w:p>
    <w:p w14:paraId="4D3F72E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Герои пьесы "Теремок" выполняют действия с воображаемыми предметами. На сцене стоит стол, на котором лежит несколько предметов (карандаши, тетрадь, часы, спички, монеты и т. д.). Педагог приглашает ребенка к столу, предлагает внимательно посмотреть и запомнить расположение всех предметов, затем отвернуться. Педагог убирает один предмет либо меняет что-то в расположении предметов. Ребенок должен назвать пропавший предмет или разложить все как было. Упражнение повторяется 3–4 раза.</w:t>
      </w:r>
    </w:p>
    <w:p w14:paraId="16288E6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со стульями.</w:t>
      </w:r>
    </w:p>
    <w:p w14:paraId="2CEB772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должны свободно перемещаться в пространстве, держа стулья в руках, координировать свои действия с товарищами (одновременно сесть на стулья, построить заданную фигуру). Педагог предлагает им построить из стульев круг (солнышко), домик для куклы, кресла в самолете, автобус и т. д. Дети передвигаются со стульями в руках под музыку. Останавливается музыка, дети садятся на стулья. Упражнение повторяется несколько раз.</w:t>
      </w:r>
    </w:p>
    <w:p w14:paraId="60480C4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"Руки-ноги".</w:t>
      </w:r>
    </w:p>
    <w:p w14:paraId="470C079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развивает внимание и быстроту реакции. Хлопок – дети поднимают руки, два хлопка – встают. Если руки у ребят подняты, то на один хлопок они опускают руки, на два – садятся. Игра повторяется, меняется темп.</w:t>
      </w:r>
    </w:p>
    <w:p w14:paraId="338AFE3F"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33</w:t>
      </w:r>
    </w:p>
    <w:p w14:paraId="7648960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Ритмопластика. Музыкально-пластические импровизации</w:t>
      </w:r>
    </w:p>
    <w:p w14:paraId="59B1180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Цель. Учить детей передавать в пластических свободных образах характер и настроение музыкальных произведений.</w:t>
      </w:r>
    </w:p>
    <w:p w14:paraId="79F4DF3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42247D8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Упражнение "Осенние листья".</w:t>
      </w:r>
    </w:p>
    <w:p w14:paraId="0CEF71A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Упражнение "Бабочки".</w:t>
      </w:r>
    </w:p>
    <w:p w14:paraId="58E767C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3. Упражнение "Утро".</w:t>
      </w:r>
    </w:p>
    <w:p w14:paraId="40846CB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стоят в центре зала. Звучит вальс-фантазия М. Глинки.</w:t>
      </w:r>
    </w:p>
    <w:p w14:paraId="334CAB1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"Осенние листья".</w:t>
      </w:r>
    </w:p>
    <w:p w14:paraId="1F4D353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Представьте, что вы – осенние листья. Ветер играет листьями, они кружатся в причудливом танце, постоянно опускаясь на землю.</w:t>
      </w:r>
    </w:p>
    <w:p w14:paraId="6FFED22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"Бабочки".</w:t>
      </w:r>
    </w:p>
    <w:p w14:paraId="1DD1CA5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Звучит музыка Д. </w:t>
      </w:r>
      <w:proofErr w:type="spellStart"/>
      <w:r w:rsidRPr="00AF0B03">
        <w:rPr>
          <w:rFonts w:ascii="Times New Roman" w:eastAsia="Times New Roman" w:hAnsi="Times New Roman" w:cs="Times New Roman"/>
          <w:color w:val="010101"/>
          <w:sz w:val="28"/>
          <w:szCs w:val="28"/>
          <w:lang w:eastAsia="ru-RU"/>
        </w:rPr>
        <w:t>Кабалевского</w:t>
      </w:r>
      <w:proofErr w:type="spellEnd"/>
      <w:r w:rsidRPr="00AF0B03">
        <w:rPr>
          <w:rFonts w:ascii="Times New Roman" w:eastAsia="Times New Roman" w:hAnsi="Times New Roman" w:cs="Times New Roman"/>
          <w:color w:val="010101"/>
          <w:sz w:val="28"/>
          <w:szCs w:val="28"/>
          <w:lang w:eastAsia="ru-RU"/>
        </w:rPr>
        <w:t xml:space="preserve"> "Мотылек".</w:t>
      </w:r>
    </w:p>
    <w:p w14:paraId="144D065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 Представьте, что вы – бабочки, летаете на летнем лугу. Одни бабочки собирают нектар, другие любуются своими пестрыми крылышками. Легкие и воздушные, бабочки порхают и кружатся в своем радостном танце.</w:t>
      </w:r>
    </w:p>
    <w:p w14:paraId="69F7EB3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Упражнение "Утро".</w:t>
      </w:r>
    </w:p>
    <w:p w14:paraId="6706EFF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сидят на стульчиках и слушают музыку (Э. Григ. "Утро" или М. Мусоргский. "Рассвет на Москве-реке"). Педагог дает задание: "Вы сидите, ваши головы опущены. Вы дремлете, спите; вдруг ощущаете, как солнечный луч скользнул по лицу, медленно открываете глаза, потягиваетесь, поднимаетесь, подходите к окну и, открыв его, любуетесь ранним утром".</w:t>
      </w:r>
    </w:p>
    <w:p w14:paraId="103010C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Занятие заканчивается коллективным танцем под мелодию "Светит месяц".</w:t>
      </w:r>
    </w:p>
    <w:p w14:paraId="1EFF569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34</w:t>
      </w:r>
    </w:p>
    <w:p w14:paraId="44A8B0B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 "Карусель"</w:t>
      </w:r>
    </w:p>
    <w:p w14:paraId="16907DF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Воспитывать музыкальность, внимание, умение соизмерять свои действия с действиями товарищей. Работать над дикцией и голосом.</w:t>
      </w:r>
    </w:p>
    <w:p w14:paraId="403CBDD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754B2CB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 "Карусель".</w:t>
      </w:r>
    </w:p>
    <w:p w14:paraId="5FFFDD0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Дети в творческом полукруге. Педагог предлагает им рассчитаться на первый-второй. Первые и вторые номера образуют два круга, встав лицом к центру. Вторые номера во внутреннем круге берутся за руки, первые – во </w:t>
      </w:r>
      <w:r w:rsidRPr="00AF0B03">
        <w:rPr>
          <w:rFonts w:ascii="Times New Roman" w:eastAsia="Times New Roman" w:hAnsi="Times New Roman" w:cs="Times New Roman"/>
          <w:color w:val="010101"/>
          <w:sz w:val="28"/>
          <w:szCs w:val="28"/>
          <w:lang w:eastAsia="ru-RU"/>
        </w:rPr>
        <w:lastRenderedPageBreak/>
        <w:t>внешнем круге делают полшага влево с тем, чтобы каждый из них стоял напротив соединенных рук игрока внутреннего круга. Все поют хором (на мотив русской народной песни "Во саду ли, в огороде"): "Вот на площади – веселье…"</w:t>
      </w:r>
    </w:p>
    <w:p w14:paraId="75CFEA6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При этом дети из внутреннего круга поднимают соединенные руки вверх и отходят на 4 шага назад, а игроки внешнего круга проходят под руками к центру, делая 4 шага. Затем со словами: "Запестрели карусели…", делая 4 шага, возвращаются на свои места, причем дети, образовавшие внутренний круг, берутся за руки и поднимают их вверх, пропуская под руками игроков, находящихся снаружи.</w:t>
      </w:r>
    </w:p>
    <w:p w14:paraId="4460517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Далее дети поют:</w:t>
      </w:r>
    </w:p>
    <w:p w14:paraId="3E228A1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народ жужжит, как шмель,</w:t>
      </w:r>
    </w:p>
    <w:p w14:paraId="4E17725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Ах, какая карусель!</w:t>
      </w:r>
    </w:p>
    <w:p w14:paraId="748B187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повторяют предыдущие движения.</w:t>
      </w:r>
    </w:p>
    <w:p w14:paraId="1737C19E"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После этого ребята, стоящие в наружном круге, поворачиваются направо, правую руку вытягивают в стороны, а левую кладут на соединенные руки игроков, стоящих во внутреннем круге. Дети из внутреннего круга крепко держатся за руки. Оба круга идут вправо сначала медленно, а потом все быстрее и быстрее, произнося хором:</w:t>
      </w:r>
    </w:p>
    <w:p w14:paraId="510B791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Еле-еле, еле-еле</w:t>
      </w:r>
    </w:p>
    <w:p w14:paraId="4030D45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Завертелись карусели.</w:t>
      </w:r>
    </w:p>
    <w:p w14:paraId="2C4E48B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потом кругом, кругом,</w:t>
      </w:r>
    </w:p>
    <w:p w14:paraId="5249A3F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Все бегом, бегом, бегом.</w:t>
      </w:r>
    </w:p>
    <w:p w14:paraId="6E255AF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бегут, двигаясь по кругу без песни (речитатива). Музыка повторяется.</w:t>
      </w:r>
    </w:p>
    <w:p w14:paraId="2A1F435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 е д а г о г.</w:t>
      </w:r>
    </w:p>
    <w:p w14:paraId="0C68496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Тише, тише, не спешите,</w:t>
      </w:r>
    </w:p>
    <w:p w14:paraId="17D4257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Карусель остановите.</w:t>
      </w:r>
    </w:p>
    <w:p w14:paraId="40AD4F0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замедляют бег и переходят на ходьбу со словами:</w:t>
      </w:r>
    </w:p>
    <w:p w14:paraId="53BD4D0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Раз и два, раз и два -</w:t>
      </w:r>
    </w:p>
    <w:p w14:paraId="2040FA0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Вот и кончилась игра.</w:t>
      </w:r>
    </w:p>
    <w:p w14:paraId="77C5D63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"Карусель" останавливается. Дети отдыхают на стульчиках, затем меняются местами: игроки наружного круга становятся во внутренний круг и берутся за руки, игроки внутреннего круга встают снаружи и опускают руки.</w:t>
      </w:r>
    </w:p>
    <w:p w14:paraId="7BB88BE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Играть можно без музыкального сопровождения или под мелодию "Как у наших у ворот" или "Во саду ли, в огороде".</w:t>
      </w:r>
    </w:p>
    <w:p w14:paraId="71DBB0C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При исполнении первого куплета можно упростить движение: один круг двигается в одну сторону, другой – в другую, а затем наоборот. Дети крепко должны держаться за руки.</w:t>
      </w:r>
    </w:p>
    <w:p w14:paraId="14197B0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35</w:t>
      </w:r>
    </w:p>
    <w:p w14:paraId="30910F4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Театральная игра</w:t>
      </w:r>
    </w:p>
    <w:p w14:paraId="480349C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Развивать воображение, фантазию детей; учить подбирать рифмы к словам.</w:t>
      </w:r>
    </w:p>
    <w:p w14:paraId="4131C88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2DE6EB9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1. Развлекательная программа "Это вы можете".</w:t>
      </w:r>
    </w:p>
    <w:p w14:paraId="0EE7CB3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на внимание "Последний герой".</w:t>
      </w:r>
    </w:p>
    <w:p w14:paraId="6D6B663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садятся на стульчики в центре зала, образуя круг. Педагог читает стихотворения-загадки, а ребята хором отгадывают их:</w:t>
      </w:r>
    </w:p>
    <w:p w14:paraId="4C3CAA5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Сдобный, пышный, круглощекий,</w:t>
      </w:r>
    </w:p>
    <w:p w14:paraId="4E5F902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 него румяный бок,</w:t>
      </w:r>
    </w:p>
    <w:p w14:paraId="432A7CD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Убегает по дорожке</w:t>
      </w:r>
    </w:p>
    <w:p w14:paraId="5003246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зовется… </w:t>
      </w:r>
      <w:r w:rsidRPr="00AF0B03">
        <w:rPr>
          <w:rFonts w:ascii="Times New Roman" w:eastAsia="Times New Roman" w:hAnsi="Times New Roman" w:cs="Times New Roman"/>
          <w:i/>
          <w:iCs/>
          <w:color w:val="010101"/>
          <w:sz w:val="28"/>
          <w:szCs w:val="28"/>
          <w:lang w:eastAsia="ru-RU"/>
        </w:rPr>
        <w:t>(Колобок).</w:t>
      </w:r>
    </w:p>
    <w:p w14:paraId="23998D3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Унесла его лиса</w:t>
      </w:r>
    </w:p>
    <w:p w14:paraId="54CC51F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Аж за темные леса.</w:t>
      </w:r>
    </w:p>
    <w:p w14:paraId="3D719E1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Слышен тонкий голосок.</w:t>
      </w:r>
    </w:p>
    <w:p w14:paraId="4ACBA48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Кто же это?.. </w:t>
      </w:r>
      <w:r w:rsidRPr="00AF0B03">
        <w:rPr>
          <w:rFonts w:ascii="Times New Roman" w:eastAsia="Times New Roman" w:hAnsi="Times New Roman" w:cs="Times New Roman"/>
          <w:i/>
          <w:iCs/>
          <w:color w:val="010101"/>
          <w:sz w:val="28"/>
          <w:szCs w:val="28"/>
          <w:lang w:eastAsia="ru-RU"/>
        </w:rPr>
        <w:t>(Петушок.)</w:t>
      </w:r>
    </w:p>
    <w:p w14:paraId="0173179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Хитрая плутовка,</w:t>
      </w:r>
    </w:p>
    <w:p w14:paraId="375D128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Рыжая воровка,</w:t>
      </w:r>
    </w:p>
    <w:p w14:paraId="089CF65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 лесу первая краса.</w:t>
      </w:r>
    </w:p>
    <w:p w14:paraId="08A2AA5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Догадались кто?.. </w:t>
      </w:r>
      <w:r w:rsidRPr="00AF0B03">
        <w:rPr>
          <w:rFonts w:ascii="Times New Roman" w:eastAsia="Times New Roman" w:hAnsi="Times New Roman" w:cs="Times New Roman"/>
          <w:i/>
          <w:iCs/>
          <w:color w:val="010101"/>
          <w:sz w:val="28"/>
          <w:szCs w:val="28"/>
          <w:lang w:eastAsia="ru-RU"/>
        </w:rPr>
        <w:t>(Лиса.)</w:t>
      </w:r>
    </w:p>
    <w:p w14:paraId="636CA8E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Скрипит зубами, водит носом</w:t>
      </w:r>
    </w:p>
    <w:p w14:paraId="5A99CBE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русский дух не переносит.</w:t>
      </w:r>
    </w:p>
    <w:p w14:paraId="5930A9D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Старуха с костяной ногой</w:t>
      </w:r>
    </w:p>
    <w:p w14:paraId="3AF0BB8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Зовется… </w:t>
      </w:r>
      <w:r w:rsidRPr="00AF0B03">
        <w:rPr>
          <w:rFonts w:ascii="Times New Roman" w:eastAsia="Times New Roman" w:hAnsi="Times New Roman" w:cs="Times New Roman"/>
          <w:i/>
          <w:iCs/>
          <w:color w:val="010101"/>
          <w:sz w:val="28"/>
          <w:szCs w:val="28"/>
          <w:lang w:eastAsia="ru-RU"/>
        </w:rPr>
        <w:t>(Бабою Ягой.)</w:t>
      </w:r>
    </w:p>
    <w:p w14:paraId="40561D4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Он герой нам всем известный</w:t>
      </w:r>
    </w:p>
    <w:p w14:paraId="42AD14D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с волшебным словом вместе</w:t>
      </w:r>
    </w:p>
    <w:p w14:paraId="050547D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Может целую неделю</w:t>
      </w:r>
    </w:p>
    <w:p w14:paraId="36A28EE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 печи лежать… </w:t>
      </w:r>
      <w:r w:rsidRPr="00AF0B03">
        <w:rPr>
          <w:rFonts w:ascii="Times New Roman" w:eastAsia="Times New Roman" w:hAnsi="Times New Roman" w:cs="Times New Roman"/>
          <w:i/>
          <w:iCs/>
          <w:color w:val="010101"/>
          <w:sz w:val="28"/>
          <w:szCs w:val="28"/>
          <w:lang w:eastAsia="ru-RU"/>
        </w:rPr>
        <w:t>(Емеля.)</w:t>
      </w:r>
    </w:p>
    <w:p w14:paraId="1550EE7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Он гремит костями странно</w:t>
      </w:r>
    </w:p>
    <w:p w14:paraId="5CD8133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Злобный, жадный и ужасный,</w:t>
      </w:r>
    </w:p>
    <w:p w14:paraId="6865ADE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Ходит в черном он плаще</w:t>
      </w:r>
    </w:p>
    <w:p w14:paraId="1FCD1BA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зовется царь… </w:t>
      </w:r>
      <w:r w:rsidRPr="00AF0B03">
        <w:rPr>
          <w:rFonts w:ascii="Times New Roman" w:eastAsia="Times New Roman" w:hAnsi="Times New Roman" w:cs="Times New Roman"/>
          <w:i/>
          <w:iCs/>
          <w:color w:val="010101"/>
          <w:sz w:val="28"/>
          <w:szCs w:val="28"/>
          <w:lang w:eastAsia="ru-RU"/>
        </w:rPr>
        <w:t>(Кощей.)</w:t>
      </w:r>
    </w:p>
    <w:p w14:paraId="1AA9EFD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Кощеем заколдована,</w:t>
      </w:r>
    </w:p>
    <w:p w14:paraId="0462EAB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Иваном очарована.</w:t>
      </w:r>
    </w:p>
    <w:p w14:paraId="61D33FA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Зеленая подружка… </w:t>
      </w:r>
      <w:r w:rsidRPr="00AF0B03">
        <w:rPr>
          <w:rFonts w:ascii="Times New Roman" w:eastAsia="Times New Roman" w:hAnsi="Times New Roman" w:cs="Times New Roman"/>
          <w:i/>
          <w:iCs/>
          <w:color w:val="010101"/>
          <w:sz w:val="28"/>
          <w:szCs w:val="28"/>
          <w:lang w:eastAsia="ru-RU"/>
        </w:rPr>
        <w:t>(Царевна-лягушка.)</w:t>
      </w:r>
    </w:p>
    <w:p w14:paraId="003CD27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хвалит детей за хорошее знание сказок.</w:t>
      </w:r>
    </w:p>
    <w:p w14:paraId="3862E3F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Игра на внимание "Последний герой".</w:t>
      </w:r>
    </w:p>
    <w:p w14:paraId="44CF5DA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стоят прямо, держась руками за спинки стульчиков. По команде педагога: "Начали!" они под музыку бегают вокруг стульчиков.</w:t>
      </w:r>
    </w:p>
    <w:p w14:paraId="6249CF3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Правила игры: нельзя приостанавливаться, браться за спинки стульчиков, перебегать через круг. Как только музыка остановится, необходимо быстро сесть на стульчик. Тот, кто не успел сесть, выбывает из игры и убирает один стульчик. Игра продолжается до последнего стульчика.</w:t>
      </w:r>
    </w:p>
    <w:p w14:paraId="449FB6F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КАРТОЧКА № 36</w:t>
      </w:r>
    </w:p>
    <w:p w14:paraId="3E3A115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Культура и техника речи. Скороговорки</w:t>
      </w:r>
    </w:p>
    <w:p w14:paraId="54B835F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Цель. Формировать правильное произношение, артикуляцию; учить детей быстро и четко проговаривать труднопроизносимые слова и фразы.</w:t>
      </w:r>
    </w:p>
    <w:p w14:paraId="39FBD64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i/>
          <w:iCs/>
          <w:color w:val="010101"/>
          <w:sz w:val="28"/>
          <w:szCs w:val="28"/>
          <w:lang w:eastAsia="ru-RU"/>
        </w:rPr>
        <w:t>Ход занятия</w:t>
      </w:r>
    </w:p>
    <w:p w14:paraId="0D58DB9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1. Игра "Любитель-рыболов".</w:t>
      </w:r>
    </w:p>
    <w:p w14:paraId="24ED936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2. Работа со скороговорками.</w:t>
      </w:r>
    </w:p>
    <w:p w14:paraId="493D15A2"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Дети сидят на декорации-корабле с воображаемыми удочками в руках – они рыбачат. Один ребенок изображает рыбака, у него в руках удилище на леске – магнит, а на полу разложены рыбы, вырезанные из бумаги. С обратной стороны каждой рыбы прикреплена металлическая шайба и написана скороговорка. Звучит вступление к песне "Любитель-рыболов", муз. Н. </w:t>
      </w:r>
      <w:proofErr w:type="spellStart"/>
      <w:r w:rsidRPr="00AF0B03">
        <w:rPr>
          <w:rFonts w:ascii="Times New Roman" w:eastAsia="Times New Roman" w:hAnsi="Times New Roman" w:cs="Times New Roman"/>
          <w:color w:val="010101"/>
          <w:sz w:val="28"/>
          <w:szCs w:val="28"/>
          <w:lang w:eastAsia="ru-RU"/>
        </w:rPr>
        <w:t>Старокадомского</w:t>
      </w:r>
      <w:proofErr w:type="spellEnd"/>
      <w:r w:rsidRPr="00AF0B03">
        <w:rPr>
          <w:rFonts w:ascii="Times New Roman" w:eastAsia="Times New Roman" w:hAnsi="Times New Roman" w:cs="Times New Roman"/>
          <w:color w:val="010101"/>
          <w:sz w:val="28"/>
          <w:szCs w:val="28"/>
          <w:lang w:eastAsia="ru-RU"/>
        </w:rPr>
        <w:t>.</w:t>
      </w:r>
    </w:p>
    <w:p w14:paraId="4773D6A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поют:</w:t>
      </w:r>
    </w:p>
    <w:p w14:paraId="41FF50C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 утра сидит на озере</w:t>
      </w:r>
    </w:p>
    <w:p w14:paraId="7ACA1F3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Любитель-рыболов,</w:t>
      </w:r>
    </w:p>
    <w:p w14:paraId="371D04D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Сидит, мурлычет песенку,</w:t>
      </w:r>
    </w:p>
    <w:p w14:paraId="6F4F368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А песенка без слов:</w:t>
      </w:r>
    </w:p>
    <w:p w14:paraId="4CEB6FA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7F27EDE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39DF922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50F6181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Рыбак "ловит" рыбу, педагог читает скороговорку:</w:t>
      </w:r>
    </w:p>
    <w:p w14:paraId="0C06055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Вез корабль карамель,</w:t>
      </w:r>
    </w:p>
    <w:p w14:paraId="5E089BA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Наскочил корабль на мель.</w:t>
      </w:r>
    </w:p>
    <w:p w14:paraId="0B48FBF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матросы две недели</w:t>
      </w:r>
    </w:p>
    <w:p w14:paraId="09F7DEF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Карамель на мели ели.</w:t>
      </w:r>
    </w:p>
    <w:p w14:paraId="0531A39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повторяют скороговорку, удилище переходит к следующему рыбаку. Дети поют:</w:t>
      </w:r>
    </w:p>
    <w:p w14:paraId="5C5CB27D"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Озеро глубокое,</w:t>
      </w:r>
    </w:p>
    <w:p w14:paraId="6B3843D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Удачным будет лов.</w:t>
      </w:r>
    </w:p>
    <w:p w14:paraId="688EA40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Сейчас поймает окуня</w:t>
      </w:r>
    </w:p>
    <w:p w14:paraId="4337B18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Любитель-рыболов.</w:t>
      </w:r>
    </w:p>
    <w:p w14:paraId="4AA27417"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554C6D5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700BC4B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lastRenderedPageBreak/>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0E87D64A"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Рыбак "ловит" рыбу, педагог читает скороговорку:</w:t>
      </w:r>
    </w:p>
    <w:p w14:paraId="0C3494F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Пришел Прокоп – кипел укроп,</w:t>
      </w:r>
    </w:p>
    <w:p w14:paraId="5842ED5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Ушел Прокоп – кипит укроп,</w:t>
      </w:r>
    </w:p>
    <w:p w14:paraId="1A9906B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Как при Прокопе кипел укроп,</w:t>
      </w:r>
    </w:p>
    <w:p w14:paraId="7BA4677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Так и без Прокопа кипит укроп.</w:t>
      </w:r>
    </w:p>
    <w:p w14:paraId="6D21FBC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повторяют скороговорку, рыбак передает удилище другому ребенку. Дети поют:</w:t>
      </w:r>
    </w:p>
    <w:p w14:paraId="4BC5AA8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Песенка чудесная -</w:t>
      </w:r>
    </w:p>
    <w:p w14:paraId="792C131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радость в ней, и грусть,</w:t>
      </w:r>
    </w:p>
    <w:p w14:paraId="2AE685C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И знает эту песенку</w:t>
      </w:r>
    </w:p>
    <w:p w14:paraId="68A7AE8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Вся рыба наизусть.</w:t>
      </w:r>
    </w:p>
    <w:p w14:paraId="03E0A0C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5B84E3A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141E9D6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7589CF3C"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Рыбак "ловит" рыбу, педагог читает скороговорку:</w:t>
      </w:r>
    </w:p>
    <w:p w14:paraId="42E027E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От топота копыт</w:t>
      </w:r>
    </w:p>
    <w:p w14:paraId="2C68CE7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Пыль по полю летит.</w:t>
      </w:r>
    </w:p>
    <w:p w14:paraId="4BC5B8D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Ребята повторяют скороговорку, рыбак передает удилище следующему ребенку. Дети поют:</w:t>
      </w:r>
    </w:p>
    <w:p w14:paraId="7B511BD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Как песня начинается,</w:t>
      </w:r>
    </w:p>
    <w:p w14:paraId="71A6247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Вся рыба расплывается.</w:t>
      </w:r>
    </w:p>
    <w:p w14:paraId="0DD1611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34858472"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0136D6E5"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proofErr w:type="spellStart"/>
      <w:proofErr w:type="gramStart"/>
      <w:r w:rsidRPr="00AF0B03">
        <w:rPr>
          <w:rFonts w:ascii="Times New Roman" w:eastAsia="Times New Roman" w:hAnsi="Times New Roman" w:cs="Times New Roman"/>
          <w:color w:val="010101"/>
          <w:sz w:val="28"/>
          <w:szCs w:val="28"/>
          <w:lang w:eastAsia="ru-RU"/>
        </w:rPr>
        <w:t>Тра</w:t>
      </w:r>
      <w:proofErr w:type="spellEnd"/>
      <w:r w:rsidRPr="00AF0B03">
        <w:rPr>
          <w:rFonts w:ascii="Times New Roman" w:eastAsia="Times New Roman" w:hAnsi="Times New Roman" w:cs="Times New Roman"/>
          <w:color w:val="010101"/>
          <w:sz w:val="28"/>
          <w:szCs w:val="28"/>
          <w:lang w:eastAsia="ru-RU"/>
        </w:rPr>
        <w:t>-ля</w:t>
      </w:r>
      <w:proofErr w:type="gramEnd"/>
      <w:r w:rsidRPr="00AF0B03">
        <w:rPr>
          <w:rFonts w:ascii="Times New Roman" w:eastAsia="Times New Roman" w:hAnsi="Times New Roman" w:cs="Times New Roman"/>
          <w:color w:val="010101"/>
          <w:sz w:val="28"/>
          <w:szCs w:val="28"/>
          <w:lang w:eastAsia="ru-RU"/>
        </w:rPr>
        <w:t>-ля.</w:t>
      </w:r>
    </w:p>
    <w:p w14:paraId="2FDEBBA0"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Рыбак ничего не поймал.</w:t>
      </w:r>
    </w:p>
    <w:p w14:paraId="0ED0B7F4"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lastRenderedPageBreak/>
        <w:t>ети сходят с корабля, садятся в творческий полукруг и разучивают диалогические скороговорки:</w:t>
      </w:r>
    </w:p>
    <w:p w14:paraId="782DCDE9"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Расскажите про покупки.</w:t>
      </w:r>
    </w:p>
    <w:p w14:paraId="10416A08"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Про какие про покупки?</w:t>
      </w:r>
    </w:p>
    <w:p w14:paraId="388D72DF"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Про покупки, про покупки,</w:t>
      </w:r>
    </w:p>
    <w:p w14:paraId="257CB72B"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 xml:space="preserve">Про </w:t>
      </w:r>
      <w:proofErr w:type="spellStart"/>
      <w:r w:rsidRPr="00AF0B03">
        <w:rPr>
          <w:rFonts w:ascii="Times New Roman" w:eastAsia="Times New Roman" w:hAnsi="Times New Roman" w:cs="Times New Roman"/>
          <w:color w:val="010101"/>
          <w:sz w:val="28"/>
          <w:szCs w:val="28"/>
          <w:lang w:eastAsia="ru-RU"/>
        </w:rPr>
        <w:t>покупочки</w:t>
      </w:r>
      <w:proofErr w:type="spellEnd"/>
      <w:r w:rsidRPr="00AF0B03">
        <w:rPr>
          <w:rFonts w:ascii="Times New Roman" w:eastAsia="Times New Roman" w:hAnsi="Times New Roman" w:cs="Times New Roman"/>
          <w:color w:val="010101"/>
          <w:sz w:val="28"/>
          <w:szCs w:val="28"/>
          <w:lang w:eastAsia="ru-RU"/>
        </w:rPr>
        <w:t xml:space="preserve"> свои.</w:t>
      </w:r>
    </w:p>
    <w:p w14:paraId="3C8BC483"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Дети несколько раз медленно повторяют скороговорку, затем рассчитываются на первый-второй.</w:t>
      </w:r>
    </w:p>
    <w:p w14:paraId="58FEB1E6"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Первые. Расскажите про покупки.</w:t>
      </w:r>
    </w:p>
    <w:p w14:paraId="3DFBBC5E"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Вторые </w:t>
      </w:r>
      <w:r w:rsidRPr="00AF0B03">
        <w:rPr>
          <w:rFonts w:ascii="Times New Roman" w:eastAsia="Times New Roman" w:hAnsi="Times New Roman" w:cs="Times New Roman"/>
          <w:i/>
          <w:iCs/>
          <w:color w:val="010101"/>
          <w:sz w:val="28"/>
          <w:szCs w:val="28"/>
          <w:lang w:eastAsia="ru-RU"/>
        </w:rPr>
        <w:t>(удивленно).</w:t>
      </w:r>
      <w:r w:rsidRPr="00AF0B03">
        <w:rPr>
          <w:rFonts w:ascii="Times New Roman" w:eastAsia="Times New Roman" w:hAnsi="Times New Roman" w:cs="Times New Roman"/>
          <w:color w:val="010101"/>
          <w:sz w:val="28"/>
          <w:szCs w:val="28"/>
          <w:lang w:eastAsia="ru-RU"/>
        </w:rPr>
        <w:t> Про какие про покупки?</w:t>
      </w:r>
    </w:p>
    <w:p w14:paraId="7D7626A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Первые. Про покупки </w:t>
      </w:r>
      <w:r w:rsidRPr="00AF0B03">
        <w:rPr>
          <w:rFonts w:ascii="Times New Roman" w:eastAsia="Times New Roman" w:hAnsi="Times New Roman" w:cs="Times New Roman"/>
          <w:i/>
          <w:iCs/>
          <w:color w:val="010101"/>
          <w:sz w:val="28"/>
          <w:szCs w:val="28"/>
          <w:lang w:eastAsia="ru-RU"/>
        </w:rPr>
        <w:t>(убежденно),</w:t>
      </w:r>
      <w:r w:rsidRPr="00AF0B03">
        <w:rPr>
          <w:rFonts w:ascii="Times New Roman" w:eastAsia="Times New Roman" w:hAnsi="Times New Roman" w:cs="Times New Roman"/>
          <w:color w:val="010101"/>
          <w:sz w:val="28"/>
          <w:szCs w:val="28"/>
          <w:lang w:eastAsia="ru-RU"/>
        </w:rPr>
        <w:t> про покупки </w:t>
      </w:r>
      <w:r w:rsidRPr="00AF0B03">
        <w:rPr>
          <w:rFonts w:ascii="Times New Roman" w:eastAsia="Times New Roman" w:hAnsi="Times New Roman" w:cs="Times New Roman"/>
          <w:i/>
          <w:iCs/>
          <w:color w:val="010101"/>
          <w:sz w:val="28"/>
          <w:szCs w:val="28"/>
          <w:lang w:eastAsia="ru-RU"/>
        </w:rPr>
        <w:t>(грозят пальчиком),</w:t>
      </w:r>
      <w:r w:rsidRPr="00AF0B03">
        <w:rPr>
          <w:rFonts w:ascii="Times New Roman" w:eastAsia="Times New Roman" w:hAnsi="Times New Roman" w:cs="Times New Roman"/>
          <w:color w:val="010101"/>
          <w:sz w:val="28"/>
          <w:szCs w:val="28"/>
          <w:lang w:eastAsia="ru-RU"/>
        </w:rPr>
        <w:t> про </w:t>
      </w:r>
      <w:r w:rsidRPr="00AF0B03">
        <w:rPr>
          <w:rFonts w:ascii="Times New Roman" w:eastAsia="Times New Roman" w:hAnsi="Times New Roman" w:cs="Times New Roman"/>
          <w:i/>
          <w:iCs/>
          <w:color w:val="010101"/>
          <w:sz w:val="28"/>
          <w:szCs w:val="28"/>
          <w:lang w:eastAsia="ru-RU"/>
        </w:rPr>
        <w:t>(медленно)</w:t>
      </w:r>
      <w:r w:rsidRPr="00AF0B03">
        <w:rPr>
          <w:rFonts w:ascii="Times New Roman" w:eastAsia="Times New Roman" w:hAnsi="Times New Roman" w:cs="Times New Roman"/>
          <w:color w:val="010101"/>
          <w:sz w:val="28"/>
          <w:szCs w:val="28"/>
          <w:lang w:eastAsia="ru-RU"/>
        </w:rPr>
        <w:t> </w:t>
      </w:r>
      <w:proofErr w:type="spellStart"/>
      <w:r w:rsidRPr="00AF0B03">
        <w:rPr>
          <w:rFonts w:ascii="Times New Roman" w:eastAsia="Times New Roman" w:hAnsi="Times New Roman" w:cs="Times New Roman"/>
          <w:color w:val="010101"/>
          <w:sz w:val="28"/>
          <w:szCs w:val="28"/>
          <w:lang w:eastAsia="ru-RU"/>
        </w:rPr>
        <w:t>по-ку-</w:t>
      </w:r>
      <w:proofErr w:type="gramStart"/>
      <w:r w:rsidRPr="00AF0B03">
        <w:rPr>
          <w:rFonts w:ascii="Times New Roman" w:eastAsia="Times New Roman" w:hAnsi="Times New Roman" w:cs="Times New Roman"/>
          <w:color w:val="010101"/>
          <w:sz w:val="28"/>
          <w:szCs w:val="28"/>
          <w:lang w:eastAsia="ru-RU"/>
        </w:rPr>
        <w:t>поч-ки</w:t>
      </w:r>
      <w:proofErr w:type="spellEnd"/>
      <w:proofErr w:type="gramEnd"/>
      <w:r w:rsidRPr="00AF0B03">
        <w:rPr>
          <w:rFonts w:ascii="Times New Roman" w:eastAsia="Times New Roman" w:hAnsi="Times New Roman" w:cs="Times New Roman"/>
          <w:color w:val="010101"/>
          <w:sz w:val="28"/>
          <w:szCs w:val="28"/>
          <w:lang w:eastAsia="ru-RU"/>
        </w:rPr>
        <w:t xml:space="preserve"> свои.</w:t>
      </w:r>
    </w:p>
    <w:p w14:paraId="38B4EF71" w14:textId="77777777" w:rsidR="00861EDC" w:rsidRPr="00AF0B03" w:rsidRDefault="00861EDC" w:rsidP="00861EDC">
      <w:pPr>
        <w:spacing w:after="240"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Затем вторые номера говорят слова первых.</w:t>
      </w:r>
    </w:p>
    <w:p w14:paraId="10528CC2" w14:textId="77777777" w:rsidR="00861EDC" w:rsidRPr="00AF0B03" w:rsidRDefault="00861EDC" w:rsidP="00861EDC">
      <w:pPr>
        <w:spacing w:line="240" w:lineRule="auto"/>
        <w:rPr>
          <w:rFonts w:ascii="Times New Roman" w:eastAsia="Times New Roman" w:hAnsi="Times New Roman" w:cs="Times New Roman"/>
          <w:color w:val="010101"/>
          <w:sz w:val="28"/>
          <w:szCs w:val="28"/>
          <w:lang w:eastAsia="ru-RU"/>
        </w:rPr>
      </w:pPr>
      <w:r w:rsidRPr="00AF0B03">
        <w:rPr>
          <w:rFonts w:ascii="Times New Roman" w:eastAsia="Times New Roman" w:hAnsi="Times New Roman" w:cs="Times New Roman"/>
          <w:color w:val="010101"/>
          <w:sz w:val="28"/>
          <w:szCs w:val="28"/>
          <w:lang w:eastAsia="ru-RU"/>
        </w:rPr>
        <w:t>Педагог добивается разнообразных интонаций, жестов; следит за дикцией, четкостью и правильностью произношения скороговорки.</w:t>
      </w:r>
    </w:p>
    <w:p w14:paraId="49EEA5A0" w14:textId="77777777" w:rsidR="00741321" w:rsidRPr="00AF0B03" w:rsidRDefault="00741321">
      <w:pPr>
        <w:rPr>
          <w:rFonts w:ascii="Times New Roman" w:hAnsi="Times New Roman" w:cs="Times New Roman"/>
          <w:sz w:val="28"/>
          <w:szCs w:val="28"/>
        </w:rPr>
      </w:pPr>
    </w:p>
    <w:sectPr w:rsidR="00741321" w:rsidRPr="00AF0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E6"/>
    <w:rsid w:val="000A77E6"/>
    <w:rsid w:val="00741321"/>
    <w:rsid w:val="00861EDC"/>
    <w:rsid w:val="00AF0B03"/>
    <w:rsid w:val="00F7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1E18"/>
  <w15:chartTrackingRefBased/>
  <w15:docId w15:val="{8D64D007-F3E8-40AF-98DD-DCA9A978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1EDC"/>
  </w:style>
  <w:style w:type="paragraph" w:customStyle="1" w:styleId="msonormal0">
    <w:name w:val="msonormal"/>
    <w:basedOn w:val="a"/>
    <w:rsid w:val="00861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1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61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224228">
      <w:bodyDiv w:val="1"/>
      <w:marLeft w:val="0"/>
      <w:marRight w:val="0"/>
      <w:marTop w:val="0"/>
      <w:marBottom w:val="0"/>
      <w:divBdr>
        <w:top w:val="none" w:sz="0" w:space="0" w:color="auto"/>
        <w:left w:val="none" w:sz="0" w:space="0" w:color="auto"/>
        <w:bottom w:val="none" w:sz="0" w:space="0" w:color="auto"/>
        <w:right w:val="none" w:sz="0" w:space="0" w:color="auto"/>
      </w:divBdr>
      <w:divsChild>
        <w:div w:id="2085301673">
          <w:marLeft w:val="0"/>
          <w:marRight w:val="0"/>
          <w:marTop w:val="0"/>
          <w:marBottom w:val="240"/>
          <w:divBdr>
            <w:top w:val="none" w:sz="0" w:space="0" w:color="auto"/>
            <w:left w:val="none" w:sz="0" w:space="0" w:color="auto"/>
            <w:bottom w:val="none" w:sz="0" w:space="0" w:color="auto"/>
            <w:right w:val="none" w:sz="0" w:space="0" w:color="auto"/>
          </w:divBdr>
        </w:div>
        <w:div w:id="1630744337">
          <w:marLeft w:val="0"/>
          <w:marRight w:val="0"/>
          <w:marTop w:val="0"/>
          <w:marBottom w:val="240"/>
          <w:divBdr>
            <w:top w:val="none" w:sz="0" w:space="0" w:color="auto"/>
            <w:left w:val="none" w:sz="0" w:space="0" w:color="auto"/>
            <w:bottom w:val="none" w:sz="0" w:space="0" w:color="auto"/>
            <w:right w:val="none" w:sz="0" w:space="0" w:color="auto"/>
          </w:divBdr>
        </w:div>
        <w:div w:id="1153597245">
          <w:marLeft w:val="0"/>
          <w:marRight w:val="0"/>
          <w:marTop w:val="0"/>
          <w:marBottom w:val="240"/>
          <w:divBdr>
            <w:top w:val="none" w:sz="0" w:space="0" w:color="auto"/>
            <w:left w:val="none" w:sz="0" w:space="0" w:color="auto"/>
            <w:bottom w:val="none" w:sz="0" w:space="0" w:color="auto"/>
            <w:right w:val="none" w:sz="0" w:space="0" w:color="auto"/>
          </w:divBdr>
        </w:div>
        <w:div w:id="1803883630">
          <w:marLeft w:val="0"/>
          <w:marRight w:val="0"/>
          <w:marTop w:val="0"/>
          <w:marBottom w:val="240"/>
          <w:divBdr>
            <w:top w:val="none" w:sz="0" w:space="0" w:color="auto"/>
            <w:left w:val="none" w:sz="0" w:space="0" w:color="auto"/>
            <w:bottom w:val="none" w:sz="0" w:space="0" w:color="auto"/>
            <w:right w:val="none" w:sz="0" w:space="0" w:color="auto"/>
          </w:divBdr>
        </w:div>
        <w:div w:id="1259168754">
          <w:marLeft w:val="0"/>
          <w:marRight w:val="0"/>
          <w:marTop w:val="0"/>
          <w:marBottom w:val="240"/>
          <w:divBdr>
            <w:top w:val="none" w:sz="0" w:space="0" w:color="auto"/>
            <w:left w:val="none" w:sz="0" w:space="0" w:color="auto"/>
            <w:bottom w:val="none" w:sz="0" w:space="0" w:color="auto"/>
            <w:right w:val="none" w:sz="0" w:space="0" w:color="auto"/>
          </w:divBdr>
        </w:div>
        <w:div w:id="1433941802">
          <w:marLeft w:val="0"/>
          <w:marRight w:val="0"/>
          <w:marTop w:val="0"/>
          <w:marBottom w:val="240"/>
          <w:divBdr>
            <w:top w:val="none" w:sz="0" w:space="0" w:color="auto"/>
            <w:left w:val="none" w:sz="0" w:space="0" w:color="auto"/>
            <w:bottom w:val="none" w:sz="0" w:space="0" w:color="auto"/>
            <w:right w:val="none" w:sz="0" w:space="0" w:color="auto"/>
          </w:divBdr>
        </w:div>
        <w:div w:id="1443647236">
          <w:marLeft w:val="0"/>
          <w:marRight w:val="0"/>
          <w:marTop w:val="0"/>
          <w:marBottom w:val="240"/>
          <w:divBdr>
            <w:top w:val="none" w:sz="0" w:space="0" w:color="auto"/>
            <w:left w:val="none" w:sz="0" w:space="0" w:color="auto"/>
            <w:bottom w:val="none" w:sz="0" w:space="0" w:color="auto"/>
            <w:right w:val="none" w:sz="0" w:space="0" w:color="auto"/>
          </w:divBdr>
        </w:div>
        <w:div w:id="1920139484">
          <w:marLeft w:val="0"/>
          <w:marRight w:val="0"/>
          <w:marTop w:val="0"/>
          <w:marBottom w:val="240"/>
          <w:divBdr>
            <w:top w:val="none" w:sz="0" w:space="0" w:color="auto"/>
            <w:left w:val="none" w:sz="0" w:space="0" w:color="auto"/>
            <w:bottom w:val="none" w:sz="0" w:space="0" w:color="auto"/>
            <w:right w:val="none" w:sz="0" w:space="0" w:color="auto"/>
          </w:divBdr>
        </w:div>
        <w:div w:id="153032004">
          <w:marLeft w:val="0"/>
          <w:marRight w:val="0"/>
          <w:marTop w:val="0"/>
          <w:marBottom w:val="240"/>
          <w:divBdr>
            <w:top w:val="none" w:sz="0" w:space="0" w:color="auto"/>
            <w:left w:val="none" w:sz="0" w:space="0" w:color="auto"/>
            <w:bottom w:val="none" w:sz="0" w:space="0" w:color="auto"/>
            <w:right w:val="none" w:sz="0" w:space="0" w:color="auto"/>
          </w:divBdr>
        </w:div>
        <w:div w:id="1731421879">
          <w:marLeft w:val="0"/>
          <w:marRight w:val="0"/>
          <w:marTop w:val="0"/>
          <w:marBottom w:val="240"/>
          <w:divBdr>
            <w:top w:val="none" w:sz="0" w:space="0" w:color="auto"/>
            <w:left w:val="none" w:sz="0" w:space="0" w:color="auto"/>
            <w:bottom w:val="none" w:sz="0" w:space="0" w:color="auto"/>
            <w:right w:val="none" w:sz="0" w:space="0" w:color="auto"/>
          </w:divBdr>
        </w:div>
        <w:div w:id="576864857">
          <w:marLeft w:val="0"/>
          <w:marRight w:val="0"/>
          <w:marTop w:val="0"/>
          <w:marBottom w:val="240"/>
          <w:divBdr>
            <w:top w:val="none" w:sz="0" w:space="0" w:color="auto"/>
            <w:left w:val="none" w:sz="0" w:space="0" w:color="auto"/>
            <w:bottom w:val="none" w:sz="0" w:space="0" w:color="auto"/>
            <w:right w:val="none" w:sz="0" w:space="0" w:color="auto"/>
          </w:divBdr>
        </w:div>
        <w:div w:id="1561671997">
          <w:marLeft w:val="0"/>
          <w:marRight w:val="0"/>
          <w:marTop w:val="0"/>
          <w:marBottom w:val="240"/>
          <w:divBdr>
            <w:top w:val="none" w:sz="0" w:space="0" w:color="auto"/>
            <w:left w:val="none" w:sz="0" w:space="0" w:color="auto"/>
            <w:bottom w:val="none" w:sz="0" w:space="0" w:color="auto"/>
            <w:right w:val="none" w:sz="0" w:space="0" w:color="auto"/>
          </w:divBdr>
        </w:div>
        <w:div w:id="1928419670">
          <w:marLeft w:val="0"/>
          <w:marRight w:val="0"/>
          <w:marTop w:val="0"/>
          <w:marBottom w:val="240"/>
          <w:divBdr>
            <w:top w:val="none" w:sz="0" w:space="0" w:color="auto"/>
            <w:left w:val="none" w:sz="0" w:space="0" w:color="auto"/>
            <w:bottom w:val="none" w:sz="0" w:space="0" w:color="auto"/>
            <w:right w:val="none" w:sz="0" w:space="0" w:color="auto"/>
          </w:divBdr>
        </w:div>
        <w:div w:id="1702246959">
          <w:marLeft w:val="0"/>
          <w:marRight w:val="0"/>
          <w:marTop w:val="0"/>
          <w:marBottom w:val="240"/>
          <w:divBdr>
            <w:top w:val="none" w:sz="0" w:space="0" w:color="auto"/>
            <w:left w:val="none" w:sz="0" w:space="0" w:color="auto"/>
            <w:bottom w:val="none" w:sz="0" w:space="0" w:color="auto"/>
            <w:right w:val="none" w:sz="0" w:space="0" w:color="auto"/>
          </w:divBdr>
        </w:div>
        <w:div w:id="1046025135">
          <w:marLeft w:val="0"/>
          <w:marRight w:val="0"/>
          <w:marTop w:val="0"/>
          <w:marBottom w:val="240"/>
          <w:divBdr>
            <w:top w:val="none" w:sz="0" w:space="0" w:color="auto"/>
            <w:left w:val="none" w:sz="0" w:space="0" w:color="auto"/>
            <w:bottom w:val="none" w:sz="0" w:space="0" w:color="auto"/>
            <w:right w:val="none" w:sz="0" w:space="0" w:color="auto"/>
          </w:divBdr>
        </w:div>
        <w:div w:id="729424912">
          <w:marLeft w:val="0"/>
          <w:marRight w:val="0"/>
          <w:marTop w:val="0"/>
          <w:marBottom w:val="240"/>
          <w:divBdr>
            <w:top w:val="none" w:sz="0" w:space="0" w:color="auto"/>
            <w:left w:val="none" w:sz="0" w:space="0" w:color="auto"/>
            <w:bottom w:val="none" w:sz="0" w:space="0" w:color="auto"/>
            <w:right w:val="none" w:sz="0" w:space="0" w:color="auto"/>
          </w:divBdr>
        </w:div>
        <w:div w:id="261031486">
          <w:marLeft w:val="0"/>
          <w:marRight w:val="0"/>
          <w:marTop w:val="0"/>
          <w:marBottom w:val="240"/>
          <w:divBdr>
            <w:top w:val="none" w:sz="0" w:space="0" w:color="auto"/>
            <w:left w:val="none" w:sz="0" w:space="0" w:color="auto"/>
            <w:bottom w:val="none" w:sz="0" w:space="0" w:color="auto"/>
            <w:right w:val="none" w:sz="0" w:space="0" w:color="auto"/>
          </w:divBdr>
        </w:div>
        <w:div w:id="2027781293">
          <w:marLeft w:val="0"/>
          <w:marRight w:val="0"/>
          <w:marTop w:val="0"/>
          <w:marBottom w:val="240"/>
          <w:divBdr>
            <w:top w:val="none" w:sz="0" w:space="0" w:color="auto"/>
            <w:left w:val="none" w:sz="0" w:space="0" w:color="auto"/>
            <w:bottom w:val="none" w:sz="0" w:space="0" w:color="auto"/>
            <w:right w:val="none" w:sz="0" w:space="0" w:color="auto"/>
          </w:divBdr>
        </w:div>
        <w:div w:id="346055734">
          <w:marLeft w:val="0"/>
          <w:marRight w:val="0"/>
          <w:marTop w:val="0"/>
          <w:marBottom w:val="240"/>
          <w:divBdr>
            <w:top w:val="none" w:sz="0" w:space="0" w:color="auto"/>
            <w:left w:val="none" w:sz="0" w:space="0" w:color="auto"/>
            <w:bottom w:val="none" w:sz="0" w:space="0" w:color="auto"/>
            <w:right w:val="none" w:sz="0" w:space="0" w:color="auto"/>
          </w:divBdr>
        </w:div>
        <w:div w:id="486093135">
          <w:marLeft w:val="0"/>
          <w:marRight w:val="0"/>
          <w:marTop w:val="0"/>
          <w:marBottom w:val="240"/>
          <w:divBdr>
            <w:top w:val="none" w:sz="0" w:space="0" w:color="auto"/>
            <w:left w:val="none" w:sz="0" w:space="0" w:color="auto"/>
            <w:bottom w:val="none" w:sz="0" w:space="0" w:color="auto"/>
            <w:right w:val="none" w:sz="0" w:space="0" w:color="auto"/>
          </w:divBdr>
        </w:div>
        <w:div w:id="823546344">
          <w:marLeft w:val="0"/>
          <w:marRight w:val="0"/>
          <w:marTop w:val="0"/>
          <w:marBottom w:val="240"/>
          <w:divBdr>
            <w:top w:val="none" w:sz="0" w:space="0" w:color="auto"/>
            <w:left w:val="none" w:sz="0" w:space="0" w:color="auto"/>
            <w:bottom w:val="none" w:sz="0" w:space="0" w:color="auto"/>
            <w:right w:val="none" w:sz="0" w:space="0" w:color="auto"/>
          </w:divBdr>
        </w:div>
        <w:div w:id="1393776481">
          <w:marLeft w:val="0"/>
          <w:marRight w:val="0"/>
          <w:marTop w:val="0"/>
          <w:marBottom w:val="240"/>
          <w:divBdr>
            <w:top w:val="none" w:sz="0" w:space="0" w:color="auto"/>
            <w:left w:val="none" w:sz="0" w:space="0" w:color="auto"/>
            <w:bottom w:val="none" w:sz="0" w:space="0" w:color="auto"/>
            <w:right w:val="none" w:sz="0" w:space="0" w:color="auto"/>
          </w:divBdr>
        </w:div>
        <w:div w:id="1030489968">
          <w:marLeft w:val="0"/>
          <w:marRight w:val="0"/>
          <w:marTop w:val="0"/>
          <w:marBottom w:val="240"/>
          <w:divBdr>
            <w:top w:val="none" w:sz="0" w:space="0" w:color="auto"/>
            <w:left w:val="none" w:sz="0" w:space="0" w:color="auto"/>
            <w:bottom w:val="none" w:sz="0" w:space="0" w:color="auto"/>
            <w:right w:val="none" w:sz="0" w:space="0" w:color="auto"/>
          </w:divBdr>
        </w:div>
        <w:div w:id="1604916033">
          <w:marLeft w:val="0"/>
          <w:marRight w:val="0"/>
          <w:marTop w:val="0"/>
          <w:marBottom w:val="240"/>
          <w:divBdr>
            <w:top w:val="none" w:sz="0" w:space="0" w:color="auto"/>
            <w:left w:val="none" w:sz="0" w:space="0" w:color="auto"/>
            <w:bottom w:val="none" w:sz="0" w:space="0" w:color="auto"/>
            <w:right w:val="none" w:sz="0" w:space="0" w:color="auto"/>
          </w:divBdr>
        </w:div>
        <w:div w:id="1105880749">
          <w:marLeft w:val="0"/>
          <w:marRight w:val="0"/>
          <w:marTop w:val="0"/>
          <w:marBottom w:val="240"/>
          <w:divBdr>
            <w:top w:val="none" w:sz="0" w:space="0" w:color="auto"/>
            <w:left w:val="none" w:sz="0" w:space="0" w:color="auto"/>
            <w:bottom w:val="none" w:sz="0" w:space="0" w:color="auto"/>
            <w:right w:val="none" w:sz="0" w:space="0" w:color="auto"/>
          </w:divBdr>
        </w:div>
        <w:div w:id="677582621">
          <w:marLeft w:val="0"/>
          <w:marRight w:val="0"/>
          <w:marTop w:val="0"/>
          <w:marBottom w:val="240"/>
          <w:divBdr>
            <w:top w:val="none" w:sz="0" w:space="0" w:color="auto"/>
            <w:left w:val="none" w:sz="0" w:space="0" w:color="auto"/>
            <w:bottom w:val="none" w:sz="0" w:space="0" w:color="auto"/>
            <w:right w:val="none" w:sz="0" w:space="0" w:color="auto"/>
          </w:divBdr>
        </w:div>
        <w:div w:id="834422984">
          <w:marLeft w:val="0"/>
          <w:marRight w:val="0"/>
          <w:marTop w:val="0"/>
          <w:marBottom w:val="240"/>
          <w:divBdr>
            <w:top w:val="none" w:sz="0" w:space="0" w:color="auto"/>
            <w:left w:val="none" w:sz="0" w:space="0" w:color="auto"/>
            <w:bottom w:val="none" w:sz="0" w:space="0" w:color="auto"/>
            <w:right w:val="none" w:sz="0" w:space="0" w:color="auto"/>
          </w:divBdr>
        </w:div>
        <w:div w:id="1214195258">
          <w:marLeft w:val="0"/>
          <w:marRight w:val="0"/>
          <w:marTop w:val="0"/>
          <w:marBottom w:val="240"/>
          <w:divBdr>
            <w:top w:val="none" w:sz="0" w:space="0" w:color="auto"/>
            <w:left w:val="none" w:sz="0" w:space="0" w:color="auto"/>
            <w:bottom w:val="none" w:sz="0" w:space="0" w:color="auto"/>
            <w:right w:val="none" w:sz="0" w:space="0" w:color="auto"/>
          </w:divBdr>
        </w:div>
        <w:div w:id="323362046">
          <w:marLeft w:val="0"/>
          <w:marRight w:val="0"/>
          <w:marTop w:val="0"/>
          <w:marBottom w:val="240"/>
          <w:divBdr>
            <w:top w:val="none" w:sz="0" w:space="0" w:color="auto"/>
            <w:left w:val="none" w:sz="0" w:space="0" w:color="auto"/>
            <w:bottom w:val="none" w:sz="0" w:space="0" w:color="auto"/>
            <w:right w:val="none" w:sz="0" w:space="0" w:color="auto"/>
          </w:divBdr>
        </w:div>
        <w:div w:id="1033774639">
          <w:marLeft w:val="0"/>
          <w:marRight w:val="0"/>
          <w:marTop w:val="0"/>
          <w:marBottom w:val="240"/>
          <w:divBdr>
            <w:top w:val="none" w:sz="0" w:space="0" w:color="auto"/>
            <w:left w:val="none" w:sz="0" w:space="0" w:color="auto"/>
            <w:bottom w:val="none" w:sz="0" w:space="0" w:color="auto"/>
            <w:right w:val="none" w:sz="0" w:space="0" w:color="auto"/>
          </w:divBdr>
        </w:div>
        <w:div w:id="203858223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58</Pages>
  <Words>12282</Words>
  <Characters>70013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2025-02-26T16:15:00Z</dcterms:created>
  <dcterms:modified xsi:type="dcterms:W3CDTF">2025-02-27T10:48:00Z</dcterms:modified>
</cp:coreProperties>
</file>