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2FA36" w14:textId="77777777" w:rsidR="00926A9F" w:rsidRDefault="00926A9F" w:rsidP="00926A9F">
      <w:pPr>
        <w:spacing w:after="0" w:line="360" w:lineRule="auto"/>
        <w:jc w:val="center"/>
        <w:textAlignment w:val="baseline"/>
        <w:outlineLvl w:val="0"/>
        <w:rPr>
          <w:rFonts w:ascii="Times New Roman" w:hAnsi="Times New Roman" w:cs="Times New Roman"/>
          <w:b/>
          <w:bCs/>
          <w:caps/>
          <w:kern w:val="36"/>
          <w:sz w:val="32"/>
          <w:szCs w:val="32"/>
        </w:rPr>
      </w:pPr>
      <w:bookmarkStart w:id="0" w:name="_Hlk191556487"/>
      <w:bookmarkStart w:id="1" w:name="_GoBack"/>
      <w:r>
        <w:rPr>
          <w:rFonts w:ascii="Times New Roman" w:hAnsi="Times New Roman" w:cs="Times New Roman"/>
          <w:b/>
          <w:bCs/>
          <w:caps/>
          <w:kern w:val="36"/>
          <w:sz w:val="32"/>
          <w:szCs w:val="32"/>
        </w:rPr>
        <w:t>КАРТОТЕКА театрализованных игр</w:t>
      </w:r>
    </w:p>
    <w:p w14:paraId="59F5D669" w14:textId="77777777" w:rsidR="00926A9F" w:rsidRDefault="00926A9F" w:rsidP="00926A9F">
      <w:pPr>
        <w:spacing w:after="0" w:line="360" w:lineRule="auto"/>
        <w:jc w:val="center"/>
        <w:textAlignment w:val="baseline"/>
        <w:rPr>
          <w:rFonts w:ascii="Times New Roman" w:hAnsi="Times New Roman" w:cs="Times New Roman"/>
          <w:b/>
          <w:sz w:val="40"/>
          <w:szCs w:val="40"/>
        </w:rPr>
      </w:pPr>
      <w:r>
        <w:rPr>
          <w:rFonts w:ascii="Times New Roman" w:hAnsi="Times New Roman" w:cs="Times New Roman"/>
          <w:b/>
          <w:sz w:val="32"/>
          <w:szCs w:val="32"/>
        </w:rPr>
        <w:t>старшая группа</w:t>
      </w:r>
    </w:p>
    <w:bookmarkEnd w:id="0"/>
    <w:bookmarkEnd w:id="1"/>
    <w:p w14:paraId="472F7075" w14:textId="77777777" w:rsidR="00926A9F" w:rsidRDefault="00926A9F" w:rsidP="00926A9F">
      <w:pPr>
        <w:spacing w:after="0" w:line="360" w:lineRule="auto"/>
        <w:textAlignment w:val="baseline"/>
        <w:rPr>
          <w:rFonts w:ascii="Times New Roman" w:hAnsi="Times New Roman" w:cs="Times New Roman"/>
          <w:sz w:val="28"/>
          <w:szCs w:val="34"/>
        </w:rPr>
      </w:pPr>
      <w:r>
        <w:rPr>
          <w:rFonts w:ascii="Times New Roman" w:hAnsi="Times New Roman" w:cs="Times New Roman"/>
          <w:sz w:val="28"/>
          <w:szCs w:val="34"/>
        </w:rPr>
        <w:t xml:space="preserve">                                                          </w:t>
      </w:r>
    </w:p>
    <w:p w14:paraId="7087B82F" w14:textId="77777777" w:rsidR="00926A9F" w:rsidRDefault="00926A9F" w:rsidP="00926A9F">
      <w:pPr>
        <w:rPr>
          <w:rFonts w:ascii="Times New Roman" w:hAnsi="Times New Roman" w:cs="Times New Roman"/>
          <w:sz w:val="28"/>
          <w:szCs w:val="28"/>
        </w:rPr>
      </w:pPr>
    </w:p>
    <w:p w14:paraId="21B1CC94" w14:textId="77777777" w:rsidR="00926A9F" w:rsidRDefault="00926A9F" w:rsidP="00926A9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eastAsia="Times New Roman" w:hAnsi="Times New Roman" w:cs="Times New Roman"/>
          <w:b/>
          <w:bCs/>
          <w:sz w:val="28"/>
          <w:szCs w:val="28"/>
          <w:u w:val="single"/>
          <w:lang w:eastAsia="ru-RU"/>
        </w:rPr>
        <w:t xml:space="preserve">«Веселый Старичок </w:t>
      </w:r>
      <w:proofErr w:type="spellStart"/>
      <w:r>
        <w:rPr>
          <w:rFonts w:ascii="Times New Roman" w:eastAsia="Times New Roman" w:hAnsi="Times New Roman" w:cs="Times New Roman"/>
          <w:b/>
          <w:bCs/>
          <w:sz w:val="28"/>
          <w:szCs w:val="28"/>
          <w:u w:val="single"/>
          <w:lang w:eastAsia="ru-RU"/>
        </w:rPr>
        <w:t>Лесовичок</w:t>
      </w:r>
      <w:proofErr w:type="spellEnd"/>
      <w:r>
        <w:rPr>
          <w:rFonts w:ascii="Times New Roman" w:eastAsia="Times New Roman" w:hAnsi="Times New Roman" w:cs="Times New Roman"/>
          <w:b/>
          <w:bCs/>
          <w:sz w:val="28"/>
          <w:szCs w:val="28"/>
          <w:u w:val="single"/>
          <w:lang w:eastAsia="ru-RU"/>
        </w:rPr>
        <w:t>»</w:t>
      </w:r>
    </w:p>
    <w:p w14:paraId="3D020AB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формировать умение у детей пользоваться разными интонациями.</w:t>
      </w:r>
    </w:p>
    <w:p w14:paraId="12626DEB"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651F9CD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читает стихотворение, Старичок-</w:t>
      </w:r>
      <w:proofErr w:type="spellStart"/>
      <w:r>
        <w:rPr>
          <w:rFonts w:ascii="Times New Roman" w:eastAsia="Times New Roman" w:hAnsi="Times New Roman" w:cs="Times New Roman"/>
          <w:sz w:val="28"/>
          <w:szCs w:val="28"/>
          <w:lang w:eastAsia="ru-RU"/>
        </w:rPr>
        <w:t>Лесовичок</w:t>
      </w:r>
      <w:proofErr w:type="spellEnd"/>
      <w:r>
        <w:rPr>
          <w:rFonts w:ascii="Times New Roman" w:eastAsia="Times New Roman" w:hAnsi="Times New Roman" w:cs="Times New Roman"/>
          <w:sz w:val="28"/>
          <w:szCs w:val="28"/>
          <w:lang w:eastAsia="ru-RU"/>
        </w:rPr>
        <w:t xml:space="preserve"> произносит свои слова по тексту с разной интонацией, дети повторяют.</w:t>
      </w:r>
    </w:p>
    <w:p w14:paraId="08D2025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 в лесу старичок маленького роста</w:t>
      </w:r>
    </w:p>
    <w:p w14:paraId="7BAF6EB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смеялся старичок чрезвычайно просто:</w:t>
      </w:r>
    </w:p>
    <w:p w14:paraId="1437FA9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Старичок </w:t>
      </w:r>
      <w:proofErr w:type="spellStart"/>
      <w:r>
        <w:rPr>
          <w:rFonts w:ascii="Times New Roman" w:eastAsia="Times New Roman" w:hAnsi="Times New Roman" w:cs="Times New Roman"/>
          <w:sz w:val="28"/>
          <w:szCs w:val="28"/>
          <w:lang w:eastAsia="ru-RU"/>
        </w:rPr>
        <w:t>Лесовичок</w:t>
      </w:r>
      <w:proofErr w:type="spellEnd"/>
      <w:r>
        <w:rPr>
          <w:rFonts w:ascii="Times New Roman" w:eastAsia="Times New Roman" w:hAnsi="Times New Roman" w:cs="Times New Roman"/>
          <w:sz w:val="28"/>
          <w:szCs w:val="28"/>
          <w:lang w:eastAsia="ru-RU"/>
        </w:rPr>
        <w:t>: Ха-ха-ха да хе-хе-хе,</w:t>
      </w:r>
    </w:p>
    <w:p w14:paraId="42943F4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Хи-хи-хи да бух-бух-бух! </w:t>
      </w:r>
      <w:proofErr w:type="spellStart"/>
      <w:r>
        <w:rPr>
          <w:rFonts w:ascii="Times New Roman" w:eastAsia="Times New Roman" w:hAnsi="Times New Roman" w:cs="Times New Roman"/>
          <w:sz w:val="28"/>
          <w:szCs w:val="28"/>
          <w:lang w:eastAsia="ru-RU"/>
        </w:rPr>
        <w:t>Бу-бу-буда</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бе-бе</w:t>
      </w:r>
      <w:proofErr w:type="gramEnd"/>
      <w:r>
        <w:rPr>
          <w:rFonts w:ascii="Times New Roman" w:eastAsia="Times New Roman" w:hAnsi="Times New Roman" w:cs="Times New Roman"/>
          <w:sz w:val="28"/>
          <w:szCs w:val="28"/>
          <w:lang w:eastAsia="ru-RU"/>
        </w:rPr>
        <w:t>-бе,</w:t>
      </w:r>
    </w:p>
    <w:p w14:paraId="4C4B6B6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Динь-динь-динь да трюх-трюх! </w:t>
      </w:r>
    </w:p>
    <w:p w14:paraId="0463BFD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 </w:t>
      </w:r>
      <w:proofErr w:type="spellStart"/>
      <w:r>
        <w:rPr>
          <w:rFonts w:ascii="Times New Roman" w:eastAsia="Times New Roman" w:hAnsi="Times New Roman" w:cs="Times New Roman"/>
          <w:sz w:val="28"/>
          <w:szCs w:val="28"/>
          <w:lang w:eastAsia="ru-RU"/>
        </w:rPr>
        <w:t>увидя</w:t>
      </w:r>
      <w:proofErr w:type="spellEnd"/>
      <w:r>
        <w:rPr>
          <w:rFonts w:ascii="Times New Roman" w:eastAsia="Times New Roman" w:hAnsi="Times New Roman" w:cs="Times New Roman"/>
          <w:sz w:val="28"/>
          <w:szCs w:val="28"/>
          <w:lang w:eastAsia="ru-RU"/>
        </w:rPr>
        <w:t xml:space="preserve"> паука, страшно испугался,</w:t>
      </w:r>
    </w:p>
    <w:p w14:paraId="01C231E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схватившись за бока, громко рассмеялся:</w:t>
      </w:r>
    </w:p>
    <w:p w14:paraId="1202471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Старичок-</w:t>
      </w:r>
      <w:proofErr w:type="spellStart"/>
      <w:r>
        <w:rPr>
          <w:rFonts w:ascii="Times New Roman" w:eastAsia="Times New Roman" w:hAnsi="Times New Roman" w:cs="Times New Roman"/>
          <w:sz w:val="28"/>
          <w:szCs w:val="28"/>
          <w:lang w:eastAsia="ru-RU"/>
        </w:rPr>
        <w:t>Лесовичок</w:t>
      </w:r>
      <w:proofErr w:type="spellEnd"/>
      <w:r>
        <w:rPr>
          <w:rFonts w:ascii="Times New Roman" w:eastAsia="Times New Roman" w:hAnsi="Times New Roman" w:cs="Times New Roman"/>
          <w:sz w:val="28"/>
          <w:szCs w:val="28"/>
          <w:lang w:eastAsia="ru-RU"/>
        </w:rPr>
        <w:t>:</w:t>
      </w:r>
    </w:p>
    <w:p w14:paraId="7C6EDA3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Хи-хи-хи да ха-ха-ха, Хо-хо-хода гуль-гуль-гуль!</w:t>
      </w:r>
    </w:p>
    <w:p w14:paraId="43B7113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Го-го-го да буль-буль-буль.</w:t>
      </w:r>
    </w:p>
    <w:p w14:paraId="611BD6D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увидя</w:t>
      </w:r>
      <w:proofErr w:type="spellEnd"/>
      <w:r>
        <w:rPr>
          <w:rFonts w:ascii="Times New Roman" w:eastAsia="Times New Roman" w:hAnsi="Times New Roman" w:cs="Times New Roman"/>
          <w:sz w:val="28"/>
          <w:szCs w:val="28"/>
          <w:lang w:eastAsia="ru-RU"/>
        </w:rPr>
        <w:t xml:space="preserve"> стрекозу, страшно рассердился,</w:t>
      </w:r>
    </w:p>
    <w:p w14:paraId="040D3BD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от смеха на траву так и повалился:</w:t>
      </w:r>
    </w:p>
    <w:p w14:paraId="0ABC684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Старичок-</w:t>
      </w:r>
      <w:proofErr w:type="spellStart"/>
      <w:r>
        <w:rPr>
          <w:rFonts w:ascii="Times New Roman" w:eastAsia="Times New Roman" w:hAnsi="Times New Roman" w:cs="Times New Roman"/>
          <w:sz w:val="28"/>
          <w:szCs w:val="28"/>
          <w:lang w:eastAsia="ru-RU"/>
        </w:rPr>
        <w:t>Лесовичок</w:t>
      </w:r>
      <w:proofErr w:type="spellEnd"/>
      <w:r>
        <w:rPr>
          <w:rFonts w:ascii="Times New Roman" w:eastAsia="Times New Roman" w:hAnsi="Times New Roman" w:cs="Times New Roman"/>
          <w:sz w:val="28"/>
          <w:szCs w:val="28"/>
          <w:lang w:eastAsia="ru-RU"/>
        </w:rPr>
        <w:t>:</w:t>
      </w:r>
    </w:p>
    <w:p w14:paraId="78F8BA0A" w14:textId="77777777" w:rsidR="00926A9F" w:rsidRDefault="00926A9F" w:rsidP="00926A9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Гы-гы-гы</w:t>
      </w:r>
      <w:proofErr w:type="spellEnd"/>
      <w:r>
        <w:rPr>
          <w:rFonts w:ascii="Times New Roman" w:eastAsia="Times New Roman" w:hAnsi="Times New Roman" w:cs="Times New Roman"/>
          <w:sz w:val="28"/>
          <w:szCs w:val="28"/>
          <w:lang w:eastAsia="ru-RU"/>
        </w:rPr>
        <w:t xml:space="preserve"> да </w:t>
      </w:r>
      <w:proofErr w:type="gramStart"/>
      <w:r>
        <w:rPr>
          <w:rFonts w:ascii="Times New Roman" w:eastAsia="Times New Roman" w:hAnsi="Times New Roman" w:cs="Times New Roman"/>
          <w:sz w:val="28"/>
          <w:szCs w:val="28"/>
          <w:lang w:eastAsia="ru-RU"/>
        </w:rPr>
        <w:t>гу-гу</w:t>
      </w:r>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гу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го-ro-ro</w:t>
      </w:r>
      <w:proofErr w:type="spellEnd"/>
      <w:r>
        <w:rPr>
          <w:rFonts w:ascii="Times New Roman" w:eastAsia="Times New Roman" w:hAnsi="Times New Roman" w:cs="Times New Roman"/>
          <w:sz w:val="28"/>
          <w:szCs w:val="28"/>
          <w:lang w:eastAsia="ru-RU"/>
        </w:rPr>
        <w:t xml:space="preserve"> да бах-бах-бах!</w:t>
      </w:r>
    </w:p>
    <w:p w14:paraId="7905FA7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Ой, ребята, не могу! Ой, ребята, </w:t>
      </w:r>
      <w:proofErr w:type="gramStart"/>
      <w:r>
        <w:rPr>
          <w:rFonts w:ascii="Times New Roman" w:eastAsia="Times New Roman" w:hAnsi="Times New Roman" w:cs="Times New Roman"/>
          <w:sz w:val="28"/>
          <w:szCs w:val="28"/>
          <w:lang w:eastAsia="ru-RU"/>
        </w:rPr>
        <w:t>ах-ах</w:t>
      </w:r>
      <w:proofErr w:type="gramEnd"/>
      <w:r>
        <w:rPr>
          <w:rFonts w:ascii="Times New Roman" w:eastAsia="Times New Roman" w:hAnsi="Times New Roman" w:cs="Times New Roman"/>
          <w:sz w:val="28"/>
          <w:szCs w:val="28"/>
          <w:lang w:eastAsia="ru-RU"/>
        </w:rPr>
        <w:t xml:space="preserve">-ах! </w:t>
      </w:r>
    </w:p>
    <w:p w14:paraId="756638D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проводится несколько раз.</w:t>
      </w:r>
    </w:p>
    <w:p w14:paraId="6D9F5DF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u w:val="single"/>
          <w:lang w:eastAsia="ru-RU"/>
        </w:rPr>
        <w:t>Игра на имитацию движений</w:t>
      </w:r>
    </w:p>
    <w:p w14:paraId="15E44F5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формировать умение имитировать движения героев из сказок.</w:t>
      </w:r>
    </w:p>
    <w:p w14:paraId="72C51752"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0E1C86A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Вспомните, как ходят дети?</w:t>
      </w:r>
    </w:p>
    <w:p w14:paraId="77664A7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Маленькие ножки шагали по дорожке. Большие ножки шагали по дорожке.</w:t>
      </w:r>
    </w:p>
    <w:p w14:paraId="2A43D85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сначала идут маленькими шагами, затем большими — гигантскими шагами.)</w:t>
      </w:r>
    </w:p>
    <w:p w14:paraId="07CED66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Как ходит Старичок-</w:t>
      </w:r>
      <w:proofErr w:type="spellStart"/>
      <w:r>
        <w:rPr>
          <w:rFonts w:ascii="Times New Roman" w:eastAsia="Times New Roman" w:hAnsi="Times New Roman" w:cs="Times New Roman"/>
          <w:bCs/>
          <w:sz w:val="28"/>
          <w:szCs w:val="28"/>
          <w:lang w:eastAsia="ru-RU"/>
        </w:rPr>
        <w:t>Лесовичок</w:t>
      </w:r>
      <w:proofErr w:type="spellEnd"/>
      <w:r>
        <w:rPr>
          <w:rFonts w:ascii="Times New Roman" w:eastAsia="Times New Roman" w:hAnsi="Times New Roman" w:cs="Times New Roman"/>
          <w:bCs/>
          <w:sz w:val="28"/>
          <w:szCs w:val="28"/>
          <w:lang w:eastAsia="ru-RU"/>
        </w:rPr>
        <w:t>?</w:t>
      </w:r>
    </w:p>
    <w:p w14:paraId="2502DBC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ходит принцесса?</w:t>
      </w:r>
    </w:p>
    <w:p w14:paraId="79B5E59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катится колобок?</w:t>
      </w:r>
    </w:p>
    <w:p w14:paraId="5234ACB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серый волк по лесу рыщет?</w:t>
      </w:r>
    </w:p>
    <w:p w14:paraId="49D2B56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заяц, прижав уши, убегает от него?</w:t>
      </w:r>
    </w:p>
    <w:p w14:paraId="33872BB5"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b/>
          <w:bCs/>
          <w:sz w:val="28"/>
          <w:szCs w:val="28"/>
          <w:u w:val="single"/>
          <w:lang w:eastAsia="ru-RU"/>
        </w:rPr>
        <w:t xml:space="preserve">«Немой диалог» </w:t>
      </w:r>
    </w:p>
    <w:p w14:paraId="63A4841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bCs/>
          <w:sz w:val="28"/>
          <w:szCs w:val="28"/>
          <w:lang w:eastAsia="ru-RU"/>
        </w:rPr>
        <w:t>развивать артикуляцию у детей.</w:t>
      </w:r>
    </w:p>
    <w:p w14:paraId="396B3454"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60C33E2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Представьте себе, что ваша мама в магазине, а вы ждете ее на улице, у витрины. Она вам что-то говорит, вы ее не слышите, но пытаетесь догадаться.</w:t>
      </w:r>
    </w:p>
    <w:p w14:paraId="3D351F0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(Сначала роль мамы берет на себя воспитатель, а дети отгадывают. Затем роль мамы предлагается исполнить детям.)</w:t>
      </w:r>
    </w:p>
    <w:p w14:paraId="39F387B0"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b/>
          <w:bCs/>
          <w:sz w:val="28"/>
          <w:szCs w:val="28"/>
          <w:u w:val="single"/>
          <w:lang w:eastAsia="ru-RU"/>
        </w:rPr>
        <w:t>«Загадки без слов»</w:t>
      </w:r>
    </w:p>
    <w:p w14:paraId="4EA93D5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выразительность мимики и жестов.</w:t>
      </w:r>
    </w:p>
    <w:p w14:paraId="4DA3C4C4"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1EC084F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Сяду рядышком на лавку,</w:t>
      </w:r>
    </w:p>
    <w:p w14:paraId="5AB9076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вами вместе посижу.</w:t>
      </w:r>
    </w:p>
    <w:p w14:paraId="075E3CA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Загадаю вам загадки,</w:t>
      </w:r>
    </w:p>
    <w:p w14:paraId="4548E57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смышленей - погляжу.</w:t>
      </w:r>
    </w:p>
    <w:p w14:paraId="1899206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14:paraId="457C5B5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14:paraId="4EC90F97"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b/>
          <w:bCs/>
          <w:sz w:val="28"/>
          <w:szCs w:val="28"/>
          <w:u w:val="single"/>
          <w:lang w:eastAsia="ru-RU"/>
        </w:rPr>
        <w:t>«Зеркало»</w:t>
      </w:r>
    </w:p>
    <w:p w14:paraId="1267FEC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монологическую речь.</w:t>
      </w:r>
    </w:p>
    <w:p w14:paraId="3AA5F9DA"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0C6EE6B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сияет, и блестит,</w:t>
      </w:r>
    </w:p>
    <w:p w14:paraId="15955E4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Никому оно не льстит,</w:t>
      </w:r>
    </w:p>
    <w:p w14:paraId="1E4FCB2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любому правду скажет —</w:t>
      </w:r>
    </w:p>
    <w:p w14:paraId="7631517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как есть ему покажет!</w:t>
      </w:r>
    </w:p>
    <w:p w14:paraId="5D0F01D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Что же это?   </w:t>
      </w:r>
      <w:r w:rsidR="004855D0">
        <w:rPr>
          <w:rFonts w:ascii="Times New Roman" w:eastAsia="Times New Roman" w:hAnsi="Times New Roman" w:cs="Times New Roman"/>
          <w:bCs/>
          <w:sz w:val="28"/>
          <w:szCs w:val="28"/>
          <w:lang w:eastAsia="ru-RU"/>
        </w:rPr>
        <w:t xml:space="preserve">                             (Зеркало)</w:t>
      </w:r>
    </w:p>
    <w:p w14:paraId="23C69D8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группу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14:paraId="1596FB26"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6. </w:t>
      </w:r>
      <w:r>
        <w:rPr>
          <w:rFonts w:ascii="Times New Roman" w:eastAsia="Times New Roman" w:hAnsi="Times New Roman" w:cs="Times New Roman"/>
          <w:b/>
          <w:bCs/>
          <w:sz w:val="28"/>
          <w:szCs w:val="28"/>
          <w:u w:val="single"/>
          <w:lang w:eastAsia="ru-RU"/>
        </w:rPr>
        <w:t xml:space="preserve">«Поиграем - угадаем» </w:t>
      </w:r>
    </w:p>
    <w:p w14:paraId="5C2D9AD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пантомимические навыки.</w:t>
      </w:r>
    </w:p>
    <w:p w14:paraId="5C9B5472"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4E0387C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Петрушка:</w:t>
      </w:r>
      <w:r>
        <w:rPr>
          <w:rFonts w:ascii="Times New Roman" w:eastAsia="Times New Roman" w:hAnsi="Times New Roman" w:cs="Times New Roman"/>
          <w:sz w:val="28"/>
          <w:szCs w:val="28"/>
          <w:lang w:eastAsia="ru-RU"/>
        </w:rPr>
        <w:t xml:space="preserve">  </w:t>
      </w:r>
    </w:p>
    <w:p w14:paraId="787CF2D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вы знаете, ребятки, </w:t>
      </w:r>
    </w:p>
    <w:p w14:paraId="6C7D5DF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мои стихи-загадки?</w:t>
      </w:r>
    </w:p>
    <w:p w14:paraId="208A1B8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отгадка, там конец. </w:t>
      </w:r>
    </w:p>
    <w:p w14:paraId="6D4DF0D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подскажет - молодец!</w:t>
      </w:r>
    </w:p>
    <w:p w14:paraId="621C4A4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рассаживаются полукругом возле Петрушки. Петрушка загадывает и показывает пантомимикой загадки.</w:t>
      </w:r>
    </w:p>
    <w:p w14:paraId="725B7E28"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по двору ходил с острым клювом крокодил,</w:t>
      </w:r>
    </w:p>
    <w:p w14:paraId="3B03ACFB"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Головой весь день мотал, что-то громко бормотал.</w:t>
      </w:r>
    </w:p>
    <w:p w14:paraId="170FFB1E"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Только это, верно, был никакой не крокодил,</w:t>
      </w:r>
    </w:p>
    <w:p w14:paraId="5B2170E2"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индюшек верный друг. Угадайте - кто?                      </w:t>
      </w:r>
      <w:r>
        <w:rPr>
          <w:rFonts w:ascii="Times New Roman" w:eastAsia="Times New Roman" w:hAnsi="Times New Roman" w:cs="Times New Roman"/>
          <w:i/>
          <w:sz w:val="28"/>
          <w:szCs w:val="28"/>
          <w:lang w:eastAsia="ru-RU"/>
        </w:rPr>
        <w:t>индюк</w:t>
      </w:r>
    </w:p>
    <w:p w14:paraId="2CF476C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Включают грамзапись. Дети, изображая индюка, ходят по залу, высоко поднимая ноги, прижав руки к туловищу, издавая звуки — </w:t>
      </w:r>
      <w:proofErr w:type="spellStart"/>
      <w:r>
        <w:rPr>
          <w:rFonts w:ascii="Times New Roman" w:eastAsia="Times New Roman" w:hAnsi="Times New Roman" w:cs="Times New Roman"/>
          <w:sz w:val="28"/>
          <w:szCs w:val="28"/>
          <w:lang w:eastAsia="ru-RU"/>
        </w:rPr>
        <w:t>уо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уо</w:t>
      </w:r>
      <w:proofErr w:type="spellEnd"/>
      <w:proofErr w:type="gramStart"/>
      <w:r>
        <w:rPr>
          <w:rFonts w:ascii="Times New Roman" w:eastAsia="Times New Roman" w:hAnsi="Times New Roman" w:cs="Times New Roman"/>
          <w:sz w:val="28"/>
          <w:szCs w:val="28"/>
          <w:lang w:eastAsia="ru-RU"/>
        </w:rPr>
        <w:t>, Трясут</w:t>
      </w:r>
      <w:proofErr w:type="gramEnd"/>
      <w:r>
        <w:rPr>
          <w:rFonts w:ascii="Times New Roman" w:eastAsia="Times New Roman" w:hAnsi="Times New Roman" w:cs="Times New Roman"/>
          <w:sz w:val="28"/>
          <w:szCs w:val="28"/>
          <w:lang w:eastAsia="ru-RU"/>
        </w:rPr>
        <w:t xml:space="preserve"> головой, болтая   языком во рту.</w:t>
      </w:r>
    </w:p>
    <w:p w14:paraId="397D809E"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индюком случилось чудо — превратился он в верблюда!</w:t>
      </w:r>
    </w:p>
    <w:p w14:paraId="1EBBFC73"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Стал он лаять и рычать, по земле хвостом стучать.</w:t>
      </w:r>
    </w:p>
    <w:p w14:paraId="2CD0937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запутался, однако, он верблюд и ли …?                    </w:t>
      </w:r>
      <w:r>
        <w:rPr>
          <w:rFonts w:ascii="Times New Roman" w:eastAsia="Times New Roman" w:hAnsi="Times New Roman" w:cs="Times New Roman"/>
          <w:i/>
          <w:sz w:val="28"/>
          <w:szCs w:val="28"/>
          <w:lang w:eastAsia="ru-RU"/>
        </w:rPr>
        <w:t xml:space="preserve"> собака</w:t>
      </w:r>
    </w:p>
    <w:p w14:paraId="58B5B48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Включается грамзапись, дети изображают собаку: лают, рычат, бегают на четвереньках и «вертят хвостом».</w:t>
      </w:r>
    </w:p>
    <w:p w14:paraId="4DDAEA98"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зовут ее Шавкой, и не спит она под лавкой,</w:t>
      </w:r>
    </w:p>
    <w:p w14:paraId="62669D5D"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глядит она в окошко и мяукает, как …                       </w:t>
      </w:r>
      <w:r>
        <w:rPr>
          <w:rFonts w:ascii="Times New Roman" w:eastAsia="Times New Roman" w:hAnsi="Times New Roman" w:cs="Times New Roman"/>
          <w:i/>
          <w:sz w:val="28"/>
          <w:szCs w:val="28"/>
          <w:lang w:eastAsia="ru-RU"/>
        </w:rPr>
        <w:t>кошка</w:t>
      </w:r>
    </w:p>
    <w:p w14:paraId="15AFD1F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w:t>
      </w:r>
      <w:proofErr w:type="spellStart"/>
      <w:r>
        <w:rPr>
          <w:rFonts w:ascii="Times New Roman" w:eastAsia="Times New Roman" w:hAnsi="Times New Roman" w:cs="Times New Roman"/>
          <w:sz w:val="28"/>
          <w:szCs w:val="28"/>
          <w:lang w:eastAsia="ru-RU"/>
        </w:rPr>
        <w:t>музыкальльное</w:t>
      </w:r>
      <w:proofErr w:type="spellEnd"/>
      <w:r>
        <w:rPr>
          <w:rFonts w:ascii="Times New Roman" w:eastAsia="Times New Roman" w:hAnsi="Times New Roman" w:cs="Times New Roman"/>
          <w:sz w:val="28"/>
          <w:szCs w:val="28"/>
          <w:lang w:eastAsia="ru-RU"/>
        </w:rPr>
        <w:t xml:space="preserve"> сопровождение дети изображают кошек: они передвигаются на четвереньках плавно, мяукают, </w:t>
      </w:r>
      <w:proofErr w:type="spellStart"/>
      <w:r>
        <w:rPr>
          <w:rFonts w:ascii="Times New Roman" w:eastAsia="Times New Roman" w:hAnsi="Times New Roman" w:cs="Times New Roman"/>
          <w:sz w:val="28"/>
          <w:szCs w:val="28"/>
          <w:lang w:eastAsia="ru-RU"/>
        </w:rPr>
        <w:t>мурлыкают</w:t>
      </w:r>
      <w:proofErr w:type="spellEnd"/>
      <w:r>
        <w:rPr>
          <w:rFonts w:ascii="Times New Roman" w:eastAsia="Times New Roman" w:hAnsi="Times New Roman" w:cs="Times New Roman"/>
          <w:sz w:val="28"/>
          <w:szCs w:val="28"/>
          <w:lang w:eastAsia="ru-RU"/>
        </w:rPr>
        <w:t>, «умываются» лапкой, шипят и фыркают, показывают «когти».</w:t>
      </w:r>
    </w:p>
    <w:p w14:paraId="151636F7"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Верно, мирно угадали, будто где ее видали!</w:t>
      </w:r>
    </w:p>
    <w:p w14:paraId="1047537C"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давайте с вами в лес поедем за грибами.</w:t>
      </w:r>
    </w:p>
    <w:p w14:paraId="1B5A86E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рассаживаются на воображаемую машину и, произнося различные звуки, имитируют движение на машине.</w:t>
      </w:r>
    </w:p>
    <w:p w14:paraId="7AF61100"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Тр</w:t>
      </w:r>
      <w:proofErr w:type="spellEnd"/>
      <w:r>
        <w:rPr>
          <w:rFonts w:ascii="Times New Roman" w:eastAsia="Times New Roman" w:hAnsi="Times New Roman" w:cs="Times New Roman"/>
          <w:sz w:val="28"/>
          <w:szCs w:val="28"/>
          <w:lang w:eastAsia="ru-RU"/>
        </w:rPr>
        <w:t>-р-р, приехали! Посмотрите-ка, ребята, тут лисички, там опята,</w:t>
      </w:r>
    </w:p>
    <w:p w14:paraId="4CF718F9"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 а это на полянке ядовитые …                                    </w:t>
      </w:r>
      <w:r>
        <w:rPr>
          <w:rFonts w:ascii="Times New Roman" w:eastAsia="Times New Roman" w:hAnsi="Times New Roman" w:cs="Times New Roman"/>
          <w:i/>
          <w:sz w:val="28"/>
          <w:szCs w:val="28"/>
          <w:lang w:eastAsia="ru-RU"/>
        </w:rPr>
        <w:t>поганки</w:t>
      </w:r>
    </w:p>
    <w:p w14:paraId="3E85D88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расходятся по залу («лесу») и собирают «грибы» (муляжи).</w:t>
      </w:r>
    </w:p>
    <w:p w14:paraId="2FD1A01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Стойте, стойте! Что я вам наговорил! Какие грибы? Ведь за окном зима! Зимой грибы растут в лесу? А что растет в лесу зимой? </w:t>
      </w:r>
      <w:r>
        <w:rPr>
          <w:rFonts w:ascii="Times New Roman" w:eastAsia="Times New Roman" w:hAnsi="Times New Roman" w:cs="Times New Roman"/>
          <w:i/>
          <w:sz w:val="28"/>
          <w:szCs w:val="28"/>
          <w:lang w:eastAsia="ru-RU"/>
        </w:rPr>
        <w:t>Сугробы.</w:t>
      </w:r>
    </w:p>
    <w:p w14:paraId="17F790C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7. </w:t>
      </w:r>
      <w:r>
        <w:rPr>
          <w:rFonts w:ascii="Times New Roman" w:eastAsia="Times New Roman" w:hAnsi="Times New Roman" w:cs="Times New Roman"/>
          <w:b/>
          <w:bCs/>
          <w:sz w:val="28"/>
          <w:szCs w:val="28"/>
          <w:u w:val="single"/>
          <w:lang w:eastAsia="ru-RU"/>
        </w:rPr>
        <w:t>«Телефон»</w:t>
      </w:r>
    </w:p>
    <w:p w14:paraId="0F794CB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фантазию, диалогическую речь.</w:t>
      </w:r>
    </w:p>
    <w:p w14:paraId="3B8144C7"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69384B8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Петрушка загадывает загадка:</w:t>
      </w:r>
    </w:p>
    <w:p w14:paraId="2FB64D9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Поверчу волшебный круг -</w:t>
      </w:r>
    </w:p>
    <w:p w14:paraId="7FCB61A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меня услышит друг.</w:t>
      </w:r>
    </w:p>
    <w:p w14:paraId="386D848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это?                                           </w:t>
      </w:r>
      <w:r>
        <w:rPr>
          <w:rFonts w:ascii="Times New Roman" w:eastAsia="Times New Roman" w:hAnsi="Times New Roman" w:cs="Times New Roman"/>
          <w:i/>
          <w:sz w:val="28"/>
          <w:szCs w:val="28"/>
          <w:lang w:eastAsia="ru-RU"/>
        </w:rPr>
        <w:t>телефон</w:t>
      </w:r>
    </w:p>
    <w:p w14:paraId="5C811E0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14:paraId="606AED14"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Поздравить с днем рождения и напроситься в гости.</w:t>
      </w:r>
    </w:p>
    <w:p w14:paraId="01160AFC"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Пригласить на спектакль человека, который не любит ходить в театр.</w:t>
      </w:r>
    </w:p>
    <w:p w14:paraId="45B01C8B"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Вам купили новые игрушки, а вашему другу хочется в них поиграть.</w:t>
      </w:r>
    </w:p>
    <w:p w14:paraId="1043E6C7"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 обидели, а друг вас утешает.</w:t>
      </w:r>
    </w:p>
    <w:p w14:paraId="17F91CEA"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 друг (подруга) отнял любимую игрушку, а теперь извиняется.</w:t>
      </w:r>
    </w:p>
    <w:p w14:paraId="4AD6EE76" w14:textId="77777777" w:rsidR="00926A9F" w:rsidRDefault="00926A9F" w:rsidP="00926A9F">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вас именины</w:t>
      </w:r>
    </w:p>
    <w:p w14:paraId="3286FA36"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8. </w:t>
      </w:r>
      <w:r>
        <w:rPr>
          <w:rFonts w:ascii="Times New Roman" w:eastAsia="Times New Roman" w:hAnsi="Times New Roman" w:cs="Times New Roman"/>
          <w:b/>
          <w:bCs/>
          <w:sz w:val="28"/>
          <w:szCs w:val="28"/>
          <w:u w:val="single"/>
          <w:lang w:eastAsia="ru-RU"/>
        </w:rPr>
        <w:t>«Игра - пантомима»</w:t>
      </w:r>
    </w:p>
    <w:p w14:paraId="7F39BF2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пантомимические навыки.</w:t>
      </w:r>
    </w:p>
    <w:p w14:paraId="6568588C"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6F19D10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14:paraId="4C75793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9. </w:t>
      </w:r>
      <w:r>
        <w:rPr>
          <w:rFonts w:ascii="Times New Roman" w:eastAsia="Times New Roman" w:hAnsi="Times New Roman" w:cs="Times New Roman"/>
          <w:b/>
          <w:bCs/>
          <w:sz w:val="28"/>
          <w:szCs w:val="28"/>
          <w:u w:val="single"/>
          <w:lang w:eastAsia="ru-RU"/>
        </w:rPr>
        <w:t>«Как варили суп»</w:t>
      </w:r>
    </w:p>
    <w:p w14:paraId="51B76A1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воображение и пантомимические навыки.</w:t>
      </w:r>
    </w:p>
    <w:p w14:paraId="046D3EDC"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6E113D3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Правой рукою чищу картошку, </w:t>
      </w:r>
    </w:p>
    <w:p w14:paraId="2667134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Шкурку снимаю с нее понемножку.</w:t>
      </w:r>
    </w:p>
    <w:p w14:paraId="5B5BFEA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Держу я картошку левой рукою, </w:t>
      </w:r>
    </w:p>
    <w:p w14:paraId="734662A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Картошку верчу и старательно мою.</w:t>
      </w:r>
    </w:p>
    <w:p w14:paraId="6E42994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Ножом проведу по ее серединке, </w:t>
      </w:r>
    </w:p>
    <w:p w14:paraId="0BFEE3B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Разрежу картошку на две половинки.</w:t>
      </w:r>
    </w:p>
    <w:p w14:paraId="4C73338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Правой рукою ножик держу </w:t>
      </w:r>
    </w:p>
    <w:p w14:paraId="7A8DB86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 кусочки картошку крошу.</w:t>
      </w:r>
    </w:p>
    <w:p w14:paraId="29E773B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 а теперь зажигаю горелку, </w:t>
      </w:r>
    </w:p>
    <w:p w14:paraId="2F4F5E3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Сыплю в кастрюлю картошку с тарелки.</w:t>
      </w:r>
    </w:p>
    <w:p w14:paraId="12DF48C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Чисто помою морковку и лук, </w:t>
      </w:r>
    </w:p>
    <w:p w14:paraId="1AF8462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Воду стряхну с потрудившихся рук.</w:t>
      </w:r>
    </w:p>
    <w:p w14:paraId="41A8E93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Мелко нарежу лук и морковку, </w:t>
      </w:r>
    </w:p>
    <w:p w14:paraId="0806C32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горсть соберу, получается ловко.</w:t>
      </w:r>
    </w:p>
    <w:p w14:paraId="0679C4E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Теплой водой горстку риса помою, </w:t>
      </w:r>
    </w:p>
    <w:p w14:paraId="08829C1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Ссыплю в кастрюлю рис левой рукою.</w:t>
      </w:r>
    </w:p>
    <w:p w14:paraId="15AA181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Правой рукою возьму поварешку, </w:t>
      </w:r>
    </w:p>
    <w:p w14:paraId="396ACAA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Перемешаю крупу и картошку.</w:t>
      </w:r>
    </w:p>
    <w:p w14:paraId="50ED272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Крышку возьму я левой рукою, </w:t>
      </w:r>
    </w:p>
    <w:p w14:paraId="3504161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Плотно кастрюлю я крышкой закрою.</w:t>
      </w:r>
    </w:p>
    <w:p w14:paraId="78D0C4D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Варится супчик, бурлит и кипит. </w:t>
      </w:r>
    </w:p>
    <w:p w14:paraId="7C1CBE2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Пахнет так вкусно! Кастрюлька пыхтит.</w:t>
      </w:r>
    </w:p>
    <w:p w14:paraId="75B6D73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Ну вот, супчик готов. «Угощайте» друг друга!</w:t>
      </w:r>
      <w:r>
        <w:rPr>
          <w:rFonts w:ascii="Times New Roman" w:eastAsia="Times New Roman" w:hAnsi="Times New Roman" w:cs="Times New Roman"/>
          <w:b/>
          <w:bCs/>
          <w:sz w:val="28"/>
          <w:szCs w:val="28"/>
          <w:lang w:eastAsia="ru-RU"/>
        </w:rPr>
        <w:t xml:space="preserve"> </w:t>
      </w:r>
    </w:p>
    <w:p w14:paraId="026B7A7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Включается русская народная плисовая. Дети и взрослые воображаемыми половниками разливают суп-похлебку в воображаемые тарелки и «едят».</w:t>
      </w:r>
    </w:p>
    <w:p w14:paraId="7045786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Подкрепились? А теперь каждый помоет за собой тарелку.</w:t>
      </w:r>
    </w:p>
    <w:p w14:paraId="3428CD1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открывают воображаемый кран, моют тарелки, ложки, закрывают воду, вытирают руки.</w:t>
      </w:r>
    </w:p>
    <w:p w14:paraId="1C514C8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10. </w:t>
      </w:r>
      <w:r>
        <w:rPr>
          <w:rFonts w:ascii="Times New Roman" w:eastAsia="Times New Roman" w:hAnsi="Times New Roman" w:cs="Times New Roman"/>
          <w:b/>
          <w:bCs/>
          <w:sz w:val="28"/>
          <w:szCs w:val="28"/>
          <w:u w:val="single"/>
          <w:lang w:eastAsia="ru-RU"/>
        </w:rPr>
        <w:t>Игра-пантомима «Сугроб»</w:t>
      </w:r>
    </w:p>
    <w:p w14:paraId="75F1374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выразительность мимики и жестов.</w:t>
      </w:r>
    </w:p>
    <w:p w14:paraId="41E251AB"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2263F3D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имитируют движения по тексту.</w:t>
      </w:r>
    </w:p>
    <w:p w14:paraId="6F8EA6C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14:paraId="4EA1A73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Почему река исчезла в озере?</w:t>
      </w:r>
    </w:p>
    <w:p w14:paraId="2A98D15B"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11. </w:t>
      </w:r>
      <w:r>
        <w:rPr>
          <w:rFonts w:ascii="Times New Roman" w:eastAsia="Times New Roman" w:hAnsi="Times New Roman" w:cs="Times New Roman"/>
          <w:b/>
          <w:bCs/>
          <w:sz w:val="28"/>
          <w:szCs w:val="28"/>
          <w:u w:val="single"/>
          <w:lang w:eastAsia="ru-RU"/>
        </w:rPr>
        <w:t>Игра-пантомима «Медвежата»</w:t>
      </w:r>
    </w:p>
    <w:p w14:paraId="43A46AD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пантомимические навыки</w:t>
      </w:r>
    </w:p>
    <w:p w14:paraId="15A4CC8C"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6E47E10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14:paraId="56910FB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14:paraId="16153D5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Весна: Скорее идите ко мне! Послушайте, о чем чирикают воробушки весной!</w:t>
      </w:r>
    </w:p>
    <w:p w14:paraId="47DF2C97"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12. </w:t>
      </w:r>
      <w:r>
        <w:rPr>
          <w:rFonts w:ascii="Times New Roman" w:eastAsia="Times New Roman" w:hAnsi="Times New Roman" w:cs="Times New Roman"/>
          <w:b/>
          <w:bCs/>
          <w:sz w:val="28"/>
          <w:szCs w:val="28"/>
          <w:u w:val="single"/>
          <w:lang w:eastAsia="ru-RU"/>
        </w:rPr>
        <w:t>«Подбери рифму»</w:t>
      </w:r>
    </w:p>
    <w:p w14:paraId="57BE6B9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чувство рифмы.</w:t>
      </w:r>
    </w:p>
    <w:p w14:paraId="3F32EF7A"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2019F0D1"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Кочка — бочка, строчка, дочка, точка…</w:t>
      </w:r>
    </w:p>
    <w:p w14:paraId="1E383F12"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Картошка — матрешка, морошка, кошка…</w:t>
      </w:r>
    </w:p>
    <w:p w14:paraId="6ED85167"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Печь — меч, течь, лечь…</w:t>
      </w:r>
    </w:p>
    <w:p w14:paraId="7BB7E1A3"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Лягушка — квакушка, подружка, кружка…</w:t>
      </w:r>
    </w:p>
    <w:p w14:paraId="585828EB"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Зайчик — пальчик, мальчик…</w:t>
      </w:r>
    </w:p>
    <w:p w14:paraId="49269F34"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Мышь — тишь, камыш, шуршишь…</w:t>
      </w:r>
    </w:p>
    <w:p w14:paraId="69B673F1"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Кошка — мошка, блошка, плошка…</w:t>
      </w:r>
    </w:p>
    <w:p w14:paraId="178ACD87"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Крючок — сучок, бачок, молчок, пятачок…</w:t>
      </w:r>
    </w:p>
    <w:p w14:paraId="42FB79E0" w14:textId="77777777" w:rsidR="00926A9F" w:rsidRDefault="00926A9F" w:rsidP="00926A9F">
      <w:pPr>
        <w:pStyle w:val="a5"/>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Снежинка — пушинка, пружинка… </w:t>
      </w:r>
    </w:p>
    <w:p w14:paraId="447F6B4E" w14:textId="77777777" w:rsidR="00926A9F" w:rsidRDefault="00926A9F" w:rsidP="00926A9F">
      <w:pPr>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 xml:space="preserve">13. </w:t>
      </w:r>
      <w:r>
        <w:rPr>
          <w:rFonts w:ascii="Times New Roman" w:eastAsia="Times New Roman" w:hAnsi="Times New Roman" w:cs="Times New Roman"/>
          <w:b/>
          <w:bCs/>
          <w:sz w:val="28"/>
          <w:szCs w:val="28"/>
          <w:u w:val="single"/>
          <w:lang w:eastAsia="ru-RU"/>
        </w:rPr>
        <w:t>Игра-пантомима «Нос, умойся!»</w:t>
      </w:r>
    </w:p>
    <w:p w14:paraId="67445C8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инициативность пантомимические навыки</w:t>
      </w:r>
      <w:r>
        <w:rPr>
          <w:rFonts w:ascii="Times New Roman" w:eastAsia="Times New Roman" w:hAnsi="Times New Roman" w:cs="Times New Roman"/>
          <w:b/>
          <w:bCs/>
          <w:sz w:val="28"/>
          <w:szCs w:val="28"/>
          <w:lang w:eastAsia="ru-RU"/>
        </w:rPr>
        <w:t>.</w:t>
      </w:r>
    </w:p>
    <w:p w14:paraId="449DEAE0"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794872A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читает стихотворение, а дети имитирую.</w:t>
      </w:r>
    </w:p>
    <w:p w14:paraId="6B647F3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Кран, откройся! Нос, умойся! </w:t>
      </w:r>
    </w:p>
    <w:p w14:paraId="09711A2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Шейка, мойся хорошенько!</w:t>
      </w:r>
    </w:p>
    <w:p w14:paraId="5305146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Мойтесь сразу, оба глаза! </w:t>
      </w:r>
    </w:p>
    <w:p w14:paraId="04ED4D4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Мойся, мойся, обливайся!</w:t>
      </w:r>
    </w:p>
    <w:p w14:paraId="1EBB433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Мойтесь, уши, мойся, шейка! </w:t>
      </w:r>
    </w:p>
    <w:p w14:paraId="110D557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Грязь, смывайся, грязь, смывайся! </w:t>
      </w:r>
    </w:p>
    <w:p w14:paraId="4794859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14. </w:t>
      </w:r>
      <w:r>
        <w:rPr>
          <w:rFonts w:ascii="Times New Roman" w:eastAsia="Times New Roman" w:hAnsi="Times New Roman" w:cs="Times New Roman"/>
          <w:b/>
          <w:bCs/>
          <w:sz w:val="28"/>
          <w:szCs w:val="28"/>
          <w:u w:val="single"/>
          <w:lang w:eastAsia="ru-RU"/>
        </w:rPr>
        <w:t>Разыгрывание по ролям стихотворения «Кузнечик» А. Апухтин</w:t>
      </w:r>
    </w:p>
    <w:p w14:paraId="27D5665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побуждать к активному участию в инсценировке.</w:t>
      </w:r>
    </w:p>
    <w:p w14:paraId="40C30C50"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15BC3F9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Выскочил кузнечик из травы на кочку.</w:t>
      </w:r>
    </w:p>
    <w:p w14:paraId="71DF63B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Постучал кузнечик звонким молоточком. </w:t>
      </w:r>
    </w:p>
    <w:p w14:paraId="2201F6C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Кузнечик:</w:t>
      </w:r>
      <w:r>
        <w:rPr>
          <w:rFonts w:ascii="Times New Roman" w:eastAsia="Times New Roman" w:hAnsi="Times New Roman" w:cs="Times New Roman"/>
          <w:sz w:val="28"/>
          <w:szCs w:val="28"/>
          <w:lang w:eastAsia="ru-RU"/>
        </w:rPr>
        <w:t xml:space="preserve"> Молоточек тук да тук! Кто травинку клонит?</w:t>
      </w:r>
    </w:p>
    <w:p w14:paraId="4064A48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Лезет жук, лезет жук, охает и стонет!</w:t>
      </w:r>
    </w:p>
    <w:p w14:paraId="7008BB63" w14:textId="77777777" w:rsidR="00926A9F" w:rsidRDefault="00926A9F" w:rsidP="00926A9F">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Жук:</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Ох, кузнечик, выручай, хоть просить неловко!</w:t>
      </w:r>
    </w:p>
    <w:p w14:paraId="1A09B7D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Сам не знаю где и как лопнула подковка.</w:t>
      </w:r>
    </w:p>
    <w:p w14:paraId="01DE2B6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 подковки мне не жить, так пекут мозоли.</w:t>
      </w:r>
    </w:p>
    <w:p w14:paraId="433359F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 работать, ни ходить, хоть кричи от боли!</w:t>
      </w:r>
    </w:p>
    <w:p w14:paraId="240F533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Кузнечик: </w:t>
      </w:r>
      <w:r>
        <w:rPr>
          <w:rFonts w:ascii="Times New Roman" w:eastAsia="Times New Roman" w:hAnsi="Times New Roman" w:cs="Times New Roman"/>
          <w:sz w:val="28"/>
          <w:szCs w:val="28"/>
          <w:lang w:eastAsia="ru-RU"/>
        </w:rPr>
        <w:t>Это дело не беда! Подними-ка ногу!</w:t>
      </w:r>
    </w:p>
    <w:p w14:paraId="7AF93B5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Молоточек тук да тук! Получай подковку, жук!       (Появляется комар.)</w:t>
      </w:r>
    </w:p>
    <w:p w14:paraId="4665DC22" w14:textId="77777777" w:rsidR="00926A9F" w:rsidRDefault="00926A9F" w:rsidP="00926A9F">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Комарик:</w:t>
      </w:r>
      <w:r>
        <w:rPr>
          <w:rFonts w:ascii="Times New Roman" w:eastAsia="Times New Roman" w:hAnsi="Times New Roman" w:cs="Times New Roman"/>
          <w:sz w:val="28"/>
          <w:szCs w:val="28"/>
          <w:lang w:eastAsia="ru-RU"/>
        </w:rPr>
        <w:t xml:space="preserve">  Я</w:t>
      </w:r>
      <w:proofErr w:type="gramEnd"/>
      <w:r>
        <w:rPr>
          <w:rFonts w:ascii="Times New Roman" w:eastAsia="Times New Roman" w:hAnsi="Times New Roman" w:cs="Times New Roman"/>
          <w:sz w:val="28"/>
          <w:szCs w:val="28"/>
          <w:lang w:eastAsia="ru-RU"/>
        </w:rPr>
        <w:t>, комар, несчастней всех, прямо сбился с толку!</w:t>
      </w:r>
    </w:p>
    <w:p w14:paraId="4CBADD4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Поломал я, как на грех, острую иголку!</w:t>
      </w:r>
    </w:p>
    <w:p w14:paraId="37C8510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Кузнечик:</w:t>
      </w:r>
      <w:r>
        <w:rPr>
          <w:rFonts w:ascii="Times New Roman" w:eastAsia="Times New Roman" w:hAnsi="Times New Roman" w:cs="Times New Roman"/>
          <w:sz w:val="28"/>
          <w:szCs w:val="28"/>
          <w:lang w:eastAsia="ru-RU"/>
        </w:rPr>
        <w:t xml:space="preserve"> Пусть меня не просит тот, кто чужую кровь сосет!</w:t>
      </w:r>
    </w:p>
    <w:p w14:paraId="1AD937A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Ты из кузницы моей убирайся поскорей!                    (Комар улетает. Появляется сороконожка.)</w:t>
      </w:r>
    </w:p>
    <w:p w14:paraId="1A39182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Сороконожка:</w:t>
      </w:r>
      <w:r>
        <w:rPr>
          <w:rFonts w:ascii="Times New Roman" w:eastAsia="Times New Roman" w:hAnsi="Times New Roman" w:cs="Times New Roman"/>
          <w:sz w:val="28"/>
          <w:szCs w:val="28"/>
          <w:lang w:eastAsia="ru-RU"/>
        </w:rPr>
        <w:t xml:space="preserve"> Ой, кузнечик, помоги! Ножка треснула немножко.</w:t>
      </w:r>
    </w:p>
    <w:p w14:paraId="1B5F534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 осталась без ноги, вот беда какая!</w:t>
      </w:r>
    </w:p>
    <w:p w14:paraId="330A817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Кузнечик:</w:t>
      </w:r>
      <w:r>
        <w:rPr>
          <w:rFonts w:ascii="Times New Roman" w:eastAsia="Times New Roman" w:hAnsi="Times New Roman" w:cs="Times New Roman"/>
          <w:sz w:val="28"/>
          <w:szCs w:val="28"/>
          <w:lang w:eastAsia="ru-RU"/>
        </w:rPr>
        <w:t xml:space="preserve"> Ножка ножкой, но какая?</w:t>
      </w:r>
    </w:p>
    <w:p w14:paraId="3516892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Сороконожка:</w:t>
      </w:r>
      <w:r>
        <w:rPr>
          <w:rFonts w:ascii="Times New Roman" w:eastAsia="Times New Roman" w:hAnsi="Times New Roman" w:cs="Times New Roman"/>
          <w:sz w:val="28"/>
          <w:szCs w:val="28"/>
          <w:lang w:eastAsia="ru-RU"/>
        </w:rPr>
        <w:t xml:space="preserve"> Кажется, сороковая.</w:t>
      </w:r>
    </w:p>
    <w:p w14:paraId="3C996B5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Тук-тук, тук да тук! Это дело добрых рук.</w:t>
      </w:r>
    </w:p>
    <w:p w14:paraId="64B813A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Ножка целая опять.</w:t>
      </w:r>
    </w:p>
    <w:p w14:paraId="04D754E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Сороконожка:</w:t>
      </w:r>
      <w:r>
        <w:rPr>
          <w:rFonts w:ascii="Times New Roman" w:eastAsia="Times New Roman" w:hAnsi="Times New Roman" w:cs="Times New Roman"/>
          <w:sz w:val="28"/>
          <w:szCs w:val="28"/>
          <w:lang w:eastAsia="ru-RU"/>
        </w:rPr>
        <w:t xml:space="preserve"> Можно больше не хромать! </w:t>
      </w:r>
    </w:p>
    <w:p w14:paraId="53E0C3D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Все дружно:</w:t>
      </w:r>
      <w:r>
        <w:rPr>
          <w:rFonts w:ascii="Times New Roman" w:eastAsia="Times New Roman" w:hAnsi="Times New Roman" w:cs="Times New Roman"/>
          <w:sz w:val="28"/>
          <w:szCs w:val="28"/>
          <w:lang w:eastAsia="ru-RU"/>
        </w:rPr>
        <w:t xml:space="preserve"> Молоточек вновь играет, </w:t>
      </w:r>
      <w:proofErr w:type="spellStart"/>
      <w:r>
        <w:rPr>
          <w:rFonts w:ascii="Times New Roman" w:eastAsia="Times New Roman" w:hAnsi="Times New Roman" w:cs="Times New Roman"/>
          <w:sz w:val="28"/>
          <w:szCs w:val="28"/>
          <w:lang w:eastAsia="ru-RU"/>
        </w:rPr>
        <w:t>наковаленка</w:t>
      </w:r>
      <w:proofErr w:type="spellEnd"/>
      <w:r>
        <w:rPr>
          <w:rFonts w:ascii="Times New Roman" w:eastAsia="Times New Roman" w:hAnsi="Times New Roman" w:cs="Times New Roman"/>
          <w:sz w:val="28"/>
          <w:szCs w:val="28"/>
          <w:lang w:eastAsia="ru-RU"/>
        </w:rPr>
        <w:t xml:space="preserve"> поет!</w:t>
      </w:r>
    </w:p>
    <w:p w14:paraId="70C6B39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Всем кузнечик помогает, быстро помощь подает!</w:t>
      </w:r>
    </w:p>
    <w:p w14:paraId="11E5DFC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14:paraId="3AC5FF33" w14:textId="77777777" w:rsidR="00926A9F" w:rsidRDefault="00926A9F" w:rsidP="00926A9F">
      <w:pPr>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 xml:space="preserve">15. </w:t>
      </w:r>
      <w:r>
        <w:rPr>
          <w:rFonts w:ascii="Times New Roman" w:eastAsia="Times New Roman" w:hAnsi="Times New Roman" w:cs="Times New Roman"/>
          <w:b/>
          <w:bCs/>
          <w:sz w:val="28"/>
          <w:szCs w:val="28"/>
          <w:u w:val="single"/>
          <w:lang w:eastAsia="ru-RU"/>
        </w:rPr>
        <w:t>«Братцы»</w:t>
      </w:r>
    </w:p>
    <w:p w14:paraId="58DC2CA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мелкую моторику пальцев.</w:t>
      </w:r>
    </w:p>
    <w:p w14:paraId="11AAF14C"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65F79B2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Пошли два братца вместе прогуляться.</w:t>
      </w:r>
    </w:p>
    <w:p w14:paraId="6708A10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 ними еще два братца.</w:t>
      </w:r>
    </w:p>
    <w:p w14:paraId="5117672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а старший — не гулял, очень громко их позвал.</w:t>
      </w:r>
    </w:p>
    <w:p w14:paraId="09DD57E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за стол их посадил, вкусной кашей накормил.</w:t>
      </w:r>
    </w:p>
    <w:p w14:paraId="0B8201C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14:paraId="1589EB8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кто из вас любит кашу? Какую кашу вы любите? Какая каша вам не нравится? (Ответы детей.)</w:t>
      </w:r>
    </w:p>
    <w:p w14:paraId="671C9C0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16. </w:t>
      </w:r>
      <w:r>
        <w:rPr>
          <w:rFonts w:ascii="Times New Roman" w:eastAsia="Times New Roman" w:hAnsi="Times New Roman" w:cs="Times New Roman"/>
          <w:b/>
          <w:bCs/>
          <w:sz w:val="28"/>
          <w:szCs w:val="28"/>
          <w:u w:val="single"/>
          <w:lang w:eastAsia="ru-RU"/>
        </w:rPr>
        <w:t>«Не хочу манной каши!»</w:t>
      </w:r>
    </w:p>
    <w:p w14:paraId="4F9A0B5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формировать умение интонационно выразительно проговаривать фразы.</w:t>
      </w:r>
    </w:p>
    <w:p w14:paraId="63B2B451"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59BC76D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w:t>
      </w:r>
      <w:proofErr w:type="gramStart"/>
      <w:r>
        <w:rPr>
          <w:rFonts w:ascii="Times New Roman" w:eastAsia="Times New Roman" w:hAnsi="Times New Roman" w:cs="Times New Roman"/>
          <w:sz w:val="28"/>
          <w:szCs w:val="28"/>
          <w:lang w:eastAsia="ru-RU"/>
        </w:rPr>
        <w:t>ребенок это блюдо</w:t>
      </w:r>
      <w:proofErr w:type="gramEnd"/>
      <w:r>
        <w:rPr>
          <w:rFonts w:ascii="Times New Roman" w:eastAsia="Times New Roman" w:hAnsi="Times New Roman" w:cs="Times New Roman"/>
          <w:sz w:val="28"/>
          <w:szCs w:val="28"/>
          <w:lang w:eastAsia="ru-RU"/>
        </w:rPr>
        <w:t xml:space="preserve"> терпеть не может. Пусть дети попробуют разыграть два варианта разговора. В одном случае ребенок капризничает, чем раздражает родителей. В другом </w:t>
      </w:r>
      <w:r>
        <w:rPr>
          <w:rFonts w:ascii="Times New Roman" w:eastAsia="Times New Roman" w:hAnsi="Times New Roman" w:cs="Times New Roman"/>
          <w:sz w:val="28"/>
          <w:szCs w:val="28"/>
          <w:lang w:eastAsia="ru-RU"/>
        </w:rPr>
        <w:lastRenderedPageBreak/>
        <w:t>случае ребенок говорит настолько вежливо и мягко, что родители ему уступают.</w:t>
      </w:r>
    </w:p>
    <w:p w14:paraId="2E281A2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14:paraId="537F3FC6"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17. </w:t>
      </w:r>
      <w:r>
        <w:rPr>
          <w:rFonts w:ascii="Times New Roman" w:eastAsia="Times New Roman" w:hAnsi="Times New Roman" w:cs="Times New Roman"/>
          <w:b/>
          <w:bCs/>
          <w:sz w:val="28"/>
          <w:szCs w:val="28"/>
          <w:u w:val="single"/>
          <w:lang w:eastAsia="ru-RU"/>
        </w:rPr>
        <w:t>Пантомима «Утренний туалет»</w:t>
      </w:r>
    </w:p>
    <w:p w14:paraId="53BE7C5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воображение, выразительность жестов.</w:t>
      </w:r>
    </w:p>
    <w:p w14:paraId="4DB45D7C"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1B73360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говорит, дети выполняют</w:t>
      </w:r>
    </w:p>
    <w:p w14:paraId="2DEBF45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Представьте себе, что вы лежите в постели. Но нужно вставать, потянулись, зевнули, почесали затылок. Как не хочется вставать! Но - подъем!</w:t>
      </w:r>
    </w:p>
    <w:p w14:paraId="500AADD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Идемте в ванну. Чистите зубы, умываетесь, причесываетесь, надеваете одежду. Идите завтракать. Фу, опять каша! Но есть надо. Едите</w:t>
      </w:r>
    </w:p>
    <w:p w14:paraId="44BBD5F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14:paraId="750C3BCB"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18. </w:t>
      </w:r>
      <w:r>
        <w:rPr>
          <w:rFonts w:ascii="Times New Roman" w:eastAsia="Times New Roman" w:hAnsi="Times New Roman" w:cs="Times New Roman"/>
          <w:b/>
          <w:bCs/>
          <w:sz w:val="28"/>
          <w:szCs w:val="28"/>
          <w:u w:val="single"/>
          <w:lang w:eastAsia="ru-RU"/>
        </w:rPr>
        <w:t>«Расскажи стихи руками»</w:t>
      </w:r>
    </w:p>
    <w:p w14:paraId="715EDD7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побуждать детей к импровизации.</w:t>
      </w:r>
    </w:p>
    <w:p w14:paraId="5F6429A0"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209DCCE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читает стихотворение, дети имитируют движения по тексту:</w:t>
      </w:r>
    </w:p>
    <w:p w14:paraId="60CA4B0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 играет на баяне,</w:t>
      </w:r>
    </w:p>
    <w:p w14:paraId="4BAC28B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Киска — та на барабане,</w:t>
      </w:r>
    </w:p>
    <w:p w14:paraId="26A3265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а Зайка на трубе</w:t>
      </w:r>
    </w:p>
    <w:p w14:paraId="5C03798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Поиграть спешит тебе.</w:t>
      </w:r>
    </w:p>
    <w:p w14:paraId="0C591AC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станешь помогать,</w:t>
      </w:r>
    </w:p>
    <w:p w14:paraId="5165717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Будем вместе мы играть. (</w:t>
      </w:r>
      <w:proofErr w:type="spellStart"/>
      <w:r>
        <w:rPr>
          <w:rFonts w:ascii="Times New Roman" w:eastAsia="Times New Roman" w:hAnsi="Times New Roman" w:cs="Times New Roman"/>
          <w:sz w:val="28"/>
          <w:szCs w:val="28"/>
          <w:lang w:eastAsia="ru-RU"/>
        </w:rPr>
        <w:t>Л.П.Савина</w:t>
      </w:r>
      <w:proofErr w:type="spellEnd"/>
      <w:r>
        <w:rPr>
          <w:rFonts w:ascii="Times New Roman" w:eastAsia="Times New Roman" w:hAnsi="Times New Roman" w:cs="Times New Roman"/>
          <w:sz w:val="28"/>
          <w:szCs w:val="28"/>
          <w:lang w:eastAsia="ru-RU"/>
        </w:rPr>
        <w:t>.)</w:t>
      </w:r>
    </w:p>
    <w:p w14:paraId="3BBE403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имитируют игру на различных музыкальных инструментах. Возможно использование грамзаписи русской плясовой.</w:t>
      </w:r>
    </w:p>
    <w:p w14:paraId="0CB245FD"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19. </w:t>
      </w:r>
      <w:r>
        <w:rPr>
          <w:rFonts w:ascii="Times New Roman" w:eastAsia="Times New Roman" w:hAnsi="Times New Roman" w:cs="Times New Roman"/>
          <w:b/>
          <w:bCs/>
          <w:sz w:val="28"/>
          <w:szCs w:val="28"/>
          <w:u w:val="single"/>
          <w:lang w:eastAsia="ru-RU"/>
        </w:rPr>
        <w:t xml:space="preserve">Разыгрывание стихотворение «Плачет киска» Б. </w:t>
      </w:r>
      <w:proofErr w:type="spellStart"/>
      <w:r>
        <w:rPr>
          <w:rFonts w:ascii="Times New Roman" w:eastAsia="Times New Roman" w:hAnsi="Times New Roman" w:cs="Times New Roman"/>
          <w:b/>
          <w:bCs/>
          <w:sz w:val="28"/>
          <w:szCs w:val="28"/>
          <w:u w:val="single"/>
          <w:lang w:eastAsia="ru-RU"/>
        </w:rPr>
        <w:t>Заходер</w:t>
      </w:r>
      <w:proofErr w:type="spellEnd"/>
    </w:p>
    <w:p w14:paraId="2E33C3B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пантомимические способности, любовь к животным.</w:t>
      </w:r>
    </w:p>
    <w:p w14:paraId="12E918C8"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1368727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Плачет киска в коридоре:</w:t>
      </w:r>
    </w:p>
    <w:p w14:paraId="28FB455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нее большое горе -</w:t>
      </w:r>
    </w:p>
    <w:p w14:paraId="4A9F46A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Злые люди бедной киске</w:t>
      </w:r>
    </w:p>
    <w:p w14:paraId="5B6796F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дают украсть сосиски.</w:t>
      </w:r>
    </w:p>
    <w:p w14:paraId="30186BE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14:paraId="33F18B9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делятся на пары: хозяйка и киска. Каждая пара предлагает свой вариант ситуации.</w:t>
      </w:r>
    </w:p>
    <w:p w14:paraId="5485CD1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немного переделать стихотворение. Слова «У нее большое горе» прочитать от первого лица: «У меня большое горе».</w:t>
      </w:r>
    </w:p>
    <w:p w14:paraId="2C18E68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Эту ситуацию дети разыгрывают также парами.</w:t>
      </w:r>
    </w:p>
    <w:p w14:paraId="524FE13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Ребята, вам жаль киску? Давайте пожалеем ее. Представьте, что левая ваша рука — это кошка, а правой вы ее гладите:</w:t>
      </w:r>
    </w:p>
    <w:p w14:paraId="5D7EF81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Киска, кисонька, </w:t>
      </w:r>
      <w:proofErr w:type="spellStart"/>
      <w:r>
        <w:rPr>
          <w:rFonts w:ascii="Times New Roman" w:eastAsia="Times New Roman" w:hAnsi="Times New Roman" w:cs="Times New Roman"/>
          <w:sz w:val="28"/>
          <w:szCs w:val="28"/>
          <w:lang w:eastAsia="ru-RU"/>
        </w:rPr>
        <w:t>кисуля</w:t>
      </w:r>
      <w:proofErr w:type="spellEnd"/>
      <w:r>
        <w:rPr>
          <w:rFonts w:ascii="Times New Roman" w:eastAsia="Times New Roman" w:hAnsi="Times New Roman" w:cs="Times New Roman"/>
          <w:sz w:val="28"/>
          <w:szCs w:val="28"/>
          <w:lang w:eastAsia="ru-RU"/>
        </w:rPr>
        <w:t>! -</w:t>
      </w:r>
    </w:p>
    <w:p w14:paraId="6B000AF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Позвала котенка Юля.</w:t>
      </w:r>
    </w:p>
    <w:p w14:paraId="7BB11DD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спеши домой, постой! -</w:t>
      </w:r>
    </w:p>
    <w:p w14:paraId="54D37E6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погладила рукой. (</w:t>
      </w:r>
      <w:proofErr w:type="spellStart"/>
      <w:r>
        <w:rPr>
          <w:rFonts w:ascii="Times New Roman" w:eastAsia="Times New Roman" w:hAnsi="Times New Roman" w:cs="Times New Roman"/>
          <w:sz w:val="28"/>
          <w:szCs w:val="28"/>
          <w:lang w:eastAsia="ru-RU"/>
        </w:rPr>
        <w:t>Л.П.Савина</w:t>
      </w:r>
      <w:proofErr w:type="spellEnd"/>
      <w:r>
        <w:rPr>
          <w:rFonts w:ascii="Times New Roman" w:eastAsia="Times New Roman" w:hAnsi="Times New Roman" w:cs="Times New Roman"/>
          <w:sz w:val="28"/>
          <w:szCs w:val="28"/>
          <w:lang w:eastAsia="ru-RU"/>
        </w:rPr>
        <w:t>)</w:t>
      </w:r>
    </w:p>
    <w:p w14:paraId="50A5FF0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Кисонька успокоилась и пошла во двор. А во дворе она увидела двух ворон, которые вели между собой оживленный разговор.</w:t>
      </w:r>
    </w:p>
    <w:p w14:paraId="0B358AC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14:paraId="201AE3D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14:paraId="42A2A0BE" w14:textId="77777777" w:rsidR="00926A9F" w:rsidRDefault="00926A9F" w:rsidP="00926A9F">
      <w:pPr>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 xml:space="preserve">20. </w:t>
      </w:r>
      <w:r>
        <w:rPr>
          <w:rFonts w:ascii="Times New Roman" w:eastAsia="Times New Roman" w:hAnsi="Times New Roman" w:cs="Times New Roman"/>
          <w:b/>
          <w:bCs/>
          <w:sz w:val="28"/>
          <w:szCs w:val="28"/>
          <w:u w:val="single"/>
          <w:lang w:eastAsia="ru-RU"/>
        </w:rPr>
        <w:t xml:space="preserve">Разыгрывание по ролям стихотворения </w:t>
      </w:r>
      <w:proofErr w:type="spellStart"/>
      <w:r>
        <w:rPr>
          <w:rFonts w:ascii="Times New Roman" w:eastAsia="Times New Roman" w:hAnsi="Times New Roman" w:cs="Times New Roman"/>
          <w:b/>
          <w:bCs/>
          <w:sz w:val="28"/>
          <w:szCs w:val="28"/>
          <w:u w:val="single"/>
          <w:lang w:eastAsia="ru-RU"/>
        </w:rPr>
        <w:t>И.Жукова</w:t>
      </w:r>
      <w:proofErr w:type="spellEnd"/>
      <w:r>
        <w:rPr>
          <w:rFonts w:ascii="Times New Roman" w:eastAsia="Times New Roman" w:hAnsi="Times New Roman" w:cs="Times New Roman"/>
          <w:b/>
          <w:bCs/>
          <w:sz w:val="28"/>
          <w:szCs w:val="28"/>
          <w:u w:val="single"/>
          <w:lang w:eastAsia="ru-RU"/>
        </w:rPr>
        <w:t xml:space="preserve"> «Киска»</w:t>
      </w:r>
    </w:p>
    <w:p w14:paraId="73FD6E5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пантомимические способности, любовь к животным.</w:t>
      </w:r>
    </w:p>
    <w:p w14:paraId="5C7FE1B7"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3103141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Хозяйка:</w:t>
      </w:r>
      <w:r>
        <w:rPr>
          <w:rFonts w:ascii="Times New Roman" w:eastAsia="Times New Roman" w:hAnsi="Times New Roman" w:cs="Times New Roman"/>
          <w:sz w:val="28"/>
          <w:szCs w:val="28"/>
          <w:lang w:eastAsia="ru-RU"/>
        </w:rPr>
        <w:t xml:space="preserve"> Здравствуй, Киска, как дела? Что же ты от нас ушла?</w:t>
      </w:r>
    </w:p>
    <w:p w14:paraId="5E27157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Киска:</w:t>
      </w:r>
      <w:r>
        <w:rPr>
          <w:rFonts w:ascii="Times New Roman" w:eastAsia="Times New Roman" w:hAnsi="Times New Roman" w:cs="Times New Roman"/>
          <w:sz w:val="28"/>
          <w:szCs w:val="28"/>
          <w:lang w:eastAsia="ru-RU"/>
        </w:rPr>
        <w:t xml:space="preserve"> Не могу я с вами жить,</w:t>
      </w:r>
    </w:p>
    <w:p w14:paraId="1C7059C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Хвостик негде положить.</w:t>
      </w:r>
    </w:p>
    <w:p w14:paraId="1D3089A0"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Ходите, зеваете,</w:t>
      </w:r>
    </w:p>
    <w:p w14:paraId="6A1C754C"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хвостик наступаете!</w:t>
      </w:r>
    </w:p>
    <w:p w14:paraId="60CCCAF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14:paraId="2B931DD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Киска обижена на Хозяйку или рассержена и очень рада, что ушла из дома.</w:t>
      </w:r>
    </w:p>
    <w:p w14:paraId="45ED0FE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Взаимоотношения героев могут быть различными. Каждая пара детей представляет свою вариацию.</w:t>
      </w:r>
    </w:p>
    <w:p w14:paraId="32881DB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Эй, Кисоньки мои, идите, я вас молоком угощу. Кусочек колбаски дам. По спинке поглажу.</w:t>
      </w:r>
    </w:p>
    <w:p w14:paraId="2AE88E3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изображая Кисоньку, «лакают молочко» из воображаемой миски, жуют воображаемую колбаску, прогибают спинку и </w:t>
      </w:r>
      <w:proofErr w:type="spellStart"/>
      <w:r>
        <w:rPr>
          <w:rFonts w:ascii="Times New Roman" w:eastAsia="Times New Roman" w:hAnsi="Times New Roman" w:cs="Times New Roman"/>
          <w:sz w:val="28"/>
          <w:szCs w:val="28"/>
          <w:lang w:eastAsia="ru-RU"/>
        </w:rPr>
        <w:t>мурлыкают</w:t>
      </w:r>
      <w:proofErr w:type="spellEnd"/>
      <w:r>
        <w:rPr>
          <w:rFonts w:ascii="Times New Roman" w:eastAsia="Times New Roman" w:hAnsi="Times New Roman" w:cs="Times New Roman"/>
          <w:sz w:val="28"/>
          <w:szCs w:val="28"/>
          <w:lang w:eastAsia="ru-RU"/>
        </w:rPr>
        <w:t>. Движения детей — импровизация.</w:t>
      </w:r>
    </w:p>
    <w:p w14:paraId="36A45ED9"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21. </w:t>
      </w:r>
      <w:r>
        <w:rPr>
          <w:rFonts w:ascii="Times New Roman" w:eastAsia="Times New Roman" w:hAnsi="Times New Roman" w:cs="Times New Roman"/>
          <w:b/>
          <w:bCs/>
          <w:sz w:val="28"/>
          <w:szCs w:val="28"/>
          <w:u w:val="single"/>
          <w:lang w:eastAsia="ru-RU"/>
        </w:rPr>
        <w:t>«Давайте хохотать»</w:t>
      </w:r>
    </w:p>
    <w:p w14:paraId="5AD76B4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навыки импровизации и монологическую речь.</w:t>
      </w:r>
    </w:p>
    <w:p w14:paraId="153B1800"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14:paraId="17147AF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предлагает детям вспомнить любую полюбившуюся песню. Спеть ее, а затем мелодию песни без слов </w:t>
      </w:r>
      <w:proofErr w:type="spellStart"/>
      <w:r>
        <w:rPr>
          <w:rFonts w:ascii="Times New Roman" w:eastAsia="Times New Roman" w:hAnsi="Times New Roman" w:cs="Times New Roman"/>
          <w:sz w:val="28"/>
          <w:szCs w:val="28"/>
          <w:lang w:eastAsia="ru-RU"/>
        </w:rPr>
        <w:t>прохохотать</w:t>
      </w:r>
      <w:proofErr w:type="spellEnd"/>
      <w:r>
        <w:rPr>
          <w:rFonts w:ascii="Times New Roman" w:eastAsia="Times New Roman" w:hAnsi="Times New Roman" w:cs="Times New Roman"/>
          <w:sz w:val="28"/>
          <w:szCs w:val="28"/>
          <w:lang w:eastAsia="ru-RU"/>
        </w:rPr>
        <w:t>.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14:paraId="07BEFE3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14:paraId="452BA10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произносит фразу, затем поясняет, почему выбрана именно эта интонация.</w:t>
      </w:r>
    </w:p>
    <w:p w14:paraId="35CD7EF5" w14:textId="77777777" w:rsidR="00926A9F" w:rsidRDefault="00926A9F" w:rsidP="00926A9F">
      <w:pPr>
        <w:pStyle w:val="a3"/>
        <w:spacing w:before="0" w:beforeAutospacing="0" w:after="0" w:afterAutospacing="0"/>
        <w:rPr>
          <w:sz w:val="28"/>
          <w:szCs w:val="28"/>
          <w:u w:val="single"/>
        </w:rPr>
      </w:pPr>
      <w:r>
        <w:rPr>
          <w:rStyle w:val="a6"/>
          <w:sz w:val="28"/>
          <w:szCs w:val="28"/>
        </w:rPr>
        <w:t xml:space="preserve">22. </w:t>
      </w:r>
      <w:r>
        <w:rPr>
          <w:rStyle w:val="a6"/>
          <w:sz w:val="28"/>
          <w:szCs w:val="28"/>
          <w:u w:val="single"/>
        </w:rPr>
        <w:t>Разыгрывание по ролям стихотворения «Кто как считает?»</w:t>
      </w:r>
    </w:p>
    <w:p w14:paraId="278C48AF" w14:textId="77777777" w:rsidR="00926A9F" w:rsidRDefault="00926A9F" w:rsidP="00926A9F">
      <w:pPr>
        <w:pStyle w:val="a3"/>
        <w:spacing w:before="0" w:beforeAutospacing="0" w:after="0" w:afterAutospacing="0"/>
        <w:rPr>
          <w:sz w:val="28"/>
          <w:szCs w:val="28"/>
        </w:rPr>
      </w:pPr>
      <w:r>
        <w:rPr>
          <w:rStyle w:val="a6"/>
          <w:sz w:val="28"/>
          <w:szCs w:val="28"/>
        </w:rPr>
        <w:t>Цель:</w:t>
      </w:r>
      <w:r>
        <w:rPr>
          <w:rStyle w:val="a6"/>
          <w:b w:val="0"/>
          <w:sz w:val="28"/>
          <w:szCs w:val="28"/>
        </w:rPr>
        <w:t> </w:t>
      </w:r>
      <w:r>
        <w:rPr>
          <w:sz w:val="28"/>
          <w:szCs w:val="28"/>
        </w:rPr>
        <w:t xml:space="preserve">развивать интонационную выразительность речи. </w:t>
      </w:r>
    </w:p>
    <w:p w14:paraId="4BCD2695"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184E0723" w14:textId="77777777" w:rsidR="00926A9F" w:rsidRDefault="00926A9F" w:rsidP="00926A9F">
      <w:pPr>
        <w:pStyle w:val="a3"/>
        <w:spacing w:before="0" w:beforeAutospacing="0" w:after="0" w:afterAutospacing="0"/>
        <w:rPr>
          <w:sz w:val="28"/>
          <w:szCs w:val="28"/>
        </w:rPr>
      </w:pPr>
      <w:r>
        <w:rPr>
          <w:sz w:val="28"/>
          <w:szCs w:val="28"/>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14:paraId="04747780" w14:textId="77777777" w:rsidR="00926A9F" w:rsidRDefault="00926A9F" w:rsidP="00926A9F">
      <w:pPr>
        <w:pStyle w:val="a3"/>
        <w:spacing w:before="0" w:beforeAutospacing="0" w:after="0" w:afterAutospacing="0"/>
        <w:rPr>
          <w:sz w:val="28"/>
          <w:szCs w:val="28"/>
        </w:rPr>
      </w:pPr>
      <w:r>
        <w:rPr>
          <w:b/>
          <w:sz w:val="28"/>
          <w:szCs w:val="28"/>
        </w:rPr>
        <w:t>Петух:</w:t>
      </w:r>
      <w:r>
        <w:rPr>
          <w:sz w:val="28"/>
          <w:szCs w:val="28"/>
        </w:rPr>
        <w:t xml:space="preserve"> Я всех умней!                                          </w:t>
      </w:r>
    </w:p>
    <w:p w14:paraId="03191C4E" w14:textId="77777777" w:rsidR="00926A9F" w:rsidRDefault="00926A9F" w:rsidP="00926A9F">
      <w:pPr>
        <w:pStyle w:val="a3"/>
        <w:spacing w:before="0" w:beforeAutospacing="0" w:after="0" w:afterAutospacing="0"/>
        <w:rPr>
          <w:sz w:val="28"/>
          <w:szCs w:val="28"/>
        </w:rPr>
      </w:pPr>
      <w:r>
        <w:rPr>
          <w:b/>
          <w:sz w:val="28"/>
          <w:szCs w:val="28"/>
        </w:rPr>
        <w:t>Ведущий:</w:t>
      </w:r>
      <w:r>
        <w:rPr>
          <w:sz w:val="28"/>
          <w:szCs w:val="28"/>
        </w:rPr>
        <w:t xml:space="preserve"> Кричал петух.                                        </w:t>
      </w:r>
    </w:p>
    <w:p w14:paraId="755F95A7" w14:textId="77777777" w:rsidR="00926A9F" w:rsidRDefault="00926A9F" w:rsidP="00926A9F">
      <w:pPr>
        <w:pStyle w:val="a3"/>
        <w:spacing w:before="0" w:beforeAutospacing="0" w:after="0" w:afterAutospacing="0"/>
        <w:rPr>
          <w:sz w:val="28"/>
          <w:szCs w:val="28"/>
        </w:rPr>
      </w:pPr>
      <w:r>
        <w:rPr>
          <w:b/>
          <w:sz w:val="28"/>
          <w:szCs w:val="28"/>
        </w:rPr>
        <w:t>Петух:</w:t>
      </w:r>
      <w:r>
        <w:rPr>
          <w:sz w:val="28"/>
          <w:szCs w:val="28"/>
        </w:rPr>
        <w:t xml:space="preserve"> Умею я считать до двух!                 </w:t>
      </w:r>
    </w:p>
    <w:p w14:paraId="6EFD2626" w14:textId="77777777" w:rsidR="00926A9F" w:rsidRDefault="00926A9F" w:rsidP="00926A9F">
      <w:pPr>
        <w:pStyle w:val="a3"/>
        <w:spacing w:before="0" w:beforeAutospacing="0" w:after="0" w:afterAutospacing="0"/>
        <w:rPr>
          <w:sz w:val="28"/>
          <w:szCs w:val="28"/>
        </w:rPr>
      </w:pPr>
      <w:r>
        <w:rPr>
          <w:b/>
          <w:sz w:val="28"/>
          <w:szCs w:val="28"/>
        </w:rPr>
        <w:t>Хорек:</w:t>
      </w:r>
      <w:r>
        <w:rPr>
          <w:sz w:val="28"/>
          <w:szCs w:val="28"/>
        </w:rPr>
        <w:t xml:space="preserve"> Подумаешь!                              </w:t>
      </w:r>
    </w:p>
    <w:p w14:paraId="00AD61BD" w14:textId="77777777" w:rsidR="00926A9F" w:rsidRDefault="00926A9F" w:rsidP="00926A9F">
      <w:pPr>
        <w:pStyle w:val="a3"/>
        <w:spacing w:before="0" w:beforeAutospacing="0" w:after="0" w:afterAutospacing="0"/>
        <w:rPr>
          <w:sz w:val="28"/>
          <w:szCs w:val="28"/>
        </w:rPr>
      </w:pPr>
      <w:r>
        <w:rPr>
          <w:b/>
          <w:sz w:val="28"/>
          <w:szCs w:val="28"/>
        </w:rPr>
        <w:t>Ведущий:</w:t>
      </w:r>
      <w:r>
        <w:rPr>
          <w:sz w:val="28"/>
          <w:szCs w:val="28"/>
        </w:rPr>
        <w:t xml:space="preserve"> Ворчит хорек.                                                </w:t>
      </w:r>
    </w:p>
    <w:p w14:paraId="168B52B9" w14:textId="77777777" w:rsidR="00926A9F" w:rsidRDefault="00926A9F" w:rsidP="00926A9F">
      <w:pPr>
        <w:pStyle w:val="a3"/>
        <w:spacing w:before="0" w:beforeAutospacing="0" w:after="0" w:afterAutospacing="0"/>
        <w:rPr>
          <w:sz w:val="28"/>
          <w:szCs w:val="28"/>
        </w:rPr>
      </w:pPr>
      <w:r>
        <w:rPr>
          <w:b/>
          <w:sz w:val="28"/>
          <w:szCs w:val="28"/>
        </w:rPr>
        <w:t>Хорек:</w:t>
      </w:r>
      <w:r>
        <w:rPr>
          <w:sz w:val="28"/>
          <w:szCs w:val="28"/>
        </w:rPr>
        <w:t xml:space="preserve"> А, я могу до четырех!                                          </w:t>
      </w:r>
    </w:p>
    <w:p w14:paraId="79F14C7C" w14:textId="77777777" w:rsidR="00926A9F" w:rsidRDefault="00926A9F" w:rsidP="00926A9F">
      <w:pPr>
        <w:pStyle w:val="a3"/>
        <w:spacing w:before="0" w:beforeAutospacing="0" w:after="0" w:afterAutospacing="0"/>
        <w:rPr>
          <w:sz w:val="28"/>
          <w:szCs w:val="28"/>
        </w:rPr>
      </w:pPr>
      <w:r>
        <w:rPr>
          <w:b/>
          <w:sz w:val="28"/>
          <w:szCs w:val="28"/>
        </w:rPr>
        <w:t>Жук:</w:t>
      </w:r>
      <w:r>
        <w:rPr>
          <w:sz w:val="28"/>
          <w:szCs w:val="28"/>
        </w:rPr>
        <w:t xml:space="preserve"> Я - до шести!                                 </w:t>
      </w:r>
    </w:p>
    <w:p w14:paraId="39102F1D" w14:textId="77777777" w:rsidR="00926A9F" w:rsidRDefault="00926A9F" w:rsidP="00926A9F">
      <w:pPr>
        <w:pStyle w:val="a3"/>
        <w:spacing w:before="0" w:beforeAutospacing="0" w:after="0" w:afterAutospacing="0"/>
        <w:rPr>
          <w:sz w:val="28"/>
          <w:szCs w:val="28"/>
        </w:rPr>
      </w:pPr>
      <w:r>
        <w:rPr>
          <w:b/>
          <w:sz w:val="28"/>
          <w:szCs w:val="28"/>
        </w:rPr>
        <w:t>Ведущий:</w:t>
      </w:r>
      <w:r>
        <w:rPr>
          <w:sz w:val="28"/>
          <w:szCs w:val="28"/>
        </w:rPr>
        <w:t xml:space="preserve"> Воскликнул жук.                                           </w:t>
      </w:r>
    </w:p>
    <w:p w14:paraId="3CEC49B8" w14:textId="77777777" w:rsidR="00926A9F" w:rsidRDefault="00926A9F" w:rsidP="00926A9F">
      <w:pPr>
        <w:pStyle w:val="a3"/>
        <w:spacing w:before="0" w:beforeAutospacing="0" w:after="0" w:afterAutospacing="0"/>
        <w:rPr>
          <w:sz w:val="28"/>
          <w:szCs w:val="28"/>
        </w:rPr>
      </w:pPr>
      <w:r>
        <w:rPr>
          <w:b/>
          <w:sz w:val="28"/>
          <w:szCs w:val="28"/>
        </w:rPr>
        <w:t>Паук:</w:t>
      </w:r>
      <w:r>
        <w:rPr>
          <w:sz w:val="28"/>
          <w:szCs w:val="28"/>
        </w:rPr>
        <w:t xml:space="preserve"> Я - до восьми!                                      </w:t>
      </w:r>
    </w:p>
    <w:p w14:paraId="4FD4FE0C" w14:textId="77777777" w:rsidR="00926A9F" w:rsidRDefault="00926A9F" w:rsidP="00926A9F">
      <w:pPr>
        <w:pStyle w:val="a3"/>
        <w:spacing w:before="0" w:beforeAutospacing="0" w:after="0" w:afterAutospacing="0"/>
        <w:rPr>
          <w:sz w:val="28"/>
          <w:szCs w:val="28"/>
        </w:rPr>
      </w:pPr>
      <w:r>
        <w:rPr>
          <w:b/>
          <w:sz w:val="28"/>
          <w:szCs w:val="28"/>
        </w:rPr>
        <w:t>Ведущий:</w:t>
      </w:r>
      <w:r>
        <w:rPr>
          <w:sz w:val="28"/>
          <w:szCs w:val="28"/>
        </w:rPr>
        <w:t xml:space="preserve"> Шепнул паук. Тут подползла сороконожка.                                                       </w:t>
      </w:r>
    </w:p>
    <w:p w14:paraId="3922E2E8" w14:textId="77777777" w:rsidR="00926A9F" w:rsidRDefault="00926A9F" w:rsidP="00926A9F">
      <w:pPr>
        <w:pStyle w:val="a3"/>
        <w:spacing w:before="0" w:beforeAutospacing="0" w:after="0" w:afterAutospacing="0"/>
        <w:rPr>
          <w:sz w:val="28"/>
          <w:szCs w:val="28"/>
        </w:rPr>
      </w:pPr>
      <w:r>
        <w:rPr>
          <w:b/>
          <w:sz w:val="28"/>
          <w:szCs w:val="28"/>
        </w:rPr>
        <w:t>Сороконожка:</w:t>
      </w:r>
      <w:r>
        <w:rPr>
          <w:sz w:val="28"/>
          <w:szCs w:val="28"/>
        </w:rPr>
        <w:t xml:space="preserve"> Я, кажется, умней немножко                                          </w:t>
      </w:r>
    </w:p>
    <w:p w14:paraId="0A67C23D" w14:textId="77777777" w:rsidR="00926A9F" w:rsidRDefault="00926A9F" w:rsidP="00926A9F">
      <w:pPr>
        <w:pStyle w:val="a3"/>
        <w:spacing w:before="0" w:beforeAutospacing="0" w:after="0" w:afterAutospacing="0"/>
        <w:ind w:firstLine="709"/>
        <w:rPr>
          <w:sz w:val="28"/>
          <w:szCs w:val="28"/>
        </w:rPr>
      </w:pPr>
      <w:r>
        <w:rPr>
          <w:sz w:val="28"/>
          <w:szCs w:val="28"/>
        </w:rPr>
        <w:t xml:space="preserve">                 Жука и даже паука, считаю я до сорока.                                                                   </w:t>
      </w:r>
      <w:r>
        <w:rPr>
          <w:b/>
          <w:sz w:val="28"/>
          <w:szCs w:val="28"/>
        </w:rPr>
        <w:t>Уж:</w:t>
      </w:r>
      <w:r>
        <w:rPr>
          <w:sz w:val="28"/>
          <w:szCs w:val="28"/>
        </w:rPr>
        <w:t xml:space="preserve"> Ах, ужас!                                                 </w:t>
      </w:r>
    </w:p>
    <w:p w14:paraId="49935D79" w14:textId="77777777" w:rsidR="00926A9F" w:rsidRDefault="00926A9F" w:rsidP="00926A9F">
      <w:pPr>
        <w:pStyle w:val="a3"/>
        <w:spacing w:before="0" w:beforeAutospacing="0" w:after="0" w:afterAutospacing="0"/>
        <w:rPr>
          <w:sz w:val="28"/>
          <w:szCs w:val="28"/>
        </w:rPr>
      </w:pPr>
      <w:r>
        <w:rPr>
          <w:b/>
          <w:sz w:val="28"/>
          <w:szCs w:val="28"/>
        </w:rPr>
        <w:t>Ведущий:</w:t>
      </w:r>
      <w:r>
        <w:rPr>
          <w:sz w:val="28"/>
          <w:szCs w:val="28"/>
        </w:rPr>
        <w:t xml:space="preserve"> Ужаснулся. </w:t>
      </w:r>
    </w:p>
    <w:p w14:paraId="3575D774" w14:textId="77777777" w:rsidR="00926A9F" w:rsidRDefault="00926A9F" w:rsidP="00926A9F">
      <w:pPr>
        <w:pStyle w:val="a3"/>
        <w:spacing w:before="0" w:beforeAutospacing="0" w:after="0" w:afterAutospacing="0"/>
        <w:rPr>
          <w:sz w:val="28"/>
          <w:szCs w:val="28"/>
        </w:rPr>
      </w:pPr>
      <w:r>
        <w:rPr>
          <w:b/>
          <w:sz w:val="28"/>
          <w:szCs w:val="28"/>
        </w:rPr>
        <w:t>Уж:</w:t>
      </w:r>
      <w:r>
        <w:rPr>
          <w:sz w:val="28"/>
          <w:szCs w:val="28"/>
        </w:rPr>
        <w:t xml:space="preserve"> Ведь я ж не глуп, но почему ж                                                      </w:t>
      </w:r>
    </w:p>
    <w:p w14:paraId="04D75795" w14:textId="77777777" w:rsidR="00926A9F" w:rsidRDefault="00926A9F" w:rsidP="00926A9F">
      <w:pPr>
        <w:pStyle w:val="a3"/>
        <w:spacing w:before="0" w:beforeAutospacing="0" w:after="0" w:afterAutospacing="0"/>
        <w:rPr>
          <w:sz w:val="28"/>
          <w:szCs w:val="28"/>
        </w:rPr>
      </w:pPr>
      <w:r>
        <w:rPr>
          <w:sz w:val="28"/>
          <w:szCs w:val="28"/>
        </w:rPr>
        <w:t xml:space="preserve">        Нет у меня ни рук, ни ног,                                                                            </w:t>
      </w:r>
    </w:p>
    <w:p w14:paraId="5447ABD2" w14:textId="77777777" w:rsidR="00926A9F" w:rsidRDefault="00926A9F" w:rsidP="00926A9F">
      <w:pPr>
        <w:pStyle w:val="a3"/>
        <w:spacing w:before="0" w:beforeAutospacing="0" w:after="0" w:afterAutospacing="0"/>
        <w:rPr>
          <w:sz w:val="28"/>
          <w:szCs w:val="28"/>
        </w:rPr>
      </w:pPr>
      <w:r>
        <w:rPr>
          <w:sz w:val="28"/>
          <w:szCs w:val="28"/>
        </w:rPr>
        <w:t xml:space="preserve">        А, то и я считать бы смог!                                                      </w:t>
      </w:r>
    </w:p>
    <w:p w14:paraId="5C977612" w14:textId="77777777" w:rsidR="00926A9F" w:rsidRDefault="00926A9F" w:rsidP="00926A9F">
      <w:pPr>
        <w:pStyle w:val="a3"/>
        <w:spacing w:before="0" w:beforeAutospacing="0" w:after="0" w:afterAutospacing="0"/>
        <w:rPr>
          <w:sz w:val="28"/>
          <w:szCs w:val="28"/>
        </w:rPr>
      </w:pPr>
      <w:r>
        <w:rPr>
          <w:b/>
          <w:sz w:val="28"/>
          <w:szCs w:val="28"/>
        </w:rPr>
        <w:t>Ученик:</w:t>
      </w:r>
      <w:r>
        <w:rPr>
          <w:sz w:val="28"/>
          <w:szCs w:val="28"/>
        </w:rPr>
        <w:t xml:space="preserve"> А, у меня есть карандаш.                                                     </w:t>
      </w:r>
    </w:p>
    <w:p w14:paraId="39998820" w14:textId="77777777" w:rsidR="00926A9F" w:rsidRDefault="00926A9F" w:rsidP="00926A9F">
      <w:pPr>
        <w:pStyle w:val="a3"/>
        <w:spacing w:before="0" w:beforeAutospacing="0" w:after="0" w:afterAutospacing="0"/>
        <w:ind w:firstLine="709"/>
        <w:rPr>
          <w:sz w:val="28"/>
          <w:szCs w:val="28"/>
        </w:rPr>
      </w:pPr>
      <w:r>
        <w:rPr>
          <w:sz w:val="28"/>
          <w:szCs w:val="28"/>
        </w:rPr>
        <w:t xml:space="preserve">      Ему что хочешь, то задашь.                                                                        </w:t>
      </w:r>
    </w:p>
    <w:p w14:paraId="52080991" w14:textId="77777777" w:rsidR="00926A9F" w:rsidRDefault="00926A9F" w:rsidP="00926A9F">
      <w:pPr>
        <w:pStyle w:val="a3"/>
        <w:spacing w:before="0" w:beforeAutospacing="0" w:after="0" w:afterAutospacing="0"/>
        <w:ind w:firstLine="709"/>
        <w:rPr>
          <w:sz w:val="28"/>
          <w:szCs w:val="28"/>
        </w:rPr>
      </w:pPr>
      <w:r>
        <w:rPr>
          <w:sz w:val="28"/>
          <w:szCs w:val="28"/>
        </w:rPr>
        <w:t xml:space="preserve">      Одной ногой умножит, сложит,                                                                            </w:t>
      </w:r>
    </w:p>
    <w:p w14:paraId="1963E6A1" w14:textId="77777777" w:rsidR="00926A9F" w:rsidRDefault="00926A9F" w:rsidP="00926A9F">
      <w:pPr>
        <w:pStyle w:val="a3"/>
        <w:spacing w:before="0" w:beforeAutospacing="0" w:after="0" w:afterAutospacing="0"/>
        <w:ind w:firstLine="709"/>
        <w:rPr>
          <w:sz w:val="28"/>
          <w:szCs w:val="28"/>
        </w:rPr>
      </w:pPr>
      <w:r>
        <w:rPr>
          <w:sz w:val="28"/>
          <w:szCs w:val="28"/>
        </w:rPr>
        <w:t xml:space="preserve">      Все в мире сосчитать он может!</w:t>
      </w:r>
    </w:p>
    <w:p w14:paraId="289377FF" w14:textId="77777777" w:rsidR="00926A9F" w:rsidRDefault="00926A9F" w:rsidP="00926A9F">
      <w:pPr>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 xml:space="preserve">23. </w:t>
      </w:r>
      <w:r>
        <w:rPr>
          <w:rFonts w:ascii="Times New Roman" w:eastAsia="Times New Roman" w:hAnsi="Times New Roman" w:cs="Times New Roman"/>
          <w:b/>
          <w:bCs/>
          <w:sz w:val="28"/>
          <w:szCs w:val="28"/>
          <w:u w:val="single"/>
          <w:lang w:eastAsia="ru-RU"/>
        </w:rPr>
        <w:t xml:space="preserve">Расскажи стихи «Убежало молоко» </w:t>
      </w:r>
      <w:r>
        <w:rPr>
          <w:rFonts w:ascii="Times New Roman" w:eastAsia="Times New Roman" w:hAnsi="Times New Roman" w:cs="Times New Roman"/>
          <w:b/>
          <w:sz w:val="28"/>
          <w:szCs w:val="28"/>
          <w:u w:val="single"/>
          <w:lang w:eastAsia="ru-RU"/>
        </w:rPr>
        <w:t>М. Боровицкая</w:t>
      </w:r>
    </w:p>
    <w:p w14:paraId="3C6F2C6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пантомимические навыки у детей.</w:t>
      </w:r>
    </w:p>
    <w:p w14:paraId="10066EAA"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61D0390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Разогрелось - и назад:</w:t>
      </w:r>
    </w:p>
    <w:p w14:paraId="0C2900D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Вниз по лестнице скатилось, </w:t>
      </w:r>
    </w:p>
    <w:p w14:paraId="1C11E12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Вдоль по улице летело,</w:t>
      </w:r>
    </w:p>
    <w:p w14:paraId="74F7F6C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Вдоль по улице пустилось, </w:t>
      </w:r>
    </w:p>
    <w:p w14:paraId="67C3070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Вверх по лестнице пыхтело</w:t>
      </w:r>
    </w:p>
    <w:p w14:paraId="3FF2B17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Через площадь потекло, </w:t>
      </w:r>
    </w:p>
    <w:p w14:paraId="5C8F65C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в кастрюлю заползло,</w:t>
      </w:r>
    </w:p>
    <w:p w14:paraId="0440F9B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Постового обошло, </w:t>
      </w:r>
    </w:p>
    <w:p w14:paraId="4BB964B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Отдуваясь тяжело.</w:t>
      </w:r>
    </w:p>
    <w:p w14:paraId="225A460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скамейкой проскочило, </w:t>
      </w:r>
    </w:p>
    <w:p w14:paraId="7C3E650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Тут хозяйка подоспела:</w:t>
      </w:r>
    </w:p>
    <w:p w14:paraId="00B74EA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Трех старушек подмочило, </w:t>
      </w:r>
    </w:p>
    <w:p w14:paraId="1351600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Закипело?</w:t>
      </w:r>
    </w:p>
    <w:p w14:paraId="33DD634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Угостило двух котят, закипело!</w:t>
      </w:r>
    </w:p>
    <w:p w14:paraId="4F3585D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14:paraId="535DA89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Pr>
          <w:rFonts w:ascii="Times New Roman" w:eastAsia="Times New Roman" w:hAnsi="Times New Roman" w:cs="Times New Roman"/>
          <w:sz w:val="28"/>
          <w:szCs w:val="28"/>
          <w:lang w:eastAsia="ru-RU"/>
        </w:rPr>
        <w:t>пропевает</w:t>
      </w:r>
      <w:proofErr w:type="spellEnd"/>
      <w:r>
        <w:rPr>
          <w:rFonts w:ascii="Times New Roman" w:eastAsia="Times New Roman" w:hAnsi="Times New Roman" w:cs="Times New Roman"/>
          <w:sz w:val="28"/>
          <w:szCs w:val="28"/>
          <w:lang w:eastAsia="ru-RU"/>
        </w:rPr>
        <w:t xml:space="preserve"> вместе с детьми. Можно использовать шапочки-маски и театральные костюмы.</w:t>
      </w:r>
    </w:p>
    <w:p w14:paraId="4B1AAD6F"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24. </w:t>
      </w:r>
      <w:r>
        <w:rPr>
          <w:rFonts w:ascii="Times New Roman" w:eastAsia="Times New Roman" w:hAnsi="Times New Roman" w:cs="Times New Roman"/>
          <w:b/>
          <w:bCs/>
          <w:sz w:val="28"/>
          <w:szCs w:val="28"/>
          <w:u w:val="single"/>
          <w:lang w:eastAsia="ru-RU"/>
        </w:rPr>
        <w:t xml:space="preserve">«Моя </w:t>
      </w:r>
      <w:proofErr w:type="spellStart"/>
      <w:r>
        <w:rPr>
          <w:rFonts w:ascii="Times New Roman" w:eastAsia="Times New Roman" w:hAnsi="Times New Roman" w:cs="Times New Roman"/>
          <w:b/>
          <w:bCs/>
          <w:sz w:val="28"/>
          <w:szCs w:val="28"/>
          <w:u w:val="single"/>
          <w:lang w:eastAsia="ru-RU"/>
        </w:rPr>
        <w:t>Вообразилия</w:t>
      </w:r>
      <w:proofErr w:type="spellEnd"/>
      <w:r>
        <w:rPr>
          <w:rFonts w:ascii="Times New Roman" w:eastAsia="Times New Roman" w:hAnsi="Times New Roman" w:cs="Times New Roman"/>
          <w:b/>
          <w:bCs/>
          <w:sz w:val="28"/>
          <w:szCs w:val="28"/>
          <w:u w:val="single"/>
          <w:lang w:eastAsia="ru-RU"/>
        </w:rPr>
        <w:t>»</w:t>
      </w:r>
    </w:p>
    <w:p w14:paraId="597C54B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навыки импровизации, фантазию, творческое воображение.</w:t>
      </w:r>
    </w:p>
    <w:p w14:paraId="11CABEB5"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2A02F18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моей </w:t>
      </w:r>
      <w:proofErr w:type="spellStart"/>
      <w:r>
        <w:rPr>
          <w:rFonts w:ascii="Times New Roman" w:eastAsia="Times New Roman" w:hAnsi="Times New Roman" w:cs="Times New Roman"/>
          <w:sz w:val="28"/>
          <w:szCs w:val="28"/>
          <w:lang w:eastAsia="ru-RU"/>
        </w:rPr>
        <w:t>Вообразилии</w:t>
      </w:r>
      <w:proofErr w:type="spellEnd"/>
      <w:r>
        <w:rPr>
          <w:rFonts w:ascii="Times New Roman" w:eastAsia="Times New Roman" w:hAnsi="Times New Roman" w:cs="Times New Roman"/>
          <w:sz w:val="28"/>
          <w:szCs w:val="28"/>
          <w:lang w:eastAsia="ru-RU"/>
        </w:rPr>
        <w:t xml:space="preserve">, в моей </w:t>
      </w:r>
      <w:proofErr w:type="spellStart"/>
      <w:r>
        <w:rPr>
          <w:rFonts w:ascii="Times New Roman" w:eastAsia="Times New Roman" w:hAnsi="Times New Roman" w:cs="Times New Roman"/>
          <w:sz w:val="28"/>
          <w:szCs w:val="28"/>
          <w:lang w:eastAsia="ru-RU"/>
        </w:rPr>
        <w:t>Вообразилии</w:t>
      </w:r>
      <w:proofErr w:type="spellEnd"/>
      <w:r>
        <w:rPr>
          <w:rFonts w:ascii="Times New Roman" w:eastAsia="Times New Roman" w:hAnsi="Times New Roman" w:cs="Times New Roman"/>
          <w:sz w:val="28"/>
          <w:szCs w:val="28"/>
          <w:lang w:eastAsia="ru-RU"/>
        </w:rPr>
        <w:t xml:space="preserve"> </w:t>
      </w:r>
    </w:p>
    <w:p w14:paraId="4DF7D43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царствует фантазия во всем своем всесилии.</w:t>
      </w:r>
    </w:p>
    <w:p w14:paraId="3794AFC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Там все мечты сбываются, а наши огорчения </w:t>
      </w:r>
    </w:p>
    <w:p w14:paraId="5E28137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же превращаются в смешные приключения;</w:t>
      </w:r>
    </w:p>
    <w:p w14:paraId="427EF86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достает из волшебного мешка маски «Рак» и «Лягушка». Разыгрывание по ролям мини-сценки «Рак-бездельник».</w:t>
      </w:r>
    </w:p>
    <w:p w14:paraId="1C0D125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Жил у речки под корягой </w:t>
      </w:r>
    </w:p>
    <w:p w14:paraId="3C84610D"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Старый рак-отшельник. </w:t>
      </w:r>
    </w:p>
    <w:p w14:paraId="3D8C0F5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Был он соня, белоручка, </w:t>
      </w:r>
    </w:p>
    <w:p w14:paraId="41350107"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Лодырь и бездельник. </w:t>
      </w:r>
    </w:p>
    <w:p w14:paraId="2975388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Он </w:t>
      </w:r>
      <w:proofErr w:type="gramStart"/>
      <w:r>
        <w:rPr>
          <w:rFonts w:ascii="Times New Roman" w:eastAsia="Times New Roman" w:hAnsi="Times New Roman" w:cs="Times New Roman"/>
          <w:sz w:val="28"/>
          <w:szCs w:val="28"/>
          <w:lang w:eastAsia="ru-RU"/>
        </w:rPr>
        <w:t>позвал  к</w:t>
      </w:r>
      <w:proofErr w:type="gramEnd"/>
      <w:r>
        <w:rPr>
          <w:rFonts w:ascii="Times New Roman" w:eastAsia="Times New Roman" w:hAnsi="Times New Roman" w:cs="Times New Roman"/>
          <w:sz w:val="28"/>
          <w:szCs w:val="28"/>
          <w:lang w:eastAsia="ru-RU"/>
        </w:rPr>
        <w:t xml:space="preserve"> себе лягушку:</w:t>
      </w:r>
    </w:p>
    <w:p w14:paraId="11060B07" w14:textId="77777777" w:rsidR="00926A9F" w:rsidRDefault="00926A9F" w:rsidP="00926A9F">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Рак:</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Будешь мне портнихой,</w:t>
      </w:r>
    </w:p>
    <w:p w14:paraId="2FE1D4AD"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Белошвейкой, судомойкой, </w:t>
      </w:r>
    </w:p>
    <w:p w14:paraId="05A8AF1E"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Прачкой, поварихой.</w:t>
      </w:r>
    </w:p>
    <w:p w14:paraId="3352C33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А лягушка-</w:t>
      </w:r>
      <w:proofErr w:type="spellStart"/>
      <w:r>
        <w:rPr>
          <w:rFonts w:ascii="Times New Roman" w:eastAsia="Times New Roman" w:hAnsi="Times New Roman" w:cs="Times New Roman"/>
          <w:sz w:val="28"/>
          <w:szCs w:val="28"/>
          <w:lang w:eastAsia="ru-RU"/>
        </w:rPr>
        <w:t>белогрудка</w:t>
      </w:r>
      <w:proofErr w:type="spellEnd"/>
      <w:r>
        <w:rPr>
          <w:rFonts w:ascii="Times New Roman" w:eastAsia="Times New Roman" w:hAnsi="Times New Roman" w:cs="Times New Roman"/>
          <w:sz w:val="28"/>
          <w:szCs w:val="28"/>
          <w:lang w:eastAsia="ru-RU"/>
        </w:rPr>
        <w:t xml:space="preserve"> </w:t>
      </w:r>
    </w:p>
    <w:p w14:paraId="0917694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Раку отвечает:</w:t>
      </w:r>
    </w:p>
    <w:p w14:paraId="622F666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Лягушка:</w:t>
      </w:r>
      <w:r>
        <w:rPr>
          <w:rFonts w:ascii="Times New Roman" w:eastAsia="Times New Roman" w:hAnsi="Times New Roman" w:cs="Times New Roman"/>
          <w:sz w:val="28"/>
          <w:szCs w:val="28"/>
          <w:lang w:eastAsia="ru-RU"/>
        </w:rPr>
        <w:t xml:space="preserve"> Не хочу я быть служанкой</w:t>
      </w:r>
    </w:p>
    <w:p w14:paraId="4F79009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Глупому лентяю!</w:t>
      </w:r>
    </w:p>
    <w:p w14:paraId="7018AC5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14:paraId="7D999A97" w14:textId="77777777" w:rsidR="00926A9F" w:rsidRDefault="00926A9F" w:rsidP="00926A9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25. </w:t>
      </w:r>
      <w:r>
        <w:rPr>
          <w:rFonts w:ascii="Times New Roman" w:eastAsia="Times New Roman" w:hAnsi="Times New Roman" w:cs="Times New Roman"/>
          <w:b/>
          <w:sz w:val="28"/>
          <w:szCs w:val="28"/>
          <w:u w:val="single"/>
          <w:lang w:eastAsia="ru-RU"/>
        </w:rPr>
        <w:t>«В лесу»</w:t>
      </w:r>
    </w:p>
    <w:p w14:paraId="08CC8A3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Цель:</w:t>
      </w:r>
      <w:r>
        <w:rPr>
          <w:rFonts w:ascii="Times New Roman" w:eastAsia="Times New Roman" w:hAnsi="Times New Roman" w:cs="Times New Roman"/>
          <w:sz w:val="28"/>
          <w:szCs w:val="28"/>
          <w:lang w:eastAsia="ru-RU"/>
        </w:rPr>
        <w:t xml:space="preserve"> формировать умение детей имитировать с помощью движений стихотворение.</w:t>
      </w:r>
    </w:p>
    <w:p w14:paraId="29DF4775" w14:textId="77777777" w:rsidR="00926A9F" w:rsidRDefault="00926A9F" w:rsidP="00926A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w:t>
      </w:r>
    </w:p>
    <w:p w14:paraId="75C5276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взмахну своей волшебной палочкой, и вы больше не сможете говорить, а будете только двигаться.</w:t>
      </w:r>
    </w:p>
    <w:p w14:paraId="278644DC" w14:textId="77777777" w:rsidR="00926A9F" w:rsidRDefault="00926A9F" w:rsidP="00926A9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текст, дети имитируют движения.</w:t>
      </w:r>
    </w:p>
    <w:p w14:paraId="650C71A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Только в лес мы пришли, появились комары.</w:t>
      </w:r>
    </w:p>
    <w:p w14:paraId="2971FE2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Вдруг мы видим: у куста птенчик выпал из гнезда. </w:t>
      </w:r>
    </w:p>
    <w:p w14:paraId="1530AF4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 птенчика берем и назад в гнездо несем.</w:t>
      </w:r>
    </w:p>
    <w:p w14:paraId="07C13A1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полянку мы заходим, много ягод мы находим.</w:t>
      </w:r>
    </w:p>
    <w:p w14:paraId="1ADD810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Земляника так душиста, что не лень и наклониться.</w:t>
      </w:r>
    </w:p>
    <w:p w14:paraId="3EAAF39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Впереди из-за куста смотрит рыжая лиса</w:t>
      </w:r>
    </w:p>
    <w:p w14:paraId="3F505EE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лисицу обхитрим, на носочках побежим.</w:t>
      </w:r>
    </w:p>
    <w:p w14:paraId="09554C0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Лесорубами мы стали, топоры мы в руки взяли.</w:t>
      </w:r>
    </w:p>
    <w:p w14:paraId="2851DA3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руками сделав взмах, по полену сильно - БАХ!</w:t>
      </w:r>
    </w:p>
    <w:p w14:paraId="672E5D7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болоте две подружки, две зеленые лягушки</w:t>
      </w:r>
    </w:p>
    <w:p w14:paraId="78C5132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Утром рано умывались, полотенцем растирались,</w:t>
      </w:r>
    </w:p>
    <w:p w14:paraId="3B7D508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Лапками шлепали, лапками хлопали.</w:t>
      </w:r>
    </w:p>
    <w:p w14:paraId="518656A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Лапки вместе, лапки врозь, лапки прямо, лапки вкось,</w:t>
      </w:r>
    </w:p>
    <w:p w14:paraId="29B827A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Лапки здесь и лапки там, что за шум и что за гам.</w:t>
      </w:r>
    </w:p>
    <w:p w14:paraId="18D7093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Включается веселая плясовая мелодия. Дети произвольно пляшут.</w:t>
      </w:r>
    </w:p>
    <w:p w14:paraId="0C895601"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26. </w:t>
      </w:r>
      <w:r>
        <w:rPr>
          <w:rFonts w:ascii="Times New Roman" w:eastAsia="Times New Roman" w:hAnsi="Times New Roman" w:cs="Times New Roman"/>
          <w:b/>
          <w:bCs/>
          <w:sz w:val="28"/>
          <w:szCs w:val="28"/>
          <w:u w:val="single"/>
          <w:lang w:eastAsia="ru-RU"/>
        </w:rPr>
        <w:t>«Гимнастика для язычка»</w:t>
      </w:r>
    </w:p>
    <w:p w14:paraId="0BB521B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формировать умение выразительности речи.</w:t>
      </w:r>
    </w:p>
    <w:p w14:paraId="3EDBD3B5"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1255994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Жил был ШУМ! Ел ШУМ: </w:t>
      </w:r>
    </w:p>
    <w:p w14:paraId="78E5059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Хрум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хрум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хрум</w:t>
      </w:r>
      <w:proofErr w:type="spellEnd"/>
      <w:r>
        <w:rPr>
          <w:rFonts w:ascii="Times New Roman" w:eastAsia="Times New Roman" w:hAnsi="Times New Roman" w:cs="Times New Roman"/>
          <w:sz w:val="28"/>
          <w:szCs w:val="28"/>
          <w:lang w:eastAsia="ru-RU"/>
        </w:rPr>
        <w:t>!</w:t>
      </w:r>
    </w:p>
    <w:p w14:paraId="051352F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Ел суп:</w:t>
      </w:r>
    </w:p>
    <w:p w14:paraId="51616AC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Хлюп, хлюп, хлюп!</w:t>
      </w:r>
    </w:p>
    <w:p w14:paraId="214A008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Спал так: </w:t>
      </w:r>
    </w:p>
    <w:p w14:paraId="2F020EC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Храп, храп, храп!</w:t>
      </w:r>
    </w:p>
    <w:p w14:paraId="7CFDF82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Шел ШУМ: </w:t>
      </w:r>
    </w:p>
    <w:p w14:paraId="3625E6C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Бум, бум, бум!</w:t>
      </w:r>
    </w:p>
    <w:p w14:paraId="67134EC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не только </w:t>
      </w:r>
      <w:proofErr w:type="gramStart"/>
      <w:r>
        <w:rPr>
          <w:rFonts w:ascii="Times New Roman" w:eastAsia="Times New Roman" w:hAnsi="Times New Roman" w:cs="Times New Roman"/>
          <w:sz w:val="28"/>
          <w:szCs w:val="28"/>
          <w:lang w:eastAsia="ru-RU"/>
        </w:rPr>
        <w:t>проговариваю,  но</w:t>
      </w:r>
      <w:proofErr w:type="gramEnd"/>
      <w:r>
        <w:rPr>
          <w:rFonts w:ascii="Times New Roman" w:eastAsia="Times New Roman" w:hAnsi="Times New Roman" w:cs="Times New Roman"/>
          <w:sz w:val="28"/>
          <w:szCs w:val="28"/>
          <w:lang w:eastAsia="ru-RU"/>
        </w:rPr>
        <w:t xml:space="preserve"> и имитируют движения.)</w:t>
      </w:r>
    </w:p>
    <w:p w14:paraId="6AC35854" w14:textId="77777777" w:rsidR="00926A9F" w:rsidRDefault="00926A9F" w:rsidP="00926A9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sz w:val="28"/>
          <w:szCs w:val="28"/>
          <w:lang w:eastAsia="ru-RU"/>
        </w:rPr>
        <w:t xml:space="preserve">27. </w:t>
      </w:r>
      <w:r>
        <w:rPr>
          <w:rFonts w:ascii="Times New Roman" w:eastAsia="Times New Roman" w:hAnsi="Times New Roman" w:cs="Times New Roman"/>
          <w:b/>
          <w:bCs/>
          <w:sz w:val="28"/>
          <w:szCs w:val="28"/>
          <w:u w:val="single"/>
          <w:lang w:eastAsia="ru-RU"/>
        </w:rPr>
        <w:t xml:space="preserve">Игра-пантомима «Был у зайца огород» </w:t>
      </w:r>
      <w:proofErr w:type="spellStart"/>
      <w:r>
        <w:rPr>
          <w:rFonts w:ascii="Times New Roman" w:eastAsia="Times New Roman" w:hAnsi="Times New Roman" w:cs="Times New Roman"/>
          <w:b/>
          <w:sz w:val="28"/>
          <w:szCs w:val="28"/>
          <w:u w:val="single"/>
          <w:lang w:eastAsia="ru-RU"/>
        </w:rPr>
        <w:t>В.Степанов</w:t>
      </w:r>
      <w:proofErr w:type="spellEnd"/>
    </w:p>
    <w:p w14:paraId="6320756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пантомимические навыки.</w:t>
      </w:r>
    </w:p>
    <w:p w14:paraId="6F44663A"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2E12A44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читает, дети имитируют движения.</w:t>
      </w:r>
    </w:p>
    <w:p w14:paraId="1C35E0B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 у зайки огород, Зайка с радостью идет.</w:t>
      </w:r>
    </w:p>
    <w:p w14:paraId="59FB601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Ровненьких две грядки. Но сначала всё вскопает,</w:t>
      </w:r>
    </w:p>
    <w:p w14:paraId="1BA148D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играл зимой в снежки, а потом всё разровняет,</w:t>
      </w:r>
    </w:p>
    <w:p w14:paraId="1575143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а летом - в прятки. Семена посеет ловко</w:t>
      </w:r>
    </w:p>
    <w:p w14:paraId="479531D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весною в огород и пойдет сажать морковку.</w:t>
      </w:r>
    </w:p>
    <w:p w14:paraId="41A6A16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Ямка - семя, ямка - семя,</w:t>
      </w:r>
    </w:p>
    <w:p w14:paraId="308A0BF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глядишь, на грядке вновь</w:t>
      </w:r>
    </w:p>
    <w:p w14:paraId="3AFAA52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Вырастут горох, морковь.</w:t>
      </w:r>
    </w:p>
    <w:p w14:paraId="3C9EA48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как осень подойдет,</w:t>
      </w:r>
    </w:p>
    <w:p w14:paraId="2D19D2D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Урожай свой соберет.</w:t>
      </w:r>
    </w:p>
    <w:p w14:paraId="52B94942"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28. </w:t>
      </w:r>
      <w:r>
        <w:rPr>
          <w:rFonts w:ascii="Times New Roman" w:eastAsia="Times New Roman" w:hAnsi="Times New Roman" w:cs="Times New Roman"/>
          <w:b/>
          <w:bCs/>
          <w:sz w:val="28"/>
          <w:szCs w:val="28"/>
          <w:u w:val="single"/>
          <w:lang w:eastAsia="ru-RU"/>
        </w:rPr>
        <w:t>«Представьте себе»</w:t>
      </w:r>
    </w:p>
    <w:p w14:paraId="293C3EB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воображение, пантомимические навыки, воспитывать партнерские отношения в игре.</w:t>
      </w:r>
    </w:p>
    <w:p w14:paraId="073E04B7"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71478FF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детям вспомнить любое стихотворение, например:</w:t>
      </w:r>
    </w:p>
    <w:p w14:paraId="616B968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на нашем на лугу </w:t>
      </w:r>
    </w:p>
    <w:p w14:paraId="777AAD1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Прилетели две тетери,</w:t>
      </w:r>
    </w:p>
    <w:p w14:paraId="384FCC8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Стоит чашка творогу. </w:t>
      </w:r>
    </w:p>
    <w:p w14:paraId="6865800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Поклевали, улетели.</w:t>
      </w:r>
    </w:p>
    <w:p w14:paraId="18EE50F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Представьте себе:</w:t>
      </w:r>
    </w:p>
    <w:p w14:paraId="09A59A5C" w14:textId="77777777" w:rsidR="00926A9F" w:rsidRDefault="00926A9F" w:rsidP="00926A9F">
      <w:pPr>
        <w:pStyle w:val="a5"/>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 обидели до слез, и вы рассказываете нам свою обиду словами этого стихотворения.</w:t>
      </w:r>
    </w:p>
    <w:p w14:paraId="311F617D" w14:textId="77777777" w:rsidR="00926A9F" w:rsidRDefault="00926A9F" w:rsidP="00926A9F">
      <w:pPr>
        <w:pStyle w:val="a5"/>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вас радостное событие, вам подарили долгожданную игрушку. Расскажите о ваших впечатлениях словами стихотворения. (Дети, находя нужные интонации, используя мимику, жесты, текст, стараются передать душевное состояние человека, попавшего в заданную ситуацию. Они сами могут придумать или вспомнить жизненные ситуации.)</w:t>
      </w:r>
    </w:p>
    <w:p w14:paraId="1BEBB661" w14:textId="77777777" w:rsidR="00926A9F" w:rsidRDefault="00926A9F" w:rsidP="00926A9F">
      <w:pPr>
        <w:pStyle w:val="a5"/>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Позвонил будильник. Вы проснулись, потянулись, открыли глаза, на полу ищете тапочки. Нашли, надели и пошли в ванну. Вдруг обнаруживаете, что не можете идти. В вашем тапочке - камушек. Ой, как больно!</w:t>
      </w:r>
    </w:p>
    <w:p w14:paraId="3CC06308" w14:textId="77777777" w:rsidR="00926A9F" w:rsidRDefault="00926A9F" w:rsidP="00926A9F">
      <w:pPr>
        <w:pStyle w:val="a5"/>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гуляете в лесу. Кругом снег, на ваших ногах валенки, и вдруг что-то острое вонзается вам в пятку… Это кнопка!</w:t>
      </w:r>
    </w:p>
    <w:p w14:paraId="3BA401CC" w14:textId="77777777" w:rsidR="00926A9F" w:rsidRDefault="00926A9F" w:rsidP="00926A9F">
      <w:pPr>
        <w:pStyle w:val="a5"/>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14:paraId="1DE5CB6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Очень болят ноги? Посидите и отдохните. Можно сделать массаж ног.</w:t>
      </w:r>
    </w:p>
    <w:p w14:paraId="13B9BFAF" w14:textId="77777777" w:rsidR="00926A9F" w:rsidRDefault="00926A9F" w:rsidP="00926A9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sz w:val="28"/>
          <w:szCs w:val="28"/>
          <w:lang w:eastAsia="ru-RU"/>
        </w:rPr>
        <w:t xml:space="preserve">29. </w:t>
      </w:r>
      <w:r>
        <w:rPr>
          <w:rFonts w:ascii="Times New Roman" w:eastAsia="Times New Roman" w:hAnsi="Times New Roman" w:cs="Times New Roman"/>
          <w:b/>
          <w:bCs/>
          <w:sz w:val="28"/>
          <w:szCs w:val="28"/>
          <w:u w:val="single"/>
          <w:lang w:eastAsia="ru-RU"/>
        </w:rPr>
        <w:t>Игра с воображаемым объектом</w:t>
      </w:r>
    </w:p>
    <w:p w14:paraId="57FB610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формировать навыки работы с воображаемыми предметами; воспитывать гуманное отношение к животным.</w:t>
      </w:r>
    </w:p>
    <w:p w14:paraId="61C75709"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3762E54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14:paraId="680211E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передает воображаемого котенка. Наводящими вопросами помогает детям найти нужные слова и движения.</w:t>
      </w:r>
    </w:p>
    <w:p w14:paraId="3274DD1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30. </w:t>
      </w:r>
      <w:r>
        <w:rPr>
          <w:rFonts w:ascii="Times New Roman" w:eastAsia="Times New Roman" w:hAnsi="Times New Roman" w:cs="Times New Roman"/>
          <w:b/>
          <w:bCs/>
          <w:sz w:val="28"/>
          <w:szCs w:val="28"/>
          <w:u w:val="single"/>
          <w:lang w:eastAsia="ru-RU"/>
        </w:rPr>
        <w:t>«Договорим то, чего не придумал автор»</w:t>
      </w:r>
    </w:p>
    <w:p w14:paraId="4851F0C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Цели: </w:t>
      </w:r>
      <w:r>
        <w:rPr>
          <w:rFonts w:ascii="Times New Roman" w:eastAsia="Times New Roman" w:hAnsi="Times New Roman" w:cs="Times New Roman"/>
          <w:sz w:val="28"/>
          <w:szCs w:val="28"/>
          <w:lang w:eastAsia="ru-RU"/>
        </w:rPr>
        <w:t>развивать диалогическую и монологическую речь детей; воспитывать коммуникативные качества.</w:t>
      </w:r>
    </w:p>
    <w:p w14:paraId="0A8FCC95"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49A8170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Воспитатель предлагает детям вспомнить сказку </w:t>
      </w:r>
      <w:proofErr w:type="spellStart"/>
      <w:r>
        <w:rPr>
          <w:rFonts w:ascii="Times New Roman" w:eastAsia="Times New Roman" w:hAnsi="Times New Roman" w:cs="Times New Roman"/>
          <w:sz w:val="28"/>
          <w:szCs w:val="28"/>
          <w:lang w:eastAsia="ru-RU"/>
        </w:rPr>
        <w:t>К.И.Чуковского</w:t>
      </w:r>
      <w:proofErr w:type="spellEnd"/>
      <w:r>
        <w:rPr>
          <w:rFonts w:ascii="Times New Roman" w:eastAsia="Times New Roman" w:hAnsi="Times New Roman" w:cs="Times New Roman"/>
          <w:sz w:val="28"/>
          <w:szCs w:val="28"/>
          <w:lang w:eastAsia="ru-RU"/>
        </w:rPr>
        <w:t xml:space="preserve"> «Муха-Цокотуха».</w:t>
      </w:r>
    </w:p>
    <w:p w14:paraId="5087D8B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Начинает воспитатель: </w:t>
      </w:r>
    </w:p>
    <w:p w14:paraId="069172F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Муха, Муха-Цокотуха,</w:t>
      </w:r>
    </w:p>
    <w:p w14:paraId="14F36391"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хором произносят слова сказки:</w:t>
      </w:r>
    </w:p>
    <w:p w14:paraId="583F674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Позолоченное брюхо.</w:t>
      </w:r>
    </w:p>
    <w:p w14:paraId="1368D73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Муха по полю пошла,</w:t>
      </w:r>
    </w:p>
    <w:p w14:paraId="3815586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Муха денежку нашла…</w:t>
      </w:r>
    </w:p>
    <w:p w14:paraId="25EE730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Давайте представим ситуацию, в которой оказалась Муха.</w:t>
      </w:r>
    </w:p>
    <w:p w14:paraId="47C022D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по желанию разыгрывают мини-сценку, придумывая слова. Вариаций может быть очень много. </w:t>
      </w:r>
    </w:p>
    <w:p w14:paraId="31068F7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14:paraId="63BB9D6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Ой, посмотрите, я нашла денежку, какое счастье. Я пойду на базар и куплю… нет, лучше самовар! Я приглашу друзей, мы устроим праздник…</w:t>
      </w:r>
    </w:p>
    <w:p w14:paraId="2F916C7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14:paraId="78FA6C4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14:paraId="3A193E0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31. </w:t>
      </w:r>
      <w:r>
        <w:rPr>
          <w:rFonts w:ascii="Times New Roman" w:eastAsia="Times New Roman" w:hAnsi="Times New Roman" w:cs="Times New Roman"/>
          <w:b/>
          <w:bCs/>
          <w:sz w:val="28"/>
          <w:szCs w:val="28"/>
          <w:u w:val="single"/>
          <w:lang w:eastAsia="ru-RU"/>
        </w:rPr>
        <w:t>Игры на пальцах</w:t>
      </w:r>
    </w:p>
    <w:p w14:paraId="756D892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Цели: </w:t>
      </w:r>
      <w:r>
        <w:rPr>
          <w:rFonts w:ascii="Times New Roman" w:eastAsia="Times New Roman" w:hAnsi="Times New Roman" w:cs="Times New Roman"/>
          <w:sz w:val="28"/>
          <w:szCs w:val="28"/>
          <w:lang w:eastAsia="ru-RU"/>
        </w:rPr>
        <w:t>развивать мелкую моторику рук в сочетании с речью;</w:t>
      </w:r>
    </w:p>
    <w:p w14:paraId="06338B9E"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027FD5F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загадывает загадку:</w:t>
      </w:r>
    </w:p>
    <w:p w14:paraId="7D40F71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пушистый и с усами </w:t>
      </w:r>
    </w:p>
    <w:p w14:paraId="40551A2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Проживает рядом </w:t>
      </w:r>
      <w:r>
        <w:rPr>
          <w:rFonts w:ascii="Times New Roman" w:eastAsia="Times New Roman" w:hAnsi="Times New Roman" w:cs="Times New Roman"/>
          <w:b/>
          <w:bCs/>
          <w:sz w:val="28"/>
          <w:szCs w:val="28"/>
          <w:lang w:eastAsia="ru-RU"/>
        </w:rPr>
        <w:t xml:space="preserve">с </w:t>
      </w:r>
      <w:r>
        <w:rPr>
          <w:rFonts w:ascii="Times New Roman" w:eastAsia="Times New Roman" w:hAnsi="Times New Roman" w:cs="Times New Roman"/>
          <w:sz w:val="28"/>
          <w:szCs w:val="28"/>
          <w:lang w:eastAsia="ru-RU"/>
        </w:rPr>
        <w:t xml:space="preserve">нами?                                 </w:t>
      </w:r>
      <w:r>
        <w:rPr>
          <w:rFonts w:ascii="Times New Roman" w:eastAsia="Times New Roman" w:hAnsi="Times New Roman" w:cs="Times New Roman"/>
          <w:i/>
          <w:sz w:val="28"/>
          <w:szCs w:val="28"/>
          <w:lang w:eastAsia="ru-RU"/>
        </w:rPr>
        <w:t>собака и кошка</w:t>
      </w:r>
    </w:p>
    <w:p w14:paraId="1BDA573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Собака:</w:t>
      </w:r>
      <w:r>
        <w:rPr>
          <w:rFonts w:ascii="Times New Roman" w:eastAsia="Times New Roman" w:hAnsi="Times New Roman" w:cs="Times New Roman"/>
          <w:sz w:val="28"/>
          <w:szCs w:val="28"/>
          <w:lang w:eastAsia="ru-RU"/>
        </w:rPr>
        <w:t xml:space="preserve"> </w:t>
      </w:r>
    </w:p>
    <w:p w14:paraId="2250A02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собаки острый носик, </w:t>
      </w:r>
    </w:p>
    <w:p w14:paraId="0A1D342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Есть и шейка, есть и хвостик. </w:t>
      </w:r>
    </w:p>
    <w:p w14:paraId="1D66FEF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Правая ладонь на ребро, на себя, большой палец вверх. Указательный, средний и безымянный — вместе. Мизинец попеременно опускается и поднимается.</w:t>
      </w:r>
    </w:p>
    <w:p w14:paraId="1350C73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Кошка:</w:t>
      </w:r>
      <w:r>
        <w:rPr>
          <w:rFonts w:ascii="Times New Roman" w:eastAsia="Times New Roman" w:hAnsi="Times New Roman" w:cs="Times New Roman"/>
          <w:sz w:val="28"/>
          <w:szCs w:val="28"/>
          <w:lang w:eastAsia="ru-RU"/>
        </w:rPr>
        <w:t xml:space="preserve"> </w:t>
      </w:r>
    </w:p>
    <w:p w14:paraId="1CF74F4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кошки ушки на макушке, </w:t>
      </w:r>
    </w:p>
    <w:p w14:paraId="56A8A5B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 лучше слышать мышь в норушке. </w:t>
      </w:r>
    </w:p>
    <w:p w14:paraId="1EEA384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и безымянный пальцы упираются в большой. Указательный и мизинец подняты вверх.</w:t>
      </w:r>
    </w:p>
    <w:p w14:paraId="1A7E74C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32. </w:t>
      </w:r>
      <w:r>
        <w:rPr>
          <w:rFonts w:ascii="Times New Roman" w:eastAsia="Times New Roman" w:hAnsi="Times New Roman" w:cs="Times New Roman"/>
          <w:b/>
          <w:bCs/>
          <w:sz w:val="28"/>
          <w:szCs w:val="28"/>
          <w:u w:val="single"/>
          <w:lang w:eastAsia="ru-RU"/>
        </w:rPr>
        <w:t>«Пчелы в улье»</w:t>
      </w:r>
    </w:p>
    <w:p w14:paraId="0052E6D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Цели: </w:t>
      </w:r>
      <w:r>
        <w:rPr>
          <w:rFonts w:ascii="Times New Roman" w:eastAsia="Times New Roman" w:hAnsi="Times New Roman" w:cs="Times New Roman"/>
          <w:sz w:val="28"/>
          <w:szCs w:val="28"/>
          <w:lang w:eastAsia="ru-RU"/>
        </w:rPr>
        <w:t>развивать логическое и ассоциативное мышление; формировать умение у детей интонационно выразительно проговаривать фразы.</w:t>
      </w:r>
    </w:p>
    <w:p w14:paraId="076E72D7"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3338667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за домик, мне скажите, </w:t>
      </w:r>
    </w:p>
    <w:p w14:paraId="15BED81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в том домике живет,</w:t>
      </w:r>
    </w:p>
    <w:p w14:paraId="55745C7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нем летает каждый житель? </w:t>
      </w:r>
    </w:p>
    <w:p w14:paraId="6C0BC6E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Запасая сладкий мед?                                       </w:t>
      </w:r>
      <w:r>
        <w:rPr>
          <w:rFonts w:ascii="Times New Roman" w:eastAsia="Times New Roman" w:hAnsi="Times New Roman" w:cs="Times New Roman"/>
          <w:i/>
          <w:sz w:val="28"/>
          <w:szCs w:val="28"/>
          <w:lang w:eastAsia="ru-RU"/>
        </w:rPr>
        <w:t>пчелы и улей</w:t>
      </w:r>
    </w:p>
    <w:p w14:paraId="1AD9D47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летают и жужжат пчелы?</w:t>
      </w:r>
    </w:p>
    <w:p w14:paraId="31B8EFE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Дети, прижав локти к телу, машут ладошками, как крылышками, и со звуком Ж-Ж-Ж перемещаются по группе.</w:t>
      </w:r>
    </w:p>
    <w:p w14:paraId="1ED8A23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14:paraId="77D34F3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Пчелы в поле полетели, </w:t>
      </w:r>
    </w:p>
    <w:p w14:paraId="00932F9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Сели пчелы на цветы,</w:t>
      </w:r>
    </w:p>
    <w:p w14:paraId="2995DE0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Зажужжали, загудели, </w:t>
      </w:r>
    </w:p>
    <w:p w14:paraId="75732CB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Пчелка я и пчелка ты.</w:t>
      </w:r>
    </w:p>
    <w:p w14:paraId="5E86ADE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передвигаются по группе вокруг цветов. Присаживаются возле цветов и «собирают» нектар. Возвращаются в «улей».</w:t>
      </w:r>
    </w:p>
    <w:p w14:paraId="6FCB25B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какой лесной житель любит мед и часто забирается к пчелам в улей? (Медведь.)</w:t>
      </w:r>
    </w:p>
    <w:p w14:paraId="5F72449A"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33. </w:t>
      </w:r>
      <w:r>
        <w:rPr>
          <w:rFonts w:ascii="Times New Roman" w:eastAsia="Times New Roman" w:hAnsi="Times New Roman" w:cs="Times New Roman"/>
          <w:b/>
          <w:bCs/>
          <w:sz w:val="28"/>
          <w:szCs w:val="28"/>
          <w:u w:val="single"/>
          <w:lang w:eastAsia="ru-RU"/>
        </w:rPr>
        <w:t>Проговаривание диалога с различными интонациями</w:t>
      </w:r>
    </w:p>
    <w:p w14:paraId="3DBEBC7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формировать навыки работы с воображаемыми предметами; воспитывать гуманное отношение к животным.</w:t>
      </w:r>
    </w:p>
    <w:p w14:paraId="5950BFA6"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09D539C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Ребенок:</w:t>
      </w:r>
      <w:r>
        <w:rPr>
          <w:rFonts w:ascii="Times New Roman" w:eastAsia="Times New Roman" w:hAnsi="Times New Roman" w:cs="Times New Roman"/>
          <w:sz w:val="28"/>
          <w:szCs w:val="28"/>
          <w:lang w:eastAsia="ru-RU"/>
        </w:rPr>
        <w:t xml:space="preserve"> Мед в лесу медведь нашел…</w:t>
      </w:r>
    </w:p>
    <w:p w14:paraId="5415F4B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Медведь:</w:t>
      </w:r>
      <w:r>
        <w:rPr>
          <w:rFonts w:ascii="Times New Roman" w:eastAsia="Times New Roman" w:hAnsi="Times New Roman" w:cs="Times New Roman"/>
          <w:sz w:val="28"/>
          <w:szCs w:val="28"/>
          <w:lang w:eastAsia="ru-RU"/>
        </w:rPr>
        <w:t xml:space="preserve"> Мало меду, много пчел!</w:t>
      </w:r>
    </w:p>
    <w:p w14:paraId="6959C22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Диалог проговаривается всеми детьми. Воспитатель помогает найти нужную интонацию.</w:t>
      </w:r>
    </w:p>
    <w:p w14:paraId="337A62C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34. </w:t>
      </w:r>
      <w:r>
        <w:rPr>
          <w:rFonts w:ascii="Times New Roman" w:eastAsia="Times New Roman" w:hAnsi="Times New Roman" w:cs="Times New Roman"/>
          <w:b/>
          <w:bCs/>
          <w:sz w:val="28"/>
          <w:szCs w:val="28"/>
          <w:u w:val="single"/>
          <w:lang w:eastAsia="ru-RU"/>
        </w:rPr>
        <w:t>Игра-пантомима</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b/>
          <w:bCs/>
          <w:sz w:val="28"/>
          <w:szCs w:val="28"/>
          <w:u w:val="single"/>
          <w:lang w:eastAsia="ru-RU"/>
        </w:rPr>
        <w:t>«Муравейник»</w:t>
      </w:r>
    </w:p>
    <w:p w14:paraId="792C5BD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формировать умение отождествлять себя с заданным персонажем, побуждать к самостоятельному выбору роли:</w:t>
      </w:r>
      <w:r>
        <w:rPr>
          <w:rFonts w:ascii="Times New Roman" w:eastAsia="Times New Roman" w:hAnsi="Times New Roman" w:cs="Times New Roman"/>
          <w:b/>
          <w:bCs/>
          <w:sz w:val="28"/>
          <w:szCs w:val="28"/>
          <w:lang w:eastAsia="ru-RU"/>
        </w:rPr>
        <w:t xml:space="preserve"> </w:t>
      </w:r>
    </w:p>
    <w:p w14:paraId="35CCF285"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1280ABD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лесу у пня суетня, беготня.</w:t>
      </w:r>
    </w:p>
    <w:p w14:paraId="6D4E051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Народ рабочий весь день хлопочет, -</w:t>
      </w:r>
    </w:p>
    <w:p w14:paraId="6525377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Себе город строить хочет.</w:t>
      </w:r>
    </w:p>
    <w:p w14:paraId="5FCDA56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Кто эти строители? Что за дом они строят?                </w:t>
      </w:r>
      <w:r>
        <w:rPr>
          <w:rFonts w:ascii="Times New Roman" w:eastAsia="Times New Roman" w:hAnsi="Times New Roman" w:cs="Times New Roman"/>
          <w:i/>
          <w:sz w:val="28"/>
          <w:szCs w:val="28"/>
          <w:lang w:eastAsia="ru-RU"/>
        </w:rPr>
        <w:t>муравьи строят муравейник</w:t>
      </w:r>
    </w:p>
    <w:p w14:paraId="6F500E3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Представьте себе, что вы идете по лесу. Солнышко припекает, до дома далеко, ваши ноги устали, и вы решили отдохнуть. А вот и пень!</w:t>
      </w:r>
    </w:p>
    <w:p w14:paraId="6D3EB9C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Сели на пенек, вытянули ноги, глаза прикрыли, отдыхаете.</w:t>
      </w:r>
    </w:p>
    <w:p w14:paraId="1A6A317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14:paraId="76F81C7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проводится несколько раз коллективно и по желанию индивидуально.</w:t>
      </w:r>
    </w:p>
    <w:p w14:paraId="2768B53C" w14:textId="77777777" w:rsidR="00926A9F" w:rsidRDefault="00926A9F" w:rsidP="00926A9F">
      <w:pPr>
        <w:spacing w:after="0" w:line="240" w:lineRule="auto"/>
        <w:rPr>
          <w:rFonts w:ascii="Times New Roman" w:eastAsia="Times New Roman" w:hAnsi="Times New Roman" w:cs="Times New Roman"/>
          <w:sz w:val="28"/>
          <w:szCs w:val="28"/>
          <w:lang w:eastAsia="ru-RU"/>
        </w:rPr>
      </w:pPr>
    </w:p>
    <w:p w14:paraId="76FD74AB" w14:textId="77777777" w:rsidR="00926A9F" w:rsidRDefault="00926A9F" w:rsidP="00926A9F">
      <w:pPr>
        <w:spacing w:after="0" w:line="240" w:lineRule="auto"/>
        <w:jc w:val="center"/>
        <w:rPr>
          <w:rFonts w:ascii="Times New Roman" w:eastAsia="Times New Roman" w:hAnsi="Times New Roman" w:cs="Times New Roman"/>
          <w:sz w:val="32"/>
          <w:szCs w:val="40"/>
          <w:lang w:eastAsia="ru-RU"/>
        </w:rPr>
      </w:pPr>
      <w:r>
        <w:rPr>
          <w:rFonts w:ascii="Times New Roman" w:eastAsia="Times New Roman" w:hAnsi="Times New Roman" w:cs="Times New Roman"/>
          <w:b/>
          <w:bCs/>
          <w:sz w:val="32"/>
          <w:szCs w:val="40"/>
          <w:lang w:eastAsia="ru-RU"/>
        </w:rPr>
        <w:t>Игры на мышечное напряжение и расслабление</w:t>
      </w:r>
    </w:p>
    <w:p w14:paraId="7471B4F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оживлять фантазию и воображение детей, совершенствовать образные исполнительские умения. Развивать творческую самостоятельность в передаче образа.</w:t>
      </w:r>
    </w:p>
    <w:p w14:paraId="4938307C" w14:textId="77777777" w:rsidR="00926A9F" w:rsidRDefault="00926A9F" w:rsidP="00926A9F">
      <w:pPr>
        <w:spacing w:after="0" w:line="240" w:lineRule="auto"/>
        <w:rPr>
          <w:rFonts w:ascii="Times New Roman" w:eastAsia="Times New Roman" w:hAnsi="Times New Roman" w:cs="Times New Roman"/>
          <w:b/>
          <w:bCs/>
          <w:sz w:val="28"/>
          <w:szCs w:val="28"/>
          <w:u w:val="single"/>
          <w:lang w:eastAsia="ru-RU"/>
        </w:rPr>
      </w:pPr>
    </w:p>
    <w:p w14:paraId="0BA8ED47"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 </w:t>
      </w:r>
      <w:r>
        <w:rPr>
          <w:rFonts w:ascii="Times New Roman" w:eastAsia="Times New Roman" w:hAnsi="Times New Roman" w:cs="Times New Roman"/>
          <w:b/>
          <w:bCs/>
          <w:sz w:val="28"/>
          <w:szCs w:val="28"/>
          <w:u w:val="single"/>
          <w:lang w:eastAsia="ru-RU"/>
        </w:rPr>
        <w:t>«Деревянные и тряпичные куклы»</w:t>
      </w:r>
    </w:p>
    <w:p w14:paraId="6AA3634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14:paraId="19258F1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Подражая тряпичным куклам, необходимо снять излишнее напряжение в плечах и корпусе; руки висят пассивно.</w:t>
      </w:r>
    </w:p>
    <w:p w14:paraId="50F014F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14:paraId="256121DF"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u w:val="single"/>
          <w:lang w:eastAsia="ru-RU"/>
        </w:rPr>
        <w:t>«Цветочек»</w:t>
      </w:r>
    </w:p>
    <w:p w14:paraId="1A5D2F3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14:paraId="03E85A1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b/>
          <w:bCs/>
          <w:sz w:val="28"/>
          <w:szCs w:val="28"/>
          <w:u w:val="single"/>
          <w:lang w:eastAsia="ru-RU"/>
        </w:rPr>
        <w:t>«Веревочки»</w:t>
      </w:r>
    </w:p>
    <w:p w14:paraId="03D4344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14:paraId="7EE5D25E"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b/>
          <w:bCs/>
          <w:sz w:val="28"/>
          <w:szCs w:val="28"/>
          <w:u w:val="single"/>
          <w:lang w:eastAsia="ru-RU"/>
        </w:rPr>
        <w:t>Стряхнуть воду с платочков»</w:t>
      </w:r>
    </w:p>
    <w:p w14:paraId="51C44CC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14:paraId="72C2F045"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b/>
          <w:bCs/>
          <w:sz w:val="28"/>
          <w:szCs w:val="28"/>
          <w:u w:val="single"/>
          <w:lang w:eastAsia="ru-RU"/>
        </w:rPr>
        <w:t>«Незнайка»</w:t>
      </w:r>
    </w:p>
    <w:p w14:paraId="3B886FD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Поднять плечи как можно выше, затем дать им свободно опуститься в нормальное положение (сбросить их).</w:t>
      </w:r>
    </w:p>
    <w:p w14:paraId="7C367C5D"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6. </w:t>
      </w:r>
      <w:r>
        <w:rPr>
          <w:rFonts w:ascii="Times New Roman" w:eastAsia="Times New Roman" w:hAnsi="Times New Roman" w:cs="Times New Roman"/>
          <w:b/>
          <w:bCs/>
          <w:sz w:val="28"/>
          <w:szCs w:val="28"/>
          <w:u w:val="single"/>
          <w:lang w:eastAsia="ru-RU"/>
        </w:rPr>
        <w:t>«Крылья самолета и мягкая подушка»</w:t>
      </w:r>
    </w:p>
    <w:p w14:paraId="514DFB0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14:paraId="37A38C6A"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7. </w:t>
      </w:r>
      <w:r>
        <w:rPr>
          <w:rFonts w:ascii="Times New Roman" w:eastAsia="Times New Roman" w:hAnsi="Times New Roman" w:cs="Times New Roman"/>
          <w:b/>
          <w:bCs/>
          <w:sz w:val="28"/>
          <w:szCs w:val="28"/>
          <w:u w:val="single"/>
          <w:lang w:eastAsia="ru-RU"/>
        </w:rPr>
        <w:t>«Мельница»</w:t>
      </w:r>
    </w:p>
    <w:p w14:paraId="184E8EA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14:paraId="18C490B1"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lastRenderedPageBreak/>
        <w:t xml:space="preserve">8. </w:t>
      </w:r>
      <w:r>
        <w:rPr>
          <w:rFonts w:ascii="Times New Roman" w:eastAsia="Times New Roman" w:hAnsi="Times New Roman" w:cs="Times New Roman"/>
          <w:b/>
          <w:bCs/>
          <w:sz w:val="28"/>
          <w:szCs w:val="28"/>
          <w:u w:val="single"/>
          <w:lang w:eastAsia="ru-RU"/>
        </w:rPr>
        <w:t>«Паровозики»</w:t>
      </w:r>
    </w:p>
    <w:p w14:paraId="47EF83D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14:paraId="4AA2532E"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9. </w:t>
      </w:r>
      <w:r>
        <w:rPr>
          <w:rFonts w:ascii="Times New Roman" w:eastAsia="Times New Roman" w:hAnsi="Times New Roman" w:cs="Times New Roman"/>
          <w:b/>
          <w:bCs/>
          <w:sz w:val="28"/>
          <w:szCs w:val="28"/>
          <w:u w:val="single"/>
          <w:lang w:eastAsia="ru-RU"/>
        </w:rPr>
        <w:t>«Маятник»</w:t>
      </w:r>
    </w:p>
    <w:p w14:paraId="505DF7C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14:paraId="3FF6A47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10. </w:t>
      </w:r>
      <w:r>
        <w:rPr>
          <w:rFonts w:ascii="Times New Roman" w:eastAsia="Times New Roman" w:hAnsi="Times New Roman" w:cs="Times New Roman"/>
          <w:b/>
          <w:bCs/>
          <w:sz w:val="28"/>
          <w:szCs w:val="28"/>
          <w:u w:val="single"/>
          <w:lang w:eastAsia="ru-RU"/>
        </w:rPr>
        <w:t>«Кошка выпускает когти»</w:t>
      </w:r>
    </w:p>
    <w:p w14:paraId="7410650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14:paraId="340000A1" w14:textId="77777777" w:rsidR="00926A9F" w:rsidRDefault="00926A9F" w:rsidP="00926A9F">
      <w:pPr>
        <w:spacing w:after="0" w:line="240" w:lineRule="auto"/>
        <w:rPr>
          <w:rFonts w:ascii="Times New Roman" w:eastAsia="Times New Roman" w:hAnsi="Times New Roman" w:cs="Times New Roman"/>
          <w:sz w:val="28"/>
          <w:szCs w:val="28"/>
          <w:lang w:eastAsia="ru-RU"/>
        </w:rPr>
      </w:pPr>
    </w:p>
    <w:p w14:paraId="7F24E08C" w14:textId="77777777" w:rsidR="00926A9F" w:rsidRDefault="00926A9F" w:rsidP="00926A9F">
      <w:pPr>
        <w:spacing w:after="0" w:line="240" w:lineRule="auto"/>
        <w:rPr>
          <w:rFonts w:ascii="Times New Roman" w:eastAsia="Times New Roman" w:hAnsi="Times New Roman" w:cs="Times New Roman"/>
          <w:sz w:val="32"/>
          <w:szCs w:val="40"/>
          <w:lang w:eastAsia="ru-RU"/>
        </w:rPr>
      </w:pPr>
      <w:r>
        <w:rPr>
          <w:rFonts w:ascii="Times New Roman" w:eastAsia="Times New Roman" w:hAnsi="Times New Roman" w:cs="Times New Roman"/>
          <w:b/>
          <w:bCs/>
          <w:sz w:val="32"/>
          <w:szCs w:val="40"/>
          <w:lang w:eastAsia="ru-RU"/>
        </w:rPr>
        <w:t>Игры на развитие выразительности и воображения</w:t>
      </w:r>
    </w:p>
    <w:p w14:paraId="44C766A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формировать умение у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14:paraId="30BAD297" w14:textId="77777777" w:rsidR="00926A9F" w:rsidRDefault="00926A9F" w:rsidP="00926A9F">
      <w:pPr>
        <w:spacing w:after="0" w:line="240" w:lineRule="auto"/>
        <w:rPr>
          <w:rFonts w:ascii="Times New Roman" w:eastAsia="Times New Roman" w:hAnsi="Times New Roman" w:cs="Times New Roman"/>
          <w:b/>
          <w:bCs/>
          <w:sz w:val="28"/>
          <w:szCs w:val="28"/>
          <w:u w:val="single"/>
          <w:lang w:eastAsia="ru-RU"/>
        </w:rPr>
      </w:pPr>
    </w:p>
    <w:p w14:paraId="0A2DB93C"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 </w:t>
      </w:r>
      <w:r>
        <w:rPr>
          <w:rFonts w:ascii="Times New Roman" w:eastAsia="Times New Roman" w:hAnsi="Times New Roman" w:cs="Times New Roman"/>
          <w:b/>
          <w:bCs/>
          <w:sz w:val="28"/>
          <w:szCs w:val="28"/>
          <w:u w:val="single"/>
          <w:lang w:eastAsia="ru-RU"/>
        </w:rPr>
        <w:t xml:space="preserve">«Лисичка подслушивает» </w:t>
      </w:r>
    </w:p>
    <w:p w14:paraId="1727E62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Лисичка стоит у окна избушки, в которой живут Котик с Петушком, и подслушивает, о чем они говорят.</w:t>
      </w:r>
    </w:p>
    <w:p w14:paraId="70B41D5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Поза:</w:t>
      </w:r>
      <w:r>
        <w:rPr>
          <w:rFonts w:ascii="Times New Roman" w:eastAsia="Times New Roman" w:hAnsi="Times New Roman" w:cs="Times New Roman"/>
          <w:sz w:val="28"/>
          <w:szCs w:val="28"/>
          <w:lang w:eastAsia="ru-RU"/>
        </w:rPr>
        <w:t xml:space="preserve"> ногу выставить вперед, корпус тела слегка также наклонить вперед.</w:t>
      </w:r>
    </w:p>
    <w:p w14:paraId="48D7340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Pr>
          <w:rFonts w:ascii="Times New Roman" w:eastAsia="Times New Roman" w:hAnsi="Times New Roman" w:cs="Times New Roman"/>
          <w:sz w:val="28"/>
          <w:szCs w:val="28"/>
          <w:lang w:eastAsia="ru-RU"/>
        </w:rPr>
        <w:t>полуоткрыть</w:t>
      </w:r>
      <w:proofErr w:type="spellEnd"/>
      <w:r>
        <w:rPr>
          <w:rFonts w:ascii="Times New Roman" w:eastAsia="Times New Roman" w:hAnsi="Times New Roman" w:cs="Times New Roman"/>
          <w:sz w:val="28"/>
          <w:szCs w:val="28"/>
          <w:lang w:eastAsia="ru-RU"/>
        </w:rPr>
        <w:t>.</w:t>
      </w:r>
    </w:p>
    <w:p w14:paraId="02F4CAA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u w:val="single"/>
          <w:lang w:eastAsia="ru-RU"/>
        </w:rPr>
        <w:t xml:space="preserve">«Кузнечик» </w:t>
      </w:r>
    </w:p>
    <w:p w14:paraId="040EA8F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14:paraId="41756FE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Выразительные движения: шею вытянуть вперед» пристальный взгляд, туловище слегка наклонить вперед, ступать на пальцы.</w:t>
      </w:r>
    </w:p>
    <w:p w14:paraId="51524BF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b/>
          <w:bCs/>
          <w:sz w:val="28"/>
          <w:szCs w:val="28"/>
          <w:u w:val="single"/>
          <w:lang w:eastAsia="ru-RU"/>
        </w:rPr>
        <w:t>Вкусные конфеты»</w:t>
      </w:r>
      <w:r>
        <w:rPr>
          <w:rFonts w:ascii="Times New Roman" w:eastAsia="Times New Roman" w:hAnsi="Times New Roman" w:cs="Times New Roman"/>
          <w:sz w:val="28"/>
          <w:szCs w:val="28"/>
          <w:u w:val="single"/>
          <w:lang w:eastAsia="ru-RU"/>
        </w:rPr>
        <w:t xml:space="preserve"> </w:t>
      </w:r>
    </w:p>
    <w:p w14:paraId="5D3944F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14:paraId="7917390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Мимика: жевательные движения, улыбка.</w:t>
      </w:r>
    </w:p>
    <w:p w14:paraId="0AF2B89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b/>
          <w:bCs/>
          <w:sz w:val="28"/>
          <w:szCs w:val="28"/>
          <w:u w:val="single"/>
          <w:lang w:eastAsia="ru-RU"/>
        </w:rPr>
        <w:t xml:space="preserve">«Новая кукла» </w:t>
      </w:r>
    </w:p>
    <w:p w14:paraId="1C9FB7B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14:paraId="3658D3C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b/>
          <w:bCs/>
          <w:sz w:val="28"/>
          <w:szCs w:val="28"/>
          <w:u w:val="single"/>
          <w:lang w:eastAsia="ru-RU"/>
        </w:rPr>
        <w:t>«После дождя</w:t>
      </w:r>
      <w:r>
        <w:rPr>
          <w:rFonts w:ascii="Times New Roman" w:eastAsia="Times New Roman" w:hAnsi="Times New Roman" w:cs="Times New Roman"/>
          <w:sz w:val="28"/>
          <w:szCs w:val="28"/>
          <w:u w:val="single"/>
          <w:lang w:eastAsia="ru-RU"/>
        </w:rPr>
        <w:t xml:space="preserve">» </w:t>
      </w:r>
    </w:p>
    <w:p w14:paraId="08C17EB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14:paraId="022805C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6. </w:t>
      </w:r>
      <w:r>
        <w:rPr>
          <w:rFonts w:ascii="Times New Roman" w:eastAsia="Times New Roman" w:hAnsi="Times New Roman" w:cs="Times New Roman"/>
          <w:b/>
          <w:bCs/>
          <w:sz w:val="28"/>
          <w:szCs w:val="28"/>
          <w:u w:val="single"/>
          <w:lang w:eastAsia="ru-RU"/>
        </w:rPr>
        <w:t>«Цветок»</w:t>
      </w:r>
    </w:p>
    <w:p w14:paraId="5471A8E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14:paraId="276AC14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14:paraId="4585933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Мимика: глаза полузакрыты, улыбка, мышцы лица расслаблены.</w:t>
      </w:r>
    </w:p>
    <w:p w14:paraId="306D775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7. </w:t>
      </w:r>
      <w:r>
        <w:rPr>
          <w:rFonts w:ascii="Times New Roman" w:eastAsia="Times New Roman" w:hAnsi="Times New Roman" w:cs="Times New Roman"/>
          <w:b/>
          <w:bCs/>
          <w:sz w:val="28"/>
          <w:szCs w:val="28"/>
          <w:u w:val="single"/>
          <w:lang w:eastAsia="ru-RU"/>
        </w:rPr>
        <w:t>«Танец розы»</w:t>
      </w:r>
    </w:p>
    <w:p w14:paraId="72879CE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14:paraId="579ACCB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Внезапно музыка прекращается. Это порыв северного ветра «заморозил» прекрасную розу. Ребенок застывает в любой придуманной им позе.</w:t>
      </w:r>
    </w:p>
    <w:p w14:paraId="68AB717F"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8. </w:t>
      </w:r>
      <w:r>
        <w:rPr>
          <w:rFonts w:ascii="Times New Roman" w:eastAsia="Times New Roman" w:hAnsi="Times New Roman" w:cs="Times New Roman"/>
          <w:b/>
          <w:bCs/>
          <w:sz w:val="28"/>
          <w:szCs w:val="28"/>
          <w:u w:val="single"/>
          <w:lang w:eastAsia="ru-RU"/>
        </w:rPr>
        <w:t>«Вдоль по бережку»</w:t>
      </w:r>
    </w:p>
    <w:p w14:paraId="142E151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Прочитать выразительно, нараспев стихотворение. Попросить ребенка передать его содержание в движениях.</w:t>
      </w:r>
    </w:p>
    <w:p w14:paraId="46ECDCA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Вдоль по бережку лебедушка плывет,</w:t>
      </w:r>
    </w:p>
    <w:p w14:paraId="07DA4B8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Выше бережка головушку несет,</w:t>
      </w:r>
    </w:p>
    <w:p w14:paraId="5C8FADB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Белым крылышком помахивает,</w:t>
      </w:r>
    </w:p>
    <w:p w14:paraId="0F07359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 крыла водичку стряхивает.</w:t>
      </w:r>
    </w:p>
    <w:p w14:paraId="22A0D1D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Вдоль по бережку молодчик идет,</w:t>
      </w:r>
    </w:p>
    <w:p w14:paraId="0E9E8D4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Выше по бережку молодчик идет,</w:t>
      </w:r>
    </w:p>
    <w:p w14:paraId="739EBFC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Выше бережка головушку несет,</w:t>
      </w:r>
    </w:p>
    <w:p w14:paraId="2C2FE6B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Сапожком своим пристукивает,</w:t>
      </w:r>
    </w:p>
    <w:p w14:paraId="44B402B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по пяточкам постукивает.</w:t>
      </w:r>
    </w:p>
    <w:p w14:paraId="48D99580"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9. </w:t>
      </w:r>
      <w:r>
        <w:rPr>
          <w:rFonts w:ascii="Times New Roman" w:eastAsia="Times New Roman" w:hAnsi="Times New Roman" w:cs="Times New Roman"/>
          <w:b/>
          <w:bCs/>
          <w:sz w:val="28"/>
          <w:szCs w:val="28"/>
          <w:u w:val="single"/>
          <w:lang w:eastAsia="ru-RU"/>
        </w:rPr>
        <w:t>«Отгадай, кто мы»</w:t>
      </w:r>
    </w:p>
    <w:p w14:paraId="5E4939F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p>
    <w:p w14:paraId="3A41E39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отгадав, расколдовывает детей.</w:t>
      </w:r>
    </w:p>
    <w:p w14:paraId="0CC410EA"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10. </w:t>
      </w:r>
      <w:r>
        <w:rPr>
          <w:rFonts w:ascii="Times New Roman" w:eastAsia="Times New Roman" w:hAnsi="Times New Roman" w:cs="Times New Roman"/>
          <w:b/>
          <w:bCs/>
          <w:sz w:val="28"/>
          <w:szCs w:val="28"/>
          <w:u w:val="single"/>
          <w:lang w:eastAsia="ru-RU"/>
        </w:rPr>
        <w:t>«Кто я»</w:t>
      </w:r>
    </w:p>
    <w:p w14:paraId="58C98F5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p w14:paraId="478BD3A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11. </w:t>
      </w:r>
      <w:r>
        <w:rPr>
          <w:rFonts w:ascii="Times New Roman" w:eastAsia="Times New Roman" w:hAnsi="Times New Roman" w:cs="Times New Roman"/>
          <w:b/>
          <w:bCs/>
          <w:sz w:val="28"/>
          <w:szCs w:val="28"/>
          <w:u w:val="single"/>
          <w:lang w:eastAsia="ru-RU"/>
        </w:rPr>
        <w:t>«У зеркала». Ролевая гимнастика у зеркала</w:t>
      </w:r>
    </w:p>
    <w:p w14:paraId="5A4323C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совершенствовать образные исполнительские умения. Развивать творческую самостоятельность в передаче образа.</w:t>
      </w:r>
    </w:p>
    <w:p w14:paraId="5CC06408"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5BCA5F7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Нахмуриться, как:</w:t>
      </w:r>
    </w:p>
    <w:p w14:paraId="7DBD7341" w14:textId="77777777" w:rsidR="00926A9F" w:rsidRDefault="00926A9F" w:rsidP="00926A9F">
      <w:pPr>
        <w:pStyle w:val="a5"/>
        <w:numPr>
          <w:ilvl w:val="0"/>
          <w:numId w:val="8"/>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король,</w:t>
      </w:r>
    </w:p>
    <w:p w14:paraId="67FB7DB2" w14:textId="77777777" w:rsidR="00926A9F" w:rsidRDefault="00926A9F" w:rsidP="00926A9F">
      <w:pPr>
        <w:pStyle w:val="a5"/>
        <w:numPr>
          <w:ilvl w:val="0"/>
          <w:numId w:val="8"/>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у которого отняли игрушку,</w:t>
      </w:r>
    </w:p>
    <w:p w14:paraId="361203E2" w14:textId="77777777" w:rsidR="00926A9F" w:rsidRDefault="00926A9F" w:rsidP="00926A9F">
      <w:pPr>
        <w:pStyle w:val="a5"/>
        <w:numPr>
          <w:ilvl w:val="0"/>
          <w:numId w:val="8"/>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скрывающий улыбку.</w:t>
      </w:r>
    </w:p>
    <w:p w14:paraId="6C2BD65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Улыбнуться, как:</w:t>
      </w:r>
    </w:p>
    <w:p w14:paraId="68CB586B" w14:textId="77777777" w:rsidR="00926A9F" w:rsidRDefault="00926A9F" w:rsidP="00926A9F">
      <w:pPr>
        <w:pStyle w:val="a5"/>
        <w:numPr>
          <w:ilvl w:val="0"/>
          <w:numId w:val="10"/>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вежливый японец,</w:t>
      </w:r>
    </w:p>
    <w:p w14:paraId="5C0BE858" w14:textId="77777777" w:rsidR="00926A9F" w:rsidRDefault="00926A9F" w:rsidP="00926A9F">
      <w:pPr>
        <w:pStyle w:val="a5"/>
        <w:numPr>
          <w:ilvl w:val="0"/>
          <w:numId w:val="10"/>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собака своему хозяину,</w:t>
      </w:r>
    </w:p>
    <w:p w14:paraId="4FDD7240" w14:textId="77777777" w:rsidR="00926A9F" w:rsidRDefault="00926A9F" w:rsidP="00926A9F">
      <w:pPr>
        <w:pStyle w:val="a5"/>
        <w:numPr>
          <w:ilvl w:val="0"/>
          <w:numId w:val="10"/>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мать младенцу,</w:t>
      </w:r>
    </w:p>
    <w:p w14:paraId="7D74EBDF" w14:textId="77777777" w:rsidR="00926A9F" w:rsidRDefault="00926A9F" w:rsidP="00926A9F">
      <w:pPr>
        <w:pStyle w:val="a5"/>
        <w:numPr>
          <w:ilvl w:val="0"/>
          <w:numId w:val="10"/>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младенец матери,</w:t>
      </w:r>
    </w:p>
    <w:p w14:paraId="0989B610" w14:textId="77777777" w:rsidR="00926A9F" w:rsidRDefault="00926A9F" w:rsidP="00926A9F">
      <w:pPr>
        <w:pStyle w:val="a5"/>
        <w:numPr>
          <w:ilvl w:val="0"/>
          <w:numId w:val="10"/>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 на солнце.</w:t>
      </w:r>
    </w:p>
    <w:p w14:paraId="031A349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Сесть, как:</w:t>
      </w:r>
    </w:p>
    <w:p w14:paraId="1F606836" w14:textId="77777777" w:rsidR="00926A9F" w:rsidRDefault="00926A9F" w:rsidP="00926A9F">
      <w:pPr>
        <w:pStyle w:val="a5"/>
        <w:numPr>
          <w:ilvl w:val="0"/>
          <w:numId w:val="12"/>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пчела на цветок,</w:t>
      </w:r>
    </w:p>
    <w:p w14:paraId="508AB3EA" w14:textId="77777777" w:rsidR="00926A9F" w:rsidRDefault="00926A9F" w:rsidP="00926A9F">
      <w:pPr>
        <w:pStyle w:val="a5"/>
        <w:numPr>
          <w:ilvl w:val="0"/>
          <w:numId w:val="12"/>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наказанный Буратино,</w:t>
      </w:r>
    </w:p>
    <w:p w14:paraId="7424EFBF" w14:textId="77777777" w:rsidR="00926A9F" w:rsidRDefault="00926A9F" w:rsidP="00926A9F">
      <w:pPr>
        <w:pStyle w:val="a5"/>
        <w:numPr>
          <w:ilvl w:val="0"/>
          <w:numId w:val="12"/>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обиженная собака,</w:t>
      </w:r>
    </w:p>
    <w:p w14:paraId="480E6720" w14:textId="77777777" w:rsidR="00926A9F" w:rsidRDefault="00926A9F" w:rsidP="00926A9F">
      <w:pPr>
        <w:pStyle w:val="a5"/>
        <w:numPr>
          <w:ilvl w:val="0"/>
          <w:numId w:val="12"/>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обезьяна, изображавшая вас,</w:t>
      </w:r>
    </w:p>
    <w:p w14:paraId="6B971076" w14:textId="77777777" w:rsidR="00926A9F" w:rsidRDefault="00926A9F" w:rsidP="00926A9F">
      <w:pPr>
        <w:pStyle w:val="a5"/>
        <w:numPr>
          <w:ilvl w:val="0"/>
          <w:numId w:val="12"/>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наездник на лошади,</w:t>
      </w:r>
    </w:p>
    <w:p w14:paraId="1D5F76E8" w14:textId="77777777" w:rsidR="00926A9F" w:rsidRDefault="00926A9F" w:rsidP="00926A9F">
      <w:pPr>
        <w:pStyle w:val="a5"/>
        <w:numPr>
          <w:ilvl w:val="0"/>
          <w:numId w:val="12"/>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невеста на свадьбе.</w:t>
      </w:r>
    </w:p>
    <w:p w14:paraId="7261557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с платком». Предложить ребенку с помощью платка, движений, мимики изобразить: </w:t>
      </w:r>
    </w:p>
    <w:p w14:paraId="1B1845AB" w14:textId="77777777" w:rsidR="00926A9F" w:rsidRDefault="00926A9F" w:rsidP="00926A9F">
      <w:pPr>
        <w:pStyle w:val="a5"/>
        <w:numPr>
          <w:ilvl w:val="0"/>
          <w:numId w:val="14"/>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бабочку,</w:t>
      </w:r>
    </w:p>
    <w:p w14:paraId="0D3574C9" w14:textId="77777777" w:rsidR="00926A9F" w:rsidRDefault="00926A9F" w:rsidP="00926A9F">
      <w:pPr>
        <w:pStyle w:val="a5"/>
        <w:numPr>
          <w:ilvl w:val="0"/>
          <w:numId w:val="14"/>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лису,</w:t>
      </w:r>
    </w:p>
    <w:p w14:paraId="56CDF752" w14:textId="77777777" w:rsidR="00926A9F" w:rsidRDefault="00926A9F" w:rsidP="00926A9F">
      <w:pPr>
        <w:pStyle w:val="a5"/>
        <w:numPr>
          <w:ilvl w:val="0"/>
          <w:numId w:val="14"/>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принцессу,</w:t>
      </w:r>
    </w:p>
    <w:p w14:paraId="3695D663" w14:textId="77777777" w:rsidR="00926A9F" w:rsidRDefault="00926A9F" w:rsidP="00926A9F">
      <w:pPr>
        <w:pStyle w:val="a5"/>
        <w:numPr>
          <w:ilvl w:val="0"/>
          <w:numId w:val="14"/>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волшебника,</w:t>
      </w:r>
    </w:p>
    <w:p w14:paraId="2D4E6663" w14:textId="77777777" w:rsidR="00926A9F" w:rsidRDefault="00926A9F" w:rsidP="00926A9F">
      <w:pPr>
        <w:pStyle w:val="a5"/>
        <w:numPr>
          <w:ilvl w:val="0"/>
          <w:numId w:val="14"/>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бабушку,</w:t>
      </w:r>
    </w:p>
    <w:p w14:paraId="33BAB650" w14:textId="77777777" w:rsidR="00926A9F" w:rsidRDefault="00926A9F" w:rsidP="00926A9F">
      <w:pPr>
        <w:pStyle w:val="a5"/>
        <w:numPr>
          <w:ilvl w:val="0"/>
          <w:numId w:val="14"/>
        </w:numPr>
        <w:spacing w:after="0" w:line="240" w:lineRule="auto"/>
        <w:ind w:left="-357"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фокусника</w:t>
      </w:r>
    </w:p>
    <w:p w14:paraId="1CF0E671"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12. </w:t>
      </w:r>
      <w:r>
        <w:rPr>
          <w:rFonts w:ascii="Times New Roman" w:eastAsia="Times New Roman" w:hAnsi="Times New Roman" w:cs="Times New Roman"/>
          <w:b/>
          <w:bCs/>
          <w:sz w:val="28"/>
          <w:szCs w:val="28"/>
          <w:u w:val="single"/>
          <w:lang w:eastAsia="ru-RU"/>
        </w:rPr>
        <w:t>«Пантомимы»</w:t>
      </w:r>
    </w:p>
    <w:p w14:paraId="60C54C8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Цель</w:t>
      </w:r>
      <w:r>
        <w:rPr>
          <w:rFonts w:ascii="Times New Roman" w:eastAsia="Times New Roman" w:hAnsi="Times New Roman" w:cs="Times New Roman"/>
          <w:sz w:val="28"/>
          <w:szCs w:val="28"/>
          <w:lang w:eastAsia="ru-RU"/>
        </w:rPr>
        <w:t>: развивать у детей элементы пантомимы, выразительность мимики</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Совершенствовать исполнительские умения детей в создании выразительного образа. </w:t>
      </w:r>
    </w:p>
    <w:p w14:paraId="0C168C5A"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581304FA"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Одеваемся на улицу. Раздеваемся.</w:t>
      </w:r>
    </w:p>
    <w:p w14:paraId="6CB2D212"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 снега - протопчем тропинку.</w:t>
      </w:r>
    </w:p>
    <w:p w14:paraId="2331E1EB"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Моем посуду. Вытираем.</w:t>
      </w:r>
    </w:p>
    <w:p w14:paraId="4BB4C512"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 с папой собираются в театр.</w:t>
      </w:r>
    </w:p>
    <w:p w14:paraId="70F90F10"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падает снежинка.</w:t>
      </w:r>
    </w:p>
    <w:p w14:paraId="1DC3DC9D"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ходит тишина.</w:t>
      </w:r>
    </w:p>
    <w:p w14:paraId="7DF339FD"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скачет солнечный зайчик.</w:t>
      </w:r>
    </w:p>
    <w:p w14:paraId="77049FA2"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Жарим картошку: набираем, моем, чистим, режем, жарим, едим.</w:t>
      </w:r>
    </w:p>
    <w:p w14:paraId="076D0C75"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Едим щи, попалась вкусная косточка.</w:t>
      </w:r>
    </w:p>
    <w:p w14:paraId="7D8388B1"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Рыбалка: сборы, поход, добывание червей, закидывание удочки, лов.</w:t>
      </w:r>
    </w:p>
    <w:p w14:paraId="3A1FE43D"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Разводим костер: собираем разные ветки, колем щепочки, зажигаем, подкладываем дрова. Потушили.</w:t>
      </w:r>
    </w:p>
    <w:p w14:paraId="7483CE66"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Лепим снежки.</w:t>
      </w:r>
    </w:p>
    <w:p w14:paraId="7F9221E0"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Расцвели, как цветы. Завяли.</w:t>
      </w:r>
    </w:p>
    <w:p w14:paraId="242A9446"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Волк крадется за зайцем. Не поймал.</w:t>
      </w:r>
    </w:p>
    <w:p w14:paraId="10870BB0"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Лошадка: бьет копытом, встряхивает гривой, скачет (рысью, галопом), приехала.</w:t>
      </w:r>
    </w:p>
    <w:p w14:paraId="27D812A4"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Котенок на солнышке: жмурится, нежится.</w:t>
      </w:r>
    </w:p>
    <w:p w14:paraId="274FDDCB"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Пчела на цветке.</w:t>
      </w:r>
    </w:p>
    <w:p w14:paraId="3DFC81C6"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Обиженный щенок.</w:t>
      </w:r>
    </w:p>
    <w:p w14:paraId="1B0B5848"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Обезьяна, изображающая вас,</w:t>
      </w:r>
    </w:p>
    <w:p w14:paraId="1D468359"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Поросенок в луже.</w:t>
      </w:r>
    </w:p>
    <w:p w14:paraId="3529A1DC"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Наездник на лошади.</w:t>
      </w:r>
    </w:p>
    <w:p w14:paraId="19333510"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Невеста на свадьбе. Жених.</w:t>
      </w:r>
    </w:p>
    <w:p w14:paraId="5C876CDE" w14:textId="77777777" w:rsidR="00926A9F" w:rsidRDefault="00926A9F" w:rsidP="00926A9F">
      <w:pPr>
        <w:pStyle w:val="a5"/>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Бабочка порхает с цветка на цветок.</w:t>
      </w:r>
    </w:p>
    <w:p w14:paraId="52687A7B"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13.</w:t>
      </w:r>
      <w:r>
        <w:rPr>
          <w:rFonts w:ascii="Times New Roman" w:eastAsia="Times New Roman" w:hAnsi="Times New Roman" w:cs="Times New Roman"/>
          <w:b/>
          <w:bCs/>
          <w:sz w:val="28"/>
          <w:szCs w:val="28"/>
          <w:u w:val="single"/>
          <w:lang w:eastAsia="ru-RU"/>
        </w:rPr>
        <w:t xml:space="preserve"> «Пантомимы»</w:t>
      </w:r>
    </w:p>
    <w:p w14:paraId="0D2FA7D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развивать у детей элементы пантомимы, выразительность мимики</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Совершенствовать исполнительские умения детей в создании выразительного образа. </w:t>
      </w:r>
    </w:p>
    <w:p w14:paraId="78478154"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6A396E9F" w14:textId="77777777" w:rsidR="00926A9F" w:rsidRDefault="00926A9F" w:rsidP="00926A9F">
      <w:pPr>
        <w:pStyle w:val="a5"/>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Зуб болит.</w:t>
      </w:r>
    </w:p>
    <w:p w14:paraId="3855B463" w14:textId="77777777" w:rsidR="00926A9F" w:rsidRDefault="00926A9F" w:rsidP="00926A9F">
      <w:pPr>
        <w:pStyle w:val="a5"/>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Принцесса капризная, величественная.</w:t>
      </w:r>
    </w:p>
    <w:p w14:paraId="4AF5FFA6" w14:textId="77777777" w:rsidR="00926A9F" w:rsidRDefault="00926A9F" w:rsidP="00926A9F">
      <w:pPr>
        <w:pStyle w:val="a5"/>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Бабушка старенькая, хромает.</w:t>
      </w:r>
    </w:p>
    <w:p w14:paraId="5A5D5A4C" w14:textId="77777777" w:rsidR="00926A9F" w:rsidRDefault="00926A9F" w:rsidP="00926A9F">
      <w:pPr>
        <w:pStyle w:val="a5"/>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Холодно: мерзнут ноги, руки, тело.</w:t>
      </w:r>
    </w:p>
    <w:p w14:paraId="4A5DEB07" w14:textId="77777777" w:rsidR="00926A9F" w:rsidRDefault="00926A9F" w:rsidP="00926A9F">
      <w:pPr>
        <w:pStyle w:val="a5"/>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Ловим кузнечика. Ничего не получилось.</w:t>
      </w:r>
    </w:p>
    <w:p w14:paraId="100E4815" w14:textId="77777777" w:rsidR="00926A9F" w:rsidRDefault="00926A9F" w:rsidP="00926A9F">
      <w:pPr>
        <w:pStyle w:val="a5"/>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Сосулька.</w:t>
      </w:r>
    </w:p>
    <w:p w14:paraId="0EF00D9F"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нас под крышей</w:t>
      </w:r>
    </w:p>
    <w:p w14:paraId="2A4744E2"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Белый гвоздь висит (руки подняты вверх).</w:t>
      </w:r>
    </w:p>
    <w:p w14:paraId="0B2A6DD1"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Солнце взойдёт -</w:t>
      </w:r>
    </w:p>
    <w:p w14:paraId="75C3AAFD"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Гвоздь упадет (расслабленные руки падают вниз, присесть).</w:t>
      </w:r>
    </w:p>
    <w:p w14:paraId="6E83915C" w14:textId="77777777" w:rsidR="00926A9F" w:rsidRDefault="00926A9F" w:rsidP="00926A9F">
      <w:pPr>
        <w:pStyle w:val="a5"/>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14:paraId="486C7487" w14:textId="77777777" w:rsidR="00926A9F" w:rsidRDefault="00926A9F" w:rsidP="00926A9F">
      <w:pPr>
        <w:pStyle w:val="a5"/>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Стыдно: брови приподняты вверх и сведены, плечи приподняты.</w:t>
      </w:r>
    </w:p>
    <w:p w14:paraId="03BF2D7F" w14:textId="77777777" w:rsidR="00926A9F" w:rsidRDefault="00926A9F" w:rsidP="00926A9F">
      <w:pPr>
        <w:pStyle w:val="a5"/>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не знаю.</w:t>
      </w:r>
    </w:p>
    <w:p w14:paraId="58411B6E" w14:textId="77777777" w:rsidR="00926A9F" w:rsidRDefault="00926A9F" w:rsidP="00926A9F">
      <w:pPr>
        <w:pStyle w:val="a5"/>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Гадкий утенок, его все гонят (голова опущена, плечи сведены назад).</w:t>
      </w:r>
    </w:p>
    <w:p w14:paraId="54C630F0" w14:textId="77777777" w:rsidR="00926A9F" w:rsidRDefault="00926A9F" w:rsidP="00926A9F">
      <w:pPr>
        <w:pStyle w:val="a5"/>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 страшная гиена, Я - гневная гиена.</w:t>
      </w:r>
    </w:p>
    <w:p w14:paraId="52504931"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гнева на моих губах всегда вскипает пена.</w:t>
      </w:r>
    </w:p>
    <w:p w14:paraId="6D14CD1E" w14:textId="77777777" w:rsidR="00926A9F" w:rsidRDefault="00926A9F" w:rsidP="00926A9F">
      <w:pPr>
        <w:pStyle w:val="a5"/>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Пожарить глазунью. Съесть.</w:t>
      </w:r>
    </w:p>
    <w:p w14:paraId="520DDC74" w14:textId="77777777" w:rsidR="00926A9F" w:rsidRDefault="00926A9F" w:rsidP="00926A9F">
      <w:pPr>
        <w:pStyle w:val="a5"/>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14:paraId="78CF1EF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Ты кто? - Жучок. - Что делаешь? - Сплю. И т.д.</w:t>
      </w:r>
    </w:p>
    <w:p w14:paraId="3CE4A960"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14. </w:t>
      </w:r>
      <w:r>
        <w:rPr>
          <w:rFonts w:ascii="Times New Roman" w:eastAsia="Times New Roman" w:hAnsi="Times New Roman" w:cs="Times New Roman"/>
          <w:b/>
          <w:bCs/>
          <w:sz w:val="28"/>
          <w:szCs w:val="28"/>
          <w:u w:val="single"/>
          <w:lang w:eastAsia="ru-RU"/>
        </w:rPr>
        <w:t>Игры- этюды</w:t>
      </w:r>
    </w:p>
    <w:p w14:paraId="2B429D3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детское воображение. Обучать детей выражению различных эмоций и воспроизведению отдельных черт характера.</w:t>
      </w:r>
    </w:p>
    <w:p w14:paraId="359642EA"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6091CF1E" w14:textId="77777777" w:rsidR="00926A9F" w:rsidRDefault="00926A9F" w:rsidP="00926A9F">
      <w:pPr>
        <w:pStyle w:val="a5"/>
        <w:numPr>
          <w:ilvl w:val="0"/>
          <w:numId w:val="2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14:paraId="54C39002" w14:textId="77777777" w:rsidR="00926A9F" w:rsidRDefault="00926A9F" w:rsidP="00926A9F">
      <w:pPr>
        <w:pStyle w:val="a5"/>
        <w:numPr>
          <w:ilvl w:val="0"/>
          <w:numId w:val="2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Представьте себя собачкой в будке. Серьезная собачка. Ага, кто-то идет, надо предупредить (рычим).</w:t>
      </w:r>
    </w:p>
    <w:p w14:paraId="6D787BF5" w14:textId="77777777" w:rsidR="00926A9F" w:rsidRDefault="00926A9F" w:rsidP="00926A9F">
      <w:pPr>
        <w:pStyle w:val="a5"/>
        <w:numPr>
          <w:ilvl w:val="0"/>
          <w:numId w:val="2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Берем снежинку в руку и говорим ей хорошие слова. Говорим быстро, пока не растаяла.</w:t>
      </w:r>
    </w:p>
    <w:p w14:paraId="42386109" w14:textId="77777777" w:rsidR="00926A9F" w:rsidRDefault="00926A9F" w:rsidP="00926A9F">
      <w:pPr>
        <w:pStyle w:val="a5"/>
        <w:numPr>
          <w:ilvl w:val="0"/>
          <w:numId w:val="2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работник сладкий,</w:t>
      </w:r>
    </w:p>
    <w:p w14:paraId="07EF7A01"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Целый день на грядке: </w:t>
      </w:r>
    </w:p>
    <w:p w14:paraId="092822C7"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 клубнику, ем малину,</w:t>
      </w:r>
    </w:p>
    <w:p w14:paraId="63CAD86D"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на всю наесться зиму…</w:t>
      </w:r>
    </w:p>
    <w:p w14:paraId="77DDA6E9"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Впереди арбузы - вот!..</w:t>
      </w:r>
    </w:p>
    <w:p w14:paraId="0D59264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мне взять второй живот?</w:t>
      </w:r>
    </w:p>
    <w:p w14:paraId="301DCEA7" w14:textId="77777777" w:rsidR="00926A9F" w:rsidRDefault="00926A9F" w:rsidP="00926A9F">
      <w:pPr>
        <w:pStyle w:val="a5"/>
        <w:numPr>
          <w:ilvl w:val="0"/>
          <w:numId w:val="2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носочках я иду -</w:t>
      </w:r>
    </w:p>
    <w:p w14:paraId="028DAF3E"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Маму я не разбужу.</w:t>
      </w:r>
    </w:p>
    <w:p w14:paraId="10889772" w14:textId="77777777" w:rsidR="00926A9F" w:rsidRDefault="00926A9F" w:rsidP="00926A9F">
      <w:pPr>
        <w:pStyle w:val="a5"/>
        <w:numPr>
          <w:ilvl w:val="0"/>
          <w:numId w:val="2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Ах, какой искристый лед, </w:t>
      </w:r>
    </w:p>
    <w:p w14:paraId="6326B38D"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 льду пингвин идет.</w:t>
      </w:r>
    </w:p>
    <w:p w14:paraId="5EC30F79" w14:textId="77777777" w:rsidR="00926A9F" w:rsidRDefault="00926A9F" w:rsidP="00926A9F">
      <w:pPr>
        <w:pStyle w:val="a5"/>
        <w:numPr>
          <w:ilvl w:val="0"/>
          <w:numId w:val="2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Мальчик гладит котенка, который прикрывает глаза от удовольствия, мурлычет, трется головой о руки мальчика.</w:t>
      </w:r>
    </w:p>
    <w:p w14:paraId="7C357A55" w14:textId="77777777" w:rsidR="00926A9F" w:rsidRDefault="00926A9F" w:rsidP="00926A9F">
      <w:pPr>
        <w:pStyle w:val="a5"/>
        <w:numPr>
          <w:ilvl w:val="0"/>
          <w:numId w:val="2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14:paraId="2AA305DE" w14:textId="77777777" w:rsidR="00926A9F" w:rsidRDefault="00926A9F" w:rsidP="00926A9F">
      <w:pPr>
        <w:pStyle w:val="a5"/>
        <w:numPr>
          <w:ilvl w:val="0"/>
          <w:numId w:val="2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Жадный пес дров принес,</w:t>
      </w:r>
    </w:p>
    <w:p w14:paraId="4B24DA3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Воды наносил, тесто замесил,</w:t>
      </w:r>
    </w:p>
    <w:p w14:paraId="5FD404CF"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Пирогов напек, спрятал в уголок</w:t>
      </w:r>
    </w:p>
    <w:p w14:paraId="63C96611"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съел сам.</w:t>
      </w:r>
    </w:p>
    <w:p w14:paraId="405D977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Гам, гам, гам!</w:t>
      </w:r>
    </w:p>
    <w:p w14:paraId="618831F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15. </w:t>
      </w:r>
      <w:r>
        <w:rPr>
          <w:rFonts w:ascii="Times New Roman" w:eastAsia="Times New Roman" w:hAnsi="Times New Roman" w:cs="Times New Roman"/>
          <w:b/>
          <w:bCs/>
          <w:sz w:val="28"/>
          <w:szCs w:val="28"/>
          <w:u w:val="single"/>
          <w:lang w:eastAsia="ru-RU"/>
        </w:rPr>
        <w:t>Игры- этюды</w:t>
      </w:r>
    </w:p>
    <w:p w14:paraId="40F13E4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детское воображение. Обучать детей выражению различных эмоций и воспроизведению отдельных черт характера.</w:t>
      </w:r>
    </w:p>
    <w:p w14:paraId="01EFCF97"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67FB8F7F" w14:textId="77777777" w:rsidR="00926A9F" w:rsidRDefault="00926A9F" w:rsidP="00926A9F">
      <w:pPr>
        <w:pStyle w:val="a5"/>
        <w:numPr>
          <w:ilvl w:val="0"/>
          <w:numId w:val="2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Мама сердито отчитывает своего сына, промочившего ноги в луже </w:t>
      </w:r>
    </w:p>
    <w:p w14:paraId="38BCEB75" w14:textId="77777777" w:rsidR="00926A9F" w:rsidRDefault="00926A9F" w:rsidP="00926A9F">
      <w:pPr>
        <w:pStyle w:val="a5"/>
        <w:numPr>
          <w:ilvl w:val="0"/>
          <w:numId w:val="2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Дворник ворчит, выметая из подтаявшего снега прошлогодний мусор.</w:t>
      </w:r>
    </w:p>
    <w:p w14:paraId="42A1BCB3" w14:textId="77777777" w:rsidR="00926A9F" w:rsidRDefault="00926A9F" w:rsidP="00926A9F">
      <w:pPr>
        <w:pStyle w:val="a5"/>
        <w:numPr>
          <w:ilvl w:val="0"/>
          <w:numId w:val="2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Весенний снеговик, которому весеннее солнце напекло голову; испуганный, ощущает слабость и недомогание.</w:t>
      </w:r>
    </w:p>
    <w:p w14:paraId="51D0E6A8" w14:textId="77777777" w:rsidR="00926A9F" w:rsidRDefault="00926A9F" w:rsidP="00926A9F">
      <w:pPr>
        <w:pStyle w:val="a5"/>
        <w:numPr>
          <w:ilvl w:val="0"/>
          <w:numId w:val="2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Корова, тщательно пережевывающая первую весеннюю травку. Спокойно, с наслаждением.</w:t>
      </w:r>
    </w:p>
    <w:p w14:paraId="562DADBF" w14:textId="77777777" w:rsidR="00926A9F" w:rsidRDefault="00926A9F" w:rsidP="00926A9F">
      <w:pPr>
        <w:pStyle w:val="a5"/>
        <w:numPr>
          <w:ilvl w:val="0"/>
          <w:numId w:val="2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 у зайца дом, как дом </w:t>
      </w:r>
    </w:p>
    <w:p w14:paraId="316F55C0"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развесистым кустом</w:t>
      </w:r>
    </w:p>
    <w:p w14:paraId="173966AB"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доволен был косой:  </w:t>
      </w:r>
    </w:p>
    <w:p w14:paraId="10245F47"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Крыша есть над головой!  </w:t>
      </w:r>
    </w:p>
    <w:p w14:paraId="5E67E043"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настала осень,</w:t>
      </w:r>
    </w:p>
    <w:p w14:paraId="52135064"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Куст листочки сбросил,</w:t>
      </w:r>
    </w:p>
    <w:p w14:paraId="49FFF54D"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Дождь как из ведра полил,</w:t>
      </w:r>
    </w:p>
    <w:p w14:paraId="7B72772A"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Заяц шубу промочил. –</w:t>
      </w:r>
    </w:p>
    <w:p w14:paraId="7152918C"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Мерзнет заяц под кустом:</w:t>
      </w:r>
    </w:p>
    <w:p w14:paraId="07A69B7A"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Никудышный этот дом!</w:t>
      </w:r>
    </w:p>
    <w:p w14:paraId="1DA7554A"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Шерсть чесать - рука болит,</w:t>
      </w:r>
    </w:p>
    <w:p w14:paraId="377FB3AD"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 писать - рука болит,</w:t>
      </w:r>
    </w:p>
    <w:p w14:paraId="391CCBBD"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Воду носить - рука болит,</w:t>
      </w:r>
    </w:p>
    <w:p w14:paraId="20C0EDF9"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Кашу варить - рука болит,</w:t>
      </w:r>
    </w:p>
    <w:p w14:paraId="24763AE8"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каша готова - рука здорова.</w:t>
      </w:r>
    </w:p>
    <w:p w14:paraId="66BE9AC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16. </w:t>
      </w:r>
      <w:r>
        <w:rPr>
          <w:rFonts w:ascii="Times New Roman" w:eastAsia="Times New Roman" w:hAnsi="Times New Roman" w:cs="Times New Roman"/>
          <w:b/>
          <w:bCs/>
          <w:sz w:val="28"/>
          <w:szCs w:val="28"/>
          <w:u w:val="single"/>
          <w:lang w:eastAsia="ru-RU"/>
        </w:rPr>
        <w:t>Игры- этюды</w:t>
      </w:r>
    </w:p>
    <w:p w14:paraId="39442BC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развивать детское воображение. Обучать детей выражению различных эмоций и воспроизведению отдельных черт характера.</w:t>
      </w:r>
    </w:p>
    <w:p w14:paraId="0750D561"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43169A6B"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забора сиротливо</w:t>
      </w:r>
    </w:p>
    <w:p w14:paraId="552ECCD7"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Пригорюнилась крапива.</w:t>
      </w:r>
    </w:p>
    <w:p w14:paraId="7F75495D"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Может, кем обижена?</w:t>
      </w:r>
    </w:p>
    <w:p w14:paraId="518C7F40"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Подошел поближе я,</w:t>
      </w:r>
    </w:p>
    <w:p w14:paraId="15FAADDE"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она-то, злюка, </w:t>
      </w:r>
    </w:p>
    <w:p w14:paraId="4CECDB8A"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Обожгла мне руку.</w:t>
      </w:r>
    </w:p>
    <w:p w14:paraId="35AF1852"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Шар надутый две подружки</w:t>
      </w:r>
    </w:p>
    <w:p w14:paraId="1944DDCE"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Отнимали друг у дружки.</w:t>
      </w:r>
    </w:p>
    <w:p w14:paraId="01FDDD6A"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перецарапали! Лопнул шар,</w:t>
      </w:r>
    </w:p>
    <w:p w14:paraId="0323DA1E"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две подружки посмотрели — </w:t>
      </w:r>
    </w:p>
    <w:p w14:paraId="117363A1"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игрушки, сели и заплакали…</w:t>
      </w:r>
    </w:p>
    <w:p w14:paraId="12C1E0D7"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за скрип? Что за хруст? Это что еще за куст?</w:t>
      </w:r>
    </w:p>
    <w:p w14:paraId="32DB63A7"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быть без хруста, если я - капуста.</w:t>
      </w:r>
    </w:p>
    <w:p w14:paraId="258AD34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отведены в стороны ладонями вверх, плечи приподняты, рот раскрыт, брови и веки приподняты.</w:t>
      </w:r>
    </w:p>
    <w:p w14:paraId="59D74738"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Полюбуемся немножко,</w:t>
      </w:r>
    </w:p>
    <w:p w14:paraId="32D40AAF"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ступает мягко кошка.</w:t>
      </w:r>
    </w:p>
    <w:p w14:paraId="0BAA9F2A"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Еле слышно: топ-топ-топ</w:t>
      </w:r>
    </w:p>
    <w:p w14:paraId="2BA8BB97"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Хвостик книзу: оп-оп-оп.</w:t>
      </w:r>
    </w:p>
    <w:p w14:paraId="03316594"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подняв свой хвост пушистый, </w:t>
      </w:r>
    </w:p>
    <w:p w14:paraId="19128A74"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Кошка может быть и быстрой.</w:t>
      </w:r>
    </w:p>
    <w:p w14:paraId="775633A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Ввысь бросается отважно, </w:t>
      </w:r>
    </w:p>
    <w:p w14:paraId="410837EE"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потом вновь ходит важно.</w:t>
      </w:r>
    </w:p>
    <w:p w14:paraId="73566A0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17. </w:t>
      </w:r>
      <w:r>
        <w:rPr>
          <w:rFonts w:ascii="Times New Roman" w:eastAsia="Times New Roman" w:hAnsi="Times New Roman" w:cs="Times New Roman"/>
          <w:b/>
          <w:bCs/>
          <w:sz w:val="28"/>
          <w:szCs w:val="28"/>
          <w:u w:val="single"/>
          <w:lang w:eastAsia="ru-RU"/>
        </w:rPr>
        <w:t>Игры –стихи.</w:t>
      </w:r>
    </w:p>
    <w:p w14:paraId="552E235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формировать умение у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14:paraId="660FE088"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0A25A64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Самолет.</w:t>
      </w:r>
    </w:p>
    <w:p w14:paraId="61681E8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Поиграем в самолет? (Да.)</w:t>
      </w:r>
    </w:p>
    <w:p w14:paraId="7268C24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все - крылья, я — пилот.</w:t>
      </w:r>
    </w:p>
    <w:p w14:paraId="37F189A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Получили инструктаж -</w:t>
      </w:r>
    </w:p>
    <w:p w14:paraId="483A117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Начинаем пилотаж.                          (Строятся друг за другом.)</w:t>
      </w:r>
    </w:p>
    <w:p w14:paraId="76BC3D7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снег летаем и пургу, (У-у-у-у!)</w:t>
      </w:r>
    </w:p>
    <w:p w14:paraId="2E8E21F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Видим чьи-то берега. (А-а-а-а!)</w:t>
      </w:r>
    </w:p>
    <w:p w14:paraId="1DBAF68D" w14:textId="77777777" w:rsidR="00926A9F" w:rsidRDefault="00926A9F" w:rsidP="00926A9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Ры-ры-ры</w:t>
      </w:r>
      <w:proofErr w:type="spellEnd"/>
      <w:r>
        <w:rPr>
          <w:rFonts w:ascii="Times New Roman" w:eastAsia="Times New Roman" w:hAnsi="Times New Roman" w:cs="Times New Roman"/>
          <w:sz w:val="28"/>
          <w:szCs w:val="28"/>
          <w:lang w:eastAsia="ru-RU"/>
        </w:rPr>
        <w:t xml:space="preserve"> - рычит мотор,</w:t>
      </w:r>
    </w:p>
    <w:p w14:paraId="28913A9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летаем выше гор.</w:t>
      </w:r>
    </w:p>
    <w:p w14:paraId="6680A11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снижаемся мы все</w:t>
      </w:r>
    </w:p>
    <w:p w14:paraId="6FB1F0E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нашей взлетной полосе!</w:t>
      </w:r>
    </w:p>
    <w:p w14:paraId="1874F66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ж - закончен наш полет.</w:t>
      </w:r>
    </w:p>
    <w:p w14:paraId="5A1D0DA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свиданья, самолет.</w:t>
      </w:r>
    </w:p>
    <w:p w14:paraId="27A1A9C5"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Кошки-мышки</w:t>
      </w:r>
    </w:p>
    <w:p w14:paraId="7FFAA5D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ручка - Мышка, эта ручка - Кошка,</w:t>
      </w:r>
    </w:p>
    <w:p w14:paraId="4DB8D03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кошки-мышки поиграть</w:t>
      </w:r>
    </w:p>
    <w:p w14:paraId="4618C74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Можем мы немножко.</w:t>
      </w:r>
    </w:p>
    <w:p w14:paraId="3FA23EA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Мышка лапками скребет,</w:t>
      </w:r>
    </w:p>
    <w:p w14:paraId="4E4A14D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Мышка корочку грызет.</w:t>
      </w:r>
    </w:p>
    <w:p w14:paraId="0B0E27D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Кошка это </w:t>
      </w:r>
      <w:proofErr w:type="gramStart"/>
      <w:r>
        <w:rPr>
          <w:rFonts w:ascii="Times New Roman" w:eastAsia="Times New Roman" w:hAnsi="Times New Roman" w:cs="Times New Roman"/>
          <w:sz w:val="28"/>
          <w:szCs w:val="28"/>
          <w:lang w:eastAsia="ru-RU"/>
        </w:rPr>
        <w:t>слышит  и</w:t>
      </w:r>
      <w:proofErr w:type="gramEnd"/>
      <w:r>
        <w:rPr>
          <w:rFonts w:ascii="Times New Roman" w:eastAsia="Times New Roman" w:hAnsi="Times New Roman" w:cs="Times New Roman"/>
          <w:sz w:val="28"/>
          <w:szCs w:val="28"/>
          <w:lang w:eastAsia="ru-RU"/>
        </w:rPr>
        <w:t xml:space="preserve"> крадется к Мыши. </w:t>
      </w:r>
    </w:p>
    <w:p w14:paraId="391C261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Мышка, цапнув Кошку, убегает в норку.</w:t>
      </w:r>
    </w:p>
    <w:p w14:paraId="07EF4F2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Кошка все сидит и ждет: «Что же Мышка не идет?»</w:t>
      </w:r>
    </w:p>
    <w:p w14:paraId="02BB4CA1"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18. </w:t>
      </w:r>
      <w:r>
        <w:rPr>
          <w:rFonts w:ascii="Times New Roman" w:eastAsia="Times New Roman" w:hAnsi="Times New Roman" w:cs="Times New Roman"/>
          <w:b/>
          <w:bCs/>
          <w:sz w:val="28"/>
          <w:szCs w:val="28"/>
          <w:u w:val="single"/>
          <w:lang w:eastAsia="ru-RU"/>
        </w:rPr>
        <w:t>Игры –стихи.</w:t>
      </w:r>
    </w:p>
    <w:p w14:paraId="6677735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формировать умение у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14:paraId="0F908297"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35EE84E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Умываемся.</w:t>
      </w:r>
    </w:p>
    <w:p w14:paraId="1A6CF4D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Кран откройся, нос умойся,</w:t>
      </w:r>
    </w:p>
    <w:p w14:paraId="60F9F06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Воды не бойся!</w:t>
      </w:r>
    </w:p>
    <w:p w14:paraId="6F87F1B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Лобик помоем, щечки помоем,</w:t>
      </w:r>
    </w:p>
    <w:p w14:paraId="4D50B49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Подбородочек, височки помоем,</w:t>
      </w:r>
    </w:p>
    <w:p w14:paraId="2C2D379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Одно ухо, второе ухо -  вытрем сухо!</w:t>
      </w:r>
    </w:p>
    <w:p w14:paraId="5DB94AF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Ой, какие мы чистенькие стали!</w:t>
      </w:r>
    </w:p>
    <w:p w14:paraId="287D62F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пора гулять, в лес пойдем мы играть,</w:t>
      </w:r>
    </w:p>
    <w:p w14:paraId="6D4A358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 чем поедем - вы должны сказать. </w:t>
      </w:r>
    </w:p>
    <w:p w14:paraId="52F57FA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(Самолет, трамвай, автобус, велосипед.) (И едут.)</w:t>
      </w:r>
    </w:p>
    <w:p w14:paraId="2F2ECEE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Стоп!</w:t>
      </w:r>
    </w:p>
    <w:p w14:paraId="31C47EB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Дальше ехать нам нельзя,</w:t>
      </w:r>
    </w:p>
    <w:p w14:paraId="5A3CE8B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Шины лопнули, друзья.</w:t>
      </w:r>
    </w:p>
    <w:p w14:paraId="6DB7EEC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Будем мы насос качать,</w:t>
      </w:r>
    </w:p>
    <w:p w14:paraId="4450E4C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Воздух в шины надувать.</w:t>
      </w:r>
    </w:p>
    <w:p w14:paraId="6E66341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Ух! Накачали.</w:t>
      </w:r>
    </w:p>
    <w:p w14:paraId="61E9F362"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19. </w:t>
      </w:r>
      <w:r>
        <w:rPr>
          <w:rFonts w:ascii="Times New Roman" w:eastAsia="Times New Roman" w:hAnsi="Times New Roman" w:cs="Times New Roman"/>
          <w:b/>
          <w:bCs/>
          <w:sz w:val="28"/>
          <w:szCs w:val="28"/>
          <w:u w:val="single"/>
          <w:lang w:eastAsia="ru-RU"/>
        </w:rPr>
        <w:t>Игры –стихи.</w:t>
      </w:r>
    </w:p>
    <w:p w14:paraId="672ACEF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формировать умение у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14:paraId="7051D34E"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0E245CC9"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Мишка.</w:t>
      </w:r>
    </w:p>
    <w:p w14:paraId="240851D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Косолапые ноги,</w:t>
      </w:r>
    </w:p>
    <w:p w14:paraId="6E37FE7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Зиму спит в берлоге,</w:t>
      </w:r>
    </w:p>
    <w:p w14:paraId="7529196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Догадайся и ответь,</w:t>
      </w:r>
    </w:p>
    <w:p w14:paraId="44BF807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же это спит? (Медведь.)</w:t>
      </w:r>
    </w:p>
    <w:p w14:paraId="01B05A8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он Мишенька-медведь,</w:t>
      </w:r>
    </w:p>
    <w:p w14:paraId="658DCC3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лесу он ходит.</w:t>
      </w:r>
    </w:p>
    <w:p w14:paraId="0BDFB49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 в дуплах мед</w:t>
      </w:r>
    </w:p>
    <w:p w14:paraId="2020039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 рот себе кладет.</w:t>
      </w:r>
    </w:p>
    <w:p w14:paraId="073564B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Облизывает лапу,</w:t>
      </w:r>
    </w:p>
    <w:p w14:paraId="266552D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Сластена косолапый.</w:t>
      </w:r>
    </w:p>
    <w:p w14:paraId="1827C8D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пчелы налетают,</w:t>
      </w:r>
    </w:p>
    <w:p w14:paraId="4950A59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Медведя прогоняют.</w:t>
      </w:r>
    </w:p>
    <w:p w14:paraId="35EC6DC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пчелы жалят Мишку:</w:t>
      </w:r>
    </w:p>
    <w:p w14:paraId="4A3BB39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ешь наш мед, воришка!»</w:t>
      </w:r>
    </w:p>
    <w:p w14:paraId="6F66B62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Бредет лесной дорогой</w:t>
      </w:r>
    </w:p>
    <w:p w14:paraId="5267A6E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Медведь к себе в берлогу,</w:t>
      </w:r>
    </w:p>
    <w:p w14:paraId="6D7ABB9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Ложится, засыпает</w:t>
      </w:r>
    </w:p>
    <w:p w14:paraId="187A86B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пчелок вспоминает…</w:t>
      </w:r>
    </w:p>
    <w:p w14:paraId="2F8FCB37"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20. </w:t>
      </w:r>
      <w:r>
        <w:rPr>
          <w:rFonts w:ascii="Times New Roman" w:eastAsia="Times New Roman" w:hAnsi="Times New Roman" w:cs="Times New Roman"/>
          <w:b/>
          <w:bCs/>
          <w:sz w:val="28"/>
          <w:szCs w:val="28"/>
          <w:u w:val="single"/>
          <w:lang w:eastAsia="ru-RU"/>
        </w:rPr>
        <w:t>Игры –стихи.</w:t>
      </w:r>
    </w:p>
    <w:p w14:paraId="3A73CC8E"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формировать умение у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14:paraId="077B39AF"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1D6096BD"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Звонкий день.</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(на мотив «Ах вы, сени»)</w:t>
      </w:r>
    </w:p>
    <w:p w14:paraId="1D8391E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Взял Топтыгин контрабас:</w:t>
      </w:r>
    </w:p>
    <w:p w14:paraId="5B81EC9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«Ну-ка, все пускайтесь в пляс!</w:t>
      </w:r>
    </w:p>
    <w:p w14:paraId="225E3F3D"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к чему ворчать и злиться,</w:t>
      </w:r>
    </w:p>
    <w:p w14:paraId="14ACCD9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Лучше будем веселиться!»</w:t>
      </w:r>
    </w:p>
    <w:p w14:paraId="4458102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Тут и Волк на поляне</w:t>
      </w:r>
    </w:p>
    <w:p w14:paraId="0171143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Заиграл на барабане:</w:t>
      </w:r>
    </w:p>
    <w:p w14:paraId="6A207C1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«Веселитесь, так и быть!</w:t>
      </w:r>
    </w:p>
    <w:p w14:paraId="7B451B2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не буду больше выть!»</w:t>
      </w:r>
    </w:p>
    <w:p w14:paraId="252E9CB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Чудеса, чудеса! За роялем Лиса,</w:t>
      </w:r>
    </w:p>
    <w:p w14:paraId="083E657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Лиса-пианистка — рыжая солистка!</w:t>
      </w:r>
    </w:p>
    <w:p w14:paraId="5CC6F89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Старик-барсук продул мундштук:</w:t>
      </w:r>
    </w:p>
    <w:p w14:paraId="583BB6C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чего же у трубы</w:t>
      </w:r>
    </w:p>
    <w:p w14:paraId="05E10A0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Превосходный звук!»</w:t>
      </w:r>
    </w:p>
    <w:p w14:paraId="254983E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такого звука убегает скука!</w:t>
      </w:r>
    </w:p>
    <w:p w14:paraId="10572AD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барабаны стук да стук </w:t>
      </w:r>
    </w:p>
    <w:p w14:paraId="7B122FDF"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на лужайке,</w:t>
      </w:r>
    </w:p>
    <w:p w14:paraId="03C374B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Ёжик-дед и Ёжик- внук </w:t>
      </w:r>
    </w:p>
    <w:p w14:paraId="7C60C61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Взяли балалайки….</w:t>
      </w:r>
    </w:p>
    <w:p w14:paraId="279BB8F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Подхватили Белочки </w:t>
      </w:r>
    </w:p>
    <w:p w14:paraId="1C12E11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Модные тарелочки.</w:t>
      </w:r>
    </w:p>
    <w:p w14:paraId="1B51627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Дзинь-дзинь! Трень-брень! Очень звонкий день!</w:t>
      </w:r>
    </w:p>
    <w:p w14:paraId="1C3BD497"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21. </w:t>
      </w:r>
      <w:r>
        <w:rPr>
          <w:rFonts w:ascii="Times New Roman" w:eastAsia="Times New Roman" w:hAnsi="Times New Roman" w:cs="Times New Roman"/>
          <w:b/>
          <w:bCs/>
          <w:sz w:val="28"/>
          <w:szCs w:val="28"/>
          <w:u w:val="single"/>
          <w:lang w:eastAsia="ru-RU"/>
        </w:rPr>
        <w:t>«Звонкие ладошки»</w:t>
      </w:r>
    </w:p>
    <w:p w14:paraId="3E57586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p>
    <w:p w14:paraId="37E7666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Обратить внимание детей на характер хлопков в зависимости от музыки и образов. Формировать умение хлопать тихо и громко, с размаху и держа руки близко одна к другой, передавать ритмический рисунок музыки, наполнять движение эмоциональным смыслом.</w:t>
      </w:r>
    </w:p>
    <w:p w14:paraId="43511281"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«Колокола»</w:t>
      </w:r>
    </w:p>
    <w:p w14:paraId="183FAD7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Активные хлопки над головой. Движение яркое, с большим размахом слегка согнутых в локтях и ненапряженных рук.</w:t>
      </w:r>
    </w:p>
    <w:p w14:paraId="5DEE7676"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«Колокольчики</w:t>
      </w:r>
      <w:r>
        <w:rPr>
          <w:rFonts w:ascii="Times New Roman" w:eastAsia="Times New Roman" w:hAnsi="Times New Roman" w:cs="Times New Roman"/>
          <w:sz w:val="28"/>
          <w:szCs w:val="28"/>
          <w:u w:val="single"/>
          <w:lang w:eastAsia="ru-RU"/>
        </w:rPr>
        <w:t>»</w:t>
      </w:r>
    </w:p>
    <w:p w14:paraId="20436A9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Возможны варианты «колокольчиков», звучащих около правого ушка или около левого</w:t>
      </w:r>
    </w:p>
    <w:p w14:paraId="555D78B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«Тарелка»</w:t>
      </w:r>
    </w:p>
    <w:p w14:paraId="7DEC544C"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Скользящие хлопки. Одна рука с размаху двигается сверху вниз, другая — снизу вверх.</w:t>
      </w:r>
    </w:p>
    <w:p w14:paraId="6E6AEFAD"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«Ловлю комариков»</w:t>
      </w:r>
    </w:p>
    <w:p w14:paraId="1779BAA8"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Легкие звонкие хлопки прямыми ладошками справа и слева от корпуса, вверху и внизу — согнутыми в локтях руками.</w:t>
      </w:r>
    </w:p>
    <w:p w14:paraId="33FA8DC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 xml:space="preserve"> «Бубен»</w:t>
      </w:r>
    </w:p>
    <w:p w14:paraId="2E1E07D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Хлопки ладонью одной руки о неподвижную раскрытую ладонь другой.</w:t>
      </w:r>
    </w:p>
    <w:p w14:paraId="511EFF2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Хлопки могут быть громкими или тихими в зависимости от динамики музыкального образа.</w:t>
      </w:r>
    </w:p>
    <w:p w14:paraId="2D2F11F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«Подушечка»</w:t>
      </w:r>
    </w:p>
    <w:p w14:paraId="01D05326"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Хлопки выполняются свободными, ненапряженными, мягкими руками перед корпусом и за ним.</w:t>
      </w:r>
    </w:p>
    <w:p w14:paraId="3012914D" w14:textId="77777777" w:rsidR="00926A9F" w:rsidRDefault="00926A9F" w:rsidP="00926A9F">
      <w:pPr>
        <w:spacing w:after="0" w:line="240" w:lineRule="auto"/>
        <w:rPr>
          <w:rFonts w:ascii="Times New Roman" w:eastAsia="Times New Roman" w:hAnsi="Times New Roman" w:cs="Times New Roman"/>
          <w:b/>
          <w:bCs/>
          <w:sz w:val="32"/>
          <w:szCs w:val="40"/>
          <w:lang w:eastAsia="ru-RU"/>
        </w:rPr>
      </w:pPr>
    </w:p>
    <w:p w14:paraId="535D0F2A" w14:textId="77777777" w:rsidR="00926A9F" w:rsidRDefault="00926A9F" w:rsidP="00926A9F">
      <w:pPr>
        <w:spacing w:after="0" w:line="240" w:lineRule="auto"/>
        <w:rPr>
          <w:rFonts w:ascii="Times New Roman" w:eastAsia="Times New Roman" w:hAnsi="Times New Roman" w:cs="Times New Roman"/>
          <w:sz w:val="32"/>
          <w:szCs w:val="40"/>
          <w:lang w:eastAsia="ru-RU"/>
        </w:rPr>
      </w:pPr>
      <w:r>
        <w:rPr>
          <w:rFonts w:ascii="Times New Roman" w:eastAsia="Times New Roman" w:hAnsi="Times New Roman" w:cs="Times New Roman"/>
          <w:b/>
          <w:bCs/>
          <w:sz w:val="32"/>
          <w:szCs w:val="40"/>
          <w:lang w:eastAsia="ru-RU"/>
        </w:rPr>
        <w:lastRenderedPageBreak/>
        <w:t>Иры на развитие плавных движений рук</w:t>
      </w:r>
    </w:p>
    <w:p w14:paraId="341BA71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развивать у детей элементы пантомимы, выразительность мимики</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Совершенствовать исполнительские умения детей в создании выразительного образа. </w:t>
      </w:r>
    </w:p>
    <w:p w14:paraId="23E5AEE4" w14:textId="77777777" w:rsidR="00926A9F" w:rsidRDefault="00926A9F" w:rsidP="00926A9F">
      <w:pPr>
        <w:spacing w:after="0" w:line="240" w:lineRule="auto"/>
        <w:rPr>
          <w:rFonts w:ascii="Times New Roman" w:eastAsia="Times New Roman" w:hAnsi="Times New Roman" w:cs="Times New Roman"/>
          <w:sz w:val="28"/>
          <w:szCs w:val="28"/>
          <w:lang w:eastAsia="ru-RU"/>
        </w:rPr>
      </w:pPr>
    </w:p>
    <w:p w14:paraId="3D7327A3" w14:textId="77777777" w:rsidR="00926A9F" w:rsidRDefault="00926A9F" w:rsidP="00926A9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b/>
          <w:sz w:val="28"/>
          <w:szCs w:val="28"/>
          <w:u w:val="single"/>
          <w:lang w:eastAsia="ru-RU"/>
        </w:rPr>
        <w:t>«Ветерок»</w:t>
      </w:r>
    </w:p>
    <w:p w14:paraId="05C464A5"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Перекрестные движения рук над головой. В работе участвуют плечо, предплечье, кисть.</w:t>
      </w:r>
    </w:p>
    <w:p w14:paraId="5A55CBE8" w14:textId="77777777" w:rsidR="00926A9F" w:rsidRDefault="00926A9F" w:rsidP="00926A9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u w:val="single"/>
          <w:lang w:eastAsia="ru-RU"/>
        </w:rPr>
        <w:t>«Ленточки</w:t>
      </w:r>
      <w:r>
        <w:rPr>
          <w:rFonts w:ascii="Times New Roman" w:eastAsia="Times New Roman" w:hAnsi="Times New Roman" w:cs="Times New Roman"/>
          <w:b/>
          <w:sz w:val="28"/>
          <w:szCs w:val="28"/>
          <w:u w:val="single"/>
          <w:lang w:eastAsia="ru-RU"/>
        </w:rPr>
        <w:t>»</w:t>
      </w:r>
    </w:p>
    <w:p w14:paraId="287C657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Попеременные пластичные движения правой и левой руками вверх-вниз перед грудью.</w:t>
      </w:r>
    </w:p>
    <w:p w14:paraId="474C5194"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b/>
          <w:bCs/>
          <w:sz w:val="28"/>
          <w:szCs w:val="28"/>
          <w:u w:val="single"/>
          <w:lang w:eastAsia="ru-RU"/>
        </w:rPr>
        <w:t>«Волна»</w:t>
      </w:r>
    </w:p>
    <w:p w14:paraId="55E27714"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14:paraId="6BFF0BB6" w14:textId="77777777" w:rsidR="00926A9F" w:rsidRDefault="00926A9F" w:rsidP="00926A9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sz w:val="28"/>
          <w:szCs w:val="28"/>
          <w:lang w:eastAsia="ru-RU"/>
        </w:rPr>
        <w:t xml:space="preserve">4. </w:t>
      </w:r>
      <w:r>
        <w:rPr>
          <w:rFonts w:ascii="Times New Roman" w:eastAsia="Times New Roman" w:hAnsi="Times New Roman" w:cs="Times New Roman"/>
          <w:b/>
          <w:bCs/>
          <w:sz w:val="28"/>
          <w:szCs w:val="28"/>
          <w:u w:val="single"/>
          <w:lang w:eastAsia="ru-RU"/>
        </w:rPr>
        <w:t>«Крылья</w:t>
      </w:r>
      <w:r>
        <w:rPr>
          <w:rFonts w:ascii="Times New Roman" w:eastAsia="Times New Roman" w:hAnsi="Times New Roman" w:cs="Times New Roman"/>
          <w:b/>
          <w:sz w:val="28"/>
          <w:szCs w:val="28"/>
          <w:u w:val="single"/>
          <w:lang w:eastAsia="ru-RU"/>
        </w:rPr>
        <w:t>»</w:t>
      </w:r>
    </w:p>
    <w:p w14:paraId="32712FF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14:paraId="3B49F178"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b/>
          <w:bCs/>
          <w:sz w:val="28"/>
          <w:szCs w:val="28"/>
          <w:u w:val="single"/>
          <w:lang w:eastAsia="ru-RU"/>
        </w:rPr>
        <w:t>«Поющие руки»</w:t>
      </w:r>
      <w:r>
        <w:rPr>
          <w:rFonts w:ascii="Times New Roman" w:eastAsia="Times New Roman" w:hAnsi="Times New Roman" w:cs="Times New Roman"/>
          <w:sz w:val="28"/>
          <w:szCs w:val="28"/>
          <w:u w:val="single"/>
          <w:lang w:eastAsia="ru-RU"/>
        </w:rPr>
        <w:t xml:space="preserve"> </w:t>
      </w:r>
    </w:p>
    <w:p w14:paraId="1EC1612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положения «руки в стороны» мягким движением</w:t>
      </w:r>
    </w:p>
    <w:p w14:paraId="7BB93031"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14:paraId="0A7AC0E3" w14:textId="77777777" w:rsidR="00926A9F" w:rsidRDefault="00926A9F" w:rsidP="00926A9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6. </w:t>
      </w:r>
      <w:r>
        <w:rPr>
          <w:rFonts w:ascii="Times New Roman" w:eastAsia="Times New Roman" w:hAnsi="Times New Roman" w:cs="Times New Roman"/>
          <w:b/>
          <w:bCs/>
          <w:sz w:val="28"/>
          <w:szCs w:val="28"/>
          <w:u w:val="single"/>
          <w:lang w:eastAsia="ru-RU"/>
        </w:rPr>
        <w:t>«Музыкальный диалог»</w:t>
      </w:r>
    </w:p>
    <w:p w14:paraId="22468C5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побуждать детей сочинять свой ответ, импровизируя мелодию. </w:t>
      </w:r>
    </w:p>
    <w:p w14:paraId="0782070D" w14:textId="77777777" w:rsidR="00926A9F" w:rsidRDefault="00926A9F" w:rsidP="00926A9F">
      <w:pPr>
        <w:pStyle w:val="a3"/>
        <w:spacing w:before="0" w:beforeAutospacing="0" w:after="0" w:afterAutospacing="0"/>
        <w:rPr>
          <w:b/>
          <w:sz w:val="28"/>
          <w:szCs w:val="28"/>
        </w:rPr>
      </w:pPr>
      <w:r>
        <w:rPr>
          <w:b/>
          <w:sz w:val="28"/>
          <w:szCs w:val="28"/>
        </w:rPr>
        <w:t>Содержание.</w:t>
      </w:r>
    </w:p>
    <w:p w14:paraId="2255285C"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 цыпленка под веревкой </w:t>
      </w:r>
    </w:p>
    <w:p w14:paraId="37FA1276"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Машут крыльями неловко:</w:t>
      </w:r>
    </w:p>
    <w:p w14:paraId="0FA305D2"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Ах, какой большой червяк! </w:t>
      </w:r>
    </w:p>
    <w:p w14:paraId="7C2311AB"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достать его никак!</w:t>
      </w:r>
    </w:p>
    <w:p w14:paraId="6869B8CA"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Предполагаемый ответ: «Это не червяк».</w:t>
      </w:r>
    </w:p>
    <w:p w14:paraId="3AE31E56"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колодца пес сидит</w:t>
      </w:r>
    </w:p>
    <w:p w14:paraId="360F93DF"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не приближается:</w:t>
      </w:r>
    </w:p>
    <w:p w14:paraId="0EA8A88F"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цепи ведро висит… </w:t>
      </w:r>
    </w:p>
    <w:p w14:paraId="7757218E"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Может быть, кусается?</w:t>
      </w:r>
    </w:p>
    <w:p w14:paraId="64AF39D9"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Предполагаемый ответ: «Ведром из колодца набирают воду».</w:t>
      </w:r>
    </w:p>
    <w:p w14:paraId="314B1E03"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Ходят куры у дорожек, </w:t>
      </w:r>
    </w:p>
    <w:p w14:paraId="29CB2D50"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Квохчут в переулочке:</w:t>
      </w:r>
    </w:p>
    <w:p w14:paraId="72960FD4"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Неужели же из крошек </w:t>
      </w:r>
    </w:p>
    <w:p w14:paraId="01EA39F2"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Вырастают булочки?</w:t>
      </w:r>
    </w:p>
    <w:p w14:paraId="11BDAB32"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Предполагаемый ответ: «Наоборот, крошки получаются из булочек».</w:t>
      </w:r>
    </w:p>
    <w:p w14:paraId="345D4C13"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Жеребеночек из стога </w:t>
      </w:r>
    </w:p>
    <w:p w14:paraId="7A3C3423"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Ухватил травы немного:</w:t>
      </w:r>
    </w:p>
    <w:p w14:paraId="72A92E9A"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видал я до сих пор </w:t>
      </w:r>
    </w:p>
    <w:p w14:paraId="5F6DCEF1"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Таких больших и вкусных гор.</w:t>
      </w:r>
    </w:p>
    <w:p w14:paraId="12A8DD47"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Предполагаемый ответ: «Это стог сена, а не гора».</w:t>
      </w:r>
    </w:p>
    <w:p w14:paraId="733DAB95"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забор котенок влез, </w:t>
      </w:r>
    </w:p>
    <w:p w14:paraId="1FEC5536"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Стал он ростом до небес. </w:t>
      </w:r>
    </w:p>
    <w:p w14:paraId="488DC99D"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Замяукал: «Ой, друзья! </w:t>
      </w:r>
    </w:p>
    <w:p w14:paraId="027C7371"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Посмотрите - вырос я!»</w:t>
      </w:r>
    </w:p>
    <w:p w14:paraId="7B655CA3"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Предполагаемый ответ: «Нет, не вырос».</w:t>
      </w:r>
    </w:p>
    <w:p w14:paraId="7A9FC7F5"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Щенок сидит у будки,</w:t>
      </w:r>
    </w:p>
    <w:p w14:paraId="5EC704C1"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Сидит вторые сутки.</w:t>
      </w:r>
    </w:p>
    <w:p w14:paraId="140E389B"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Никак не может он понять,</w:t>
      </w:r>
    </w:p>
    <w:p w14:paraId="009E59A5" w14:textId="77777777" w:rsidR="00926A9F" w:rsidRDefault="00926A9F" w:rsidP="00926A9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Куда уходит солнце спать.</w:t>
      </w:r>
    </w:p>
    <w:p w14:paraId="55E1BF6B"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Предполагаемый ответ: «За гору» и т.д.</w:t>
      </w:r>
    </w:p>
    <w:p w14:paraId="507959B7" w14:textId="77777777" w:rsidR="00926A9F" w:rsidRDefault="00926A9F" w:rsidP="00926A9F">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Ходит по лесу теленок,</w:t>
      </w:r>
    </w:p>
    <w:p w14:paraId="5A73B1B9"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рыжих пятнышках бока.</w:t>
      </w:r>
    </w:p>
    <w:p w14:paraId="2375E3CB" w14:textId="77777777" w:rsidR="00926A9F" w:rsidRDefault="00926A9F" w:rsidP="00926A9F">
      <w:pPr>
        <w:pStyle w:val="a5"/>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Почему в траве зеленой не бывает молока?</w:t>
      </w:r>
    </w:p>
    <w:p w14:paraId="7CB0B790" w14:textId="77777777" w:rsidR="00926A9F" w:rsidRDefault="00926A9F" w:rsidP="00926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Отвечают дети.</w:t>
      </w:r>
    </w:p>
    <w:p w14:paraId="227F00D5" w14:textId="77777777" w:rsidR="00926A9F" w:rsidRDefault="00926A9F" w:rsidP="00926A9F">
      <w:pPr>
        <w:spacing w:after="0" w:line="240" w:lineRule="auto"/>
        <w:rPr>
          <w:rFonts w:ascii="Times New Roman" w:eastAsia="Times New Roman" w:hAnsi="Times New Roman" w:cs="Times New Roman"/>
          <w:sz w:val="28"/>
          <w:szCs w:val="28"/>
          <w:lang w:eastAsia="ru-RU"/>
        </w:rPr>
      </w:pPr>
    </w:p>
    <w:p w14:paraId="7D4FA60B" w14:textId="77777777" w:rsidR="00926A9F" w:rsidRDefault="00926A9F" w:rsidP="00926A9F">
      <w:pPr>
        <w:rPr>
          <w:rFonts w:ascii="Times New Roman" w:hAnsi="Times New Roman" w:cs="Times New Roman"/>
          <w:sz w:val="28"/>
          <w:szCs w:val="28"/>
        </w:rPr>
      </w:pPr>
    </w:p>
    <w:p w14:paraId="73A1FCD0" w14:textId="77777777" w:rsidR="009A6D45" w:rsidRDefault="009A6D45"/>
    <w:sectPr w:rsidR="009A6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1988"/>
    <w:multiLevelType w:val="hybridMultilevel"/>
    <w:tmpl w:val="9620CD0A"/>
    <w:lvl w:ilvl="0" w:tplc="7FCADEE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82004E"/>
    <w:multiLevelType w:val="hybridMultilevel"/>
    <w:tmpl w:val="89445ED2"/>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42133A8"/>
    <w:multiLevelType w:val="hybridMultilevel"/>
    <w:tmpl w:val="8A4E7D9C"/>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6AB1992"/>
    <w:multiLevelType w:val="hybridMultilevel"/>
    <w:tmpl w:val="91C6CE84"/>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70C7B34"/>
    <w:multiLevelType w:val="hybridMultilevel"/>
    <w:tmpl w:val="B6CAE024"/>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754878"/>
    <w:multiLevelType w:val="hybridMultilevel"/>
    <w:tmpl w:val="22F212C8"/>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93E1259"/>
    <w:multiLevelType w:val="hybridMultilevel"/>
    <w:tmpl w:val="F3C8E368"/>
    <w:lvl w:ilvl="0" w:tplc="9138BB06">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C53453A"/>
    <w:multiLevelType w:val="hybridMultilevel"/>
    <w:tmpl w:val="6B46B87A"/>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60C6563"/>
    <w:multiLevelType w:val="hybridMultilevel"/>
    <w:tmpl w:val="119A9478"/>
    <w:lvl w:ilvl="0" w:tplc="4BECEBBE">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E5E51F3"/>
    <w:multiLevelType w:val="hybridMultilevel"/>
    <w:tmpl w:val="EB8881B6"/>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1690736"/>
    <w:multiLevelType w:val="hybridMultilevel"/>
    <w:tmpl w:val="A5261746"/>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668384D"/>
    <w:multiLevelType w:val="hybridMultilevel"/>
    <w:tmpl w:val="570CC300"/>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D039AA"/>
    <w:multiLevelType w:val="hybridMultilevel"/>
    <w:tmpl w:val="8A30CAA8"/>
    <w:lvl w:ilvl="0" w:tplc="35BE35D4">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E5B34FB"/>
    <w:multiLevelType w:val="hybridMultilevel"/>
    <w:tmpl w:val="0FA0CD9E"/>
    <w:lvl w:ilvl="0" w:tplc="F746F82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4"/>
  </w:num>
  <w:num w:numId="6">
    <w:abstractNumId w:val="4"/>
  </w:num>
  <w:num w:numId="7">
    <w:abstractNumId w:val="8"/>
  </w:num>
  <w:num w:numId="8">
    <w:abstractNumId w:val="8"/>
  </w:num>
  <w:num w:numId="9">
    <w:abstractNumId w:val="12"/>
  </w:num>
  <w:num w:numId="10">
    <w:abstractNumId w:val="12"/>
  </w:num>
  <w:num w:numId="11">
    <w:abstractNumId w:val="0"/>
  </w:num>
  <w:num w:numId="12">
    <w:abstractNumId w:val="0"/>
  </w:num>
  <w:num w:numId="13">
    <w:abstractNumId w:val="6"/>
  </w:num>
  <w:num w:numId="14">
    <w:abstractNumId w:val="6"/>
  </w:num>
  <w:num w:numId="15">
    <w:abstractNumId w:val="11"/>
  </w:num>
  <w:num w:numId="16">
    <w:abstractNumId w:val="11"/>
  </w:num>
  <w:num w:numId="17">
    <w:abstractNumId w:val="5"/>
  </w:num>
  <w:num w:numId="18">
    <w:abstractNumId w:val="5"/>
  </w:num>
  <w:num w:numId="19">
    <w:abstractNumId w:val="7"/>
  </w:num>
  <w:num w:numId="20">
    <w:abstractNumId w:val="7"/>
  </w:num>
  <w:num w:numId="21">
    <w:abstractNumId w:val="1"/>
  </w:num>
  <w:num w:numId="22">
    <w:abstractNumId w:val="1"/>
  </w:num>
  <w:num w:numId="23">
    <w:abstractNumId w:val="9"/>
  </w:num>
  <w:num w:numId="24">
    <w:abstractNumId w:val="9"/>
  </w:num>
  <w:num w:numId="25">
    <w:abstractNumId w:val="10"/>
  </w:num>
  <w:num w:numId="26">
    <w:abstractNumId w:val="10"/>
  </w:num>
  <w:num w:numId="27">
    <w:abstractNumId w:val="1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F2"/>
    <w:rsid w:val="0011127C"/>
    <w:rsid w:val="004855D0"/>
    <w:rsid w:val="00926A9F"/>
    <w:rsid w:val="009A6D45"/>
    <w:rsid w:val="00DB74F3"/>
    <w:rsid w:val="00ED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4128"/>
  <w15:chartTrackingRefBased/>
  <w15:docId w15:val="{006DD827-B980-4C9D-850F-093F7BF7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A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926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6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26A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926A9F"/>
    <w:pPr>
      <w:ind w:left="720"/>
      <w:contextualSpacing/>
    </w:pPr>
  </w:style>
  <w:style w:type="character" w:styleId="a6">
    <w:name w:val="Strong"/>
    <w:basedOn w:val="a0"/>
    <w:uiPriority w:val="22"/>
    <w:qFormat/>
    <w:rsid w:val="00926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9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7045</Words>
  <Characters>40157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2025-02-25T15:32:00Z</dcterms:created>
  <dcterms:modified xsi:type="dcterms:W3CDTF">2025-02-27T10:48:00Z</dcterms:modified>
</cp:coreProperties>
</file>