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46" w:rsidRPr="005C56A6" w:rsidRDefault="005C56A6" w:rsidP="005C56A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6A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дошкольное образовательное учреждение</w:t>
      </w:r>
    </w:p>
    <w:p w:rsidR="005C56A6" w:rsidRPr="005C56A6" w:rsidRDefault="005C56A6" w:rsidP="005C56A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5C56A6">
        <w:rPr>
          <w:rFonts w:ascii="Times New Roman" w:hAnsi="Times New Roman" w:cs="Times New Roman"/>
          <w:color w:val="000000" w:themeColor="text1"/>
          <w:sz w:val="24"/>
          <w:szCs w:val="24"/>
        </w:rPr>
        <w:t>етский сад «Звездочка»</w:t>
      </w:r>
    </w:p>
    <w:p w:rsid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Pr="00903F87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5C56A6" w:rsidRDefault="005C56A6" w:rsidP="005C56A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56A6">
        <w:rPr>
          <w:rFonts w:ascii="Times New Roman" w:hAnsi="Times New Roman" w:cs="Times New Roman"/>
          <w:color w:val="000000" w:themeColor="text1"/>
          <w:sz w:val="32"/>
          <w:szCs w:val="32"/>
        </w:rPr>
        <w:t>Сценарий праздника:</w:t>
      </w:r>
    </w:p>
    <w:p w:rsidR="005C56A6" w:rsidRPr="005C56A6" w:rsidRDefault="005C56A6" w:rsidP="005C56A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C56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«Осень в гости к нам пришла»</w:t>
      </w:r>
    </w:p>
    <w:p w:rsidR="005C56A6" w:rsidRPr="00903F87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5C56A6" w:rsidRDefault="005C56A6" w:rsidP="005C56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6A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</w:t>
      </w:r>
    </w:p>
    <w:p w:rsidR="005C56A6" w:rsidRPr="005C56A6" w:rsidRDefault="005C56A6" w:rsidP="005C56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6A6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 руководитель:</w:t>
      </w:r>
    </w:p>
    <w:p w:rsidR="005C56A6" w:rsidRPr="005C56A6" w:rsidRDefault="005C56A6" w:rsidP="005C56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6A6">
        <w:rPr>
          <w:rFonts w:ascii="Times New Roman" w:hAnsi="Times New Roman" w:cs="Times New Roman"/>
          <w:color w:val="000000" w:themeColor="text1"/>
          <w:sz w:val="28"/>
          <w:szCs w:val="28"/>
        </w:rPr>
        <w:t>Шабалина С.В.</w:t>
      </w: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P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C56A6" w:rsidRPr="00903F87" w:rsidRDefault="005C56A6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03F87" w:rsidRDefault="00903F87" w:rsidP="00903F87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903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5C56A6" w:rsidRPr="00BA4E84" w:rsidRDefault="0061706A" w:rsidP="00BA4E8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п. Борисоглебский, 2019</w:t>
      </w:r>
      <w:bookmarkStart w:id="0" w:name="_GoBack"/>
      <w:bookmarkEnd w:id="0"/>
    </w:p>
    <w:p w:rsidR="00C3499B" w:rsidRPr="00BA4E84" w:rsidRDefault="00C3499B" w:rsidP="00C51AA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Цель:</w:t>
      </w:r>
      <w:r w:rsidRPr="00BA4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BA4E84" w:rsidRPr="00BA4E84">
        <w:rPr>
          <w:rFonts w:ascii="Times New Roman" w:hAnsi="Times New Roman" w:cs="Times New Roman"/>
          <w:color w:val="000000" w:themeColor="text1"/>
          <w:sz w:val="28"/>
          <w:szCs w:val="28"/>
        </w:rPr>
        <w:t>бобщить и систематизировать знания детей об осенних месяцах.</w:t>
      </w:r>
    </w:p>
    <w:p w:rsidR="00BA4E84" w:rsidRPr="00BA4E84" w:rsidRDefault="00C3499B" w:rsidP="00C51A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BA4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499B" w:rsidRPr="00BA4E84" w:rsidRDefault="00BA4E84" w:rsidP="00C51A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E84">
        <w:rPr>
          <w:rFonts w:ascii="Times New Roman" w:hAnsi="Times New Roman" w:cs="Times New Roman"/>
          <w:color w:val="000000" w:themeColor="text1"/>
          <w:sz w:val="28"/>
          <w:szCs w:val="28"/>
        </w:rPr>
        <w:t>1.з</w:t>
      </w:r>
      <w:r w:rsidR="00C3499B" w:rsidRPr="00BA4E84">
        <w:rPr>
          <w:rFonts w:ascii="Times New Roman" w:hAnsi="Times New Roman" w:cs="Times New Roman"/>
          <w:color w:val="000000" w:themeColor="text1"/>
          <w:sz w:val="28"/>
          <w:szCs w:val="28"/>
        </w:rPr>
        <w:t>акрепить полученн</w:t>
      </w:r>
      <w:r w:rsidRPr="00BA4E84">
        <w:rPr>
          <w:rFonts w:ascii="Times New Roman" w:hAnsi="Times New Roman" w:cs="Times New Roman"/>
          <w:color w:val="000000" w:themeColor="text1"/>
          <w:sz w:val="28"/>
          <w:szCs w:val="28"/>
        </w:rPr>
        <w:t>ые на музыкальных занятиях уме</w:t>
      </w:r>
      <w:r w:rsidR="00C3499B" w:rsidRPr="00BA4E84">
        <w:rPr>
          <w:rFonts w:ascii="Times New Roman" w:hAnsi="Times New Roman" w:cs="Times New Roman"/>
          <w:color w:val="000000" w:themeColor="text1"/>
          <w:sz w:val="28"/>
          <w:szCs w:val="28"/>
        </w:rPr>
        <w:t>ния и навыки</w:t>
      </w:r>
      <w:r w:rsidRPr="00BA4E8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3499B" w:rsidRPr="00BA4E84" w:rsidRDefault="00BA4E84" w:rsidP="00C51A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E84">
        <w:rPr>
          <w:rFonts w:ascii="Times New Roman" w:hAnsi="Times New Roman" w:cs="Times New Roman"/>
          <w:color w:val="000000" w:themeColor="text1"/>
          <w:sz w:val="28"/>
          <w:szCs w:val="28"/>
        </w:rPr>
        <w:t>2.развить</w:t>
      </w:r>
      <w:r w:rsidR="00C3499B" w:rsidRPr="00BA4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коммуникативность</w:t>
      </w:r>
      <w:r w:rsidRPr="00BA4E8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C3499B" w:rsidRPr="00BA4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499B" w:rsidRPr="00BA4E84" w:rsidRDefault="00BA4E84" w:rsidP="00C51A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E84">
        <w:rPr>
          <w:rFonts w:ascii="Times New Roman" w:hAnsi="Times New Roman" w:cs="Times New Roman"/>
          <w:color w:val="000000" w:themeColor="text1"/>
          <w:sz w:val="28"/>
          <w:szCs w:val="28"/>
        </w:rPr>
        <w:t>3.с</w:t>
      </w:r>
      <w:r w:rsidR="00C3499B" w:rsidRPr="00BA4E84">
        <w:rPr>
          <w:rFonts w:ascii="Times New Roman" w:hAnsi="Times New Roman" w:cs="Times New Roman"/>
          <w:color w:val="000000" w:themeColor="text1"/>
          <w:sz w:val="28"/>
          <w:szCs w:val="28"/>
        </w:rPr>
        <w:t>истемати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зировать представления о приметах</w:t>
      </w:r>
      <w:r w:rsidR="00C3499B" w:rsidRPr="00BA4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3499B" w:rsidRPr="00BA4E84" w:rsidRDefault="00BA4E84" w:rsidP="00C51A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4.воспит</w:t>
      </w:r>
      <w:r w:rsidR="00C3499B" w:rsidRPr="00BA4E84">
        <w:rPr>
          <w:rFonts w:ascii="Times New Roman" w:hAnsi="Times New Roman" w:cs="Times New Roman"/>
          <w:color w:val="000000" w:themeColor="text1"/>
          <w:sz w:val="28"/>
          <w:szCs w:val="28"/>
        </w:rPr>
        <w:t>ать патриотизм и любовь к родине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3499B" w:rsidRPr="00BA4E84" w:rsidRDefault="00BA4E84" w:rsidP="00C51A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5.с</w:t>
      </w:r>
      <w:r w:rsidR="00C3499B" w:rsidRPr="00BA4E84">
        <w:rPr>
          <w:rFonts w:ascii="Times New Roman" w:hAnsi="Times New Roman" w:cs="Times New Roman"/>
          <w:color w:val="000000" w:themeColor="text1"/>
          <w:sz w:val="28"/>
          <w:szCs w:val="28"/>
        </w:rPr>
        <w:t>оздать у детей праздничное настроение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5235" w:rsidRDefault="006B1D8B" w:rsidP="00C51A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2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903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C5235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нашем зале? Мы такого не видали</w:t>
      </w:r>
      <w:r w:rsidR="00EF308F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5C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осень к нам пришла</w:t>
      </w:r>
      <w:r w:rsidR="00EF308F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5C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08F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Много красок принесла.</w:t>
      </w:r>
      <w:r w:rsidR="005C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08F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Листья жёлтые,</w:t>
      </w:r>
      <w:r w:rsidR="005C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08F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резные,</w:t>
      </w:r>
      <w:r w:rsidR="005C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08F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как картинки расписные!</w:t>
      </w:r>
      <w:r w:rsidR="005C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Кто-</w:t>
      </w:r>
      <w:r w:rsidR="00EF308F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то в гости к нам идёт,</w:t>
      </w:r>
      <w:r w:rsidR="005C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что-</w:t>
      </w:r>
      <w:r w:rsidR="00EF308F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то он нам принесёт.</w:t>
      </w:r>
      <w:r w:rsidR="005C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Посидим, поглядим, </w:t>
      </w:r>
      <w:r w:rsidR="00EF308F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поздороваемся.</w:t>
      </w:r>
      <w:r w:rsidR="005C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3F87" w:rsidRPr="00C51AA8" w:rsidRDefault="00EF308F" w:rsidP="00C51AA8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1A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(идёт старичок-лесовичок)-он идёт и поёт.</w:t>
      </w:r>
    </w:p>
    <w:p w:rsidR="00C51AA8" w:rsidRDefault="00EF308F" w:rsidP="00C51A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A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="00903F87" w:rsidRPr="00C51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старичок-лесовичок,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он идёт и поёт,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в гости осень к нам зовёт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1AA8" w:rsidRDefault="00EF308F" w:rsidP="00C51A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A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Лесовичок:</w:t>
      </w:r>
      <w:r w:rsidR="00174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51A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(видит ребят)</w:t>
      </w:r>
      <w:r w:rsidR="00C51A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Ой!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Кто же вы?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1AA8" w:rsidRDefault="00EF308F" w:rsidP="00174F1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A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- ребята из д/с!</w:t>
      </w:r>
    </w:p>
    <w:p w:rsidR="00C51AA8" w:rsidRDefault="00EF308F" w:rsidP="00174F1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Лесовичок:</w:t>
      </w:r>
      <w:r w:rsidR="00C51AA8" w:rsidRPr="00174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лесу-то </w:t>
      </w:r>
      <w:proofErr w:type="gramStart"/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моём</w:t>
      </w:r>
      <w:proofErr w:type="gramEnd"/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вам надо?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1AA8" w:rsidRDefault="00EF308F" w:rsidP="00174F1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Вед: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Осень мы ищем,</w:t>
      </w:r>
      <w:r w:rsidR="00193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она очень,</w:t>
      </w:r>
      <w:r w:rsidR="00193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очень нам нужна!</w:t>
      </w:r>
    </w:p>
    <w:p w:rsidR="00C51AA8" w:rsidRDefault="00174F1B" w:rsidP="00537B3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Лесовичок:</w:t>
      </w:r>
      <w:r w:rsidR="00C51AA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F308F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Значит,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08F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08F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мои друзья,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08F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вам секрет открою я,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08F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осень любит только тех,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08F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у кого весёлый смех.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08F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Тех,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08F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кто пляшет и поёт,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08F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тех,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08F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кто весело живёт.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7B3B" w:rsidRDefault="00EF308F" w:rsidP="001F43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B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="00C51AA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Мы умеем веселиться и смеят</w:t>
      </w:r>
      <w:r w:rsidR="00727BC2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6F71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резвиться!</w:t>
      </w:r>
      <w:r w:rsidR="0053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7B3B" w:rsidRDefault="00537B3B" w:rsidP="001F43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Лесовичок: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Ну-ка, </w:t>
      </w:r>
      <w:r w:rsidR="00727BC2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ну-ка покажите,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со мною попляшите.</w:t>
      </w:r>
    </w:p>
    <w:p w:rsidR="00537B3B" w:rsidRPr="001F4388" w:rsidRDefault="001F4388" w:rsidP="001F4388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F43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</w:t>
      </w:r>
      <w:r w:rsidR="00727BC2" w:rsidRPr="001F43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анец</w:t>
      </w:r>
      <w:r w:rsidRPr="001F43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«</w:t>
      </w:r>
      <w:r w:rsidR="00727BC2" w:rsidRPr="001F43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Хлоп,</w:t>
      </w:r>
      <w:r w:rsidRPr="001F43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27BC2" w:rsidRPr="001F43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хлоп,</w:t>
      </w:r>
      <w:r w:rsidRPr="001F43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27BC2" w:rsidRPr="001F43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хлоп»</w:t>
      </w:r>
      <w:r w:rsidRPr="001F43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27BC2" w:rsidRPr="001F43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1F43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ср.</w:t>
      </w:r>
      <w:r w:rsidR="001930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F43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гр.), </w:t>
      </w:r>
      <w:r w:rsidR="00727BC2" w:rsidRPr="001F43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танец</w:t>
      </w:r>
      <w:r w:rsidRPr="001F43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«</w:t>
      </w:r>
      <w:r w:rsidR="00727BC2" w:rsidRPr="001F43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Приглашение»</w:t>
      </w:r>
      <w:r w:rsidRPr="001F43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27BC2" w:rsidRPr="001F43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(мл.</w:t>
      </w:r>
      <w:r w:rsidR="001930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27BC2" w:rsidRPr="001F43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</w:t>
      </w:r>
      <w:r w:rsidR="001930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727BC2" w:rsidRPr="001F43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537B3B" w:rsidRDefault="00727BC2" w:rsidP="001F43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3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="00537B3B" w:rsidRPr="001F4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Хорошо мы поплясали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по тропинке в лес шагали,</w:t>
      </w:r>
      <w:r w:rsidR="00193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ель качает головой-клён шумит густой листвой!</w:t>
      </w:r>
    </w:p>
    <w:p w:rsidR="00537B3B" w:rsidRDefault="00537B3B" w:rsidP="0019306A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74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Лесовичок: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27BC2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Тут волнушки и опята,</w:t>
      </w:r>
      <w:r w:rsidR="001F4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BC2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сыроежки и маслята?</w:t>
      </w:r>
      <w:r w:rsidR="001F4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BC2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Ой,</w:t>
      </w:r>
      <w:r w:rsidR="001F4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BC2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смотрите,</w:t>
      </w:r>
      <w:r w:rsidR="001F4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BC2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мухоморы!</w:t>
      </w:r>
      <w:r w:rsidR="001F4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BC2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у них яркие уборы</w:t>
      </w:r>
      <w:r w:rsidR="001F4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(показывает </w:t>
      </w:r>
      <w:proofErr w:type="gramStart"/>
      <w:r w:rsidR="001F438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6F7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BC2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мухоморов)</w:t>
      </w:r>
      <w:r w:rsidR="001F4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27BC2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Да-а,</w:t>
      </w:r>
      <w:r w:rsidR="001F4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BC2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грибы приметные,</w:t>
      </w:r>
      <w:r w:rsidR="001F4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BC2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издали заметны</w:t>
      </w:r>
      <w:r w:rsidR="00727BC2" w:rsidRPr="001F4388">
        <w:rPr>
          <w:rFonts w:ascii="Times New Roman" w:hAnsi="Times New Roman" w:cs="Times New Roman"/>
          <w:color w:val="000000" w:themeColor="text1"/>
          <w:sz w:val="28"/>
          <w:szCs w:val="28"/>
        </w:rPr>
        <w:t>е!</w:t>
      </w:r>
    </w:p>
    <w:p w:rsidR="00537B3B" w:rsidRPr="00944DDB" w:rsidRDefault="00944DDB" w:rsidP="005C5235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44D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727BC2" w:rsidRPr="00944D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Танец</w:t>
      </w:r>
      <w:r w:rsidR="005E2EA9" w:rsidRPr="00944D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5E2EA9" w:rsidRPr="00944D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мухоморчиков</w:t>
      </w:r>
      <w:proofErr w:type="spellEnd"/>
      <w:r w:rsidR="005E2EA9" w:rsidRPr="00944D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537B3B" w:rsidRPr="00944D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117A35" w:rsidRPr="00821B44" w:rsidRDefault="005E2EA9" w:rsidP="006536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Вед:</w:t>
      </w:r>
      <w:r w:rsidR="00CD1E1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Ребята!</w:t>
      </w:r>
      <w:r w:rsidR="00CD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Мы с вами знаем,</w:t>
      </w:r>
      <w:r w:rsidR="00CD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что мухоморы рвать нельзя,</w:t>
      </w:r>
      <w:r w:rsidR="00CD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а какие съедобные грибы вы знаете?</w:t>
      </w:r>
      <w:r w:rsidR="00CD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1E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(ответы)</w:t>
      </w:r>
    </w:p>
    <w:p w:rsidR="00CD1E13" w:rsidRDefault="005E2EA9" w:rsidP="006536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="00CD1E1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Молодцы!</w:t>
      </w:r>
      <w:r w:rsidR="00CD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Сейчас мы стихи почитаем про осень,</w:t>
      </w:r>
      <w:r w:rsidR="00CD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лесовичк</w:t>
      </w:r>
      <w:r w:rsidR="006536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65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ребят мы послушать попросим.</w:t>
      </w:r>
    </w:p>
    <w:p w:rsidR="00117A35" w:rsidRPr="00CD1E13" w:rsidRDefault="005E2EA9" w:rsidP="0065367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1E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Стихи</w:t>
      </w:r>
      <w:r w:rsidR="006F7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D1E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(4-6)</w:t>
      </w:r>
    </w:p>
    <w:p w:rsidR="00CD1E13" w:rsidRDefault="00117A35" w:rsidP="006536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Лесовичок:</w:t>
      </w:r>
      <w:r w:rsidR="00CD1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E2EA9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А сейчас,</w:t>
      </w:r>
      <w:r w:rsidR="00CD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EA9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скорей ребятки отгадайте-ка загадки:5-7 про овощи</w:t>
      </w:r>
      <w:r w:rsidR="0065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EA9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(на усмотрение муз</w:t>
      </w:r>
      <w:proofErr w:type="gramStart"/>
      <w:r w:rsidR="005E2EA9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6F7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E2EA9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5E2EA9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ук.)</w:t>
      </w:r>
      <w:r w:rsidR="006536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7A35" w:rsidRPr="00CD1E13" w:rsidRDefault="005E2EA9" w:rsidP="0065367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1E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(слышится в записи шум дождя)</w:t>
      </w:r>
    </w:p>
    <w:p w:rsidR="00117A35" w:rsidRDefault="00117A35" w:rsidP="006536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Лесовичок: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E2EA9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Ребята!</w:t>
      </w:r>
      <w:r w:rsidR="00CD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EA9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На мою лесную поляну пожаловал осенний дождь.</w:t>
      </w:r>
      <w:r w:rsidR="00CD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EA9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Слышите?</w:t>
      </w:r>
    </w:p>
    <w:p w:rsidR="00CD1E13" w:rsidRDefault="00274003" w:rsidP="006536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="00117A35" w:rsidRPr="0065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Дождик,</w:t>
      </w:r>
      <w:r w:rsidR="00CD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дождик,</w:t>
      </w:r>
      <w:r w:rsidR="00CD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кап,</w:t>
      </w:r>
      <w:r w:rsidR="00CD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кап,</w:t>
      </w:r>
      <w:r w:rsidR="00CD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кап- мокрые дорожки,</w:t>
      </w:r>
      <w:r w:rsidR="00CD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нам нельзя идти гулять-мы промочим ножки</w:t>
      </w:r>
      <w:r w:rsidR="0065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(мл.</w:t>
      </w:r>
      <w:r w:rsidR="0065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гр</w:t>
      </w:r>
      <w:r w:rsidR="00CD1E13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="006536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7A35" w:rsidRPr="0065367B" w:rsidRDefault="00CD1E13" w:rsidP="0065367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536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274003" w:rsidRPr="006536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есня</w:t>
      </w:r>
      <w:r w:rsidR="0065367B" w:rsidRPr="006536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6536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</w:t>
      </w:r>
      <w:r w:rsidR="00274003" w:rsidRPr="006536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Дождик»</w:t>
      </w:r>
      <w:r w:rsidR="006536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536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(мл.</w:t>
      </w:r>
      <w:r w:rsidR="006536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536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гр.), </w:t>
      </w:r>
      <w:r w:rsidR="00274003" w:rsidRPr="006536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песня</w:t>
      </w:r>
      <w:r w:rsidR="0065367B" w:rsidRPr="006536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6536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5367B" w:rsidRPr="006536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274003" w:rsidRPr="006536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Дождика слезинки» (ср.</w:t>
      </w:r>
      <w:r w:rsidR="006536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74003" w:rsidRPr="006536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</w:t>
      </w:r>
      <w:r w:rsidR="0065367B" w:rsidRPr="006536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274003" w:rsidRPr="006536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65367B" w:rsidRPr="006536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CD1E13" w:rsidRDefault="00117A35" w:rsidP="006536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Лесовичок: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4003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Ой!</w:t>
      </w:r>
      <w:r w:rsidR="00CD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003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как дождь о</w:t>
      </w:r>
      <w:r w:rsidR="00B24226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сенний лил,</w:t>
      </w:r>
      <w:r w:rsidR="00CD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4226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вас совсем не замочил!</w:t>
      </w:r>
      <w:r w:rsidR="00CD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Вы! </w:t>
      </w:r>
      <w:r w:rsidR="00B24226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весёлые ребята-убедился в этом я,</w:t>
      </w:r>
      <w:r w:rsidR="00CD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4226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путь свой дальше продолжайте-да меня не забывайте,</w:t>
      </w:r>
      <w:r w:rsidR="00CD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4226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вам желаю я добра,</w:t>
      </w:r>
      <w:r w:rsidR="00CD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4226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до свиданья,</w:t>
      </w:r>
      <w:r w:rsidR="00CD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4226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детвора!</w:t>
      </w:r>
      <w:r w:rsidR="0065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4226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(лес-к уходит)</w:t>
      </w:r>
    </w:p>
    <w:p w:rsidR="00117A35" w:rsidRDefault="00B24226" w:rsidP="0065367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53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="00CD1E13" w:rsidRPr="0065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дети читают стихи про осень</w:t>
      </w:r>
      <w:r w:rsidR="0065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(мл</w:t>
      </w:r>
      <w:proofErr w:type="gramStart"/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6F7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ср.</w:t>
      </w:r>
      <w:r w:rsidR="007C0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65367B">
        <w:rPr>
          <w:rFonts w:ascii="Times New Roman" w:hAnsi="Times New Roman" w:cs="Times New Roman"/>
          <w:color w:val="000000" w:themeColor="text1"/>
          <w:sz w:val="28"/>
          <w:szCs w:val="28"/>
        </w:rPr>
        <w:t>р.)</w:t>
      </w:r>
      <w:r w:rsidR="006536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367B" w:rsidRDefault="00B24226" w:rsidP="0065367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53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="00117A35" w:rsidRPr="0065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Осенью птицы тоже улетают в тёплые края:</w:t>
      </w:r>
      <w:r w:rsidR="0065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а пр</w:t>
      </w:r>
      <w:r w:rsidR="0065367B">
        <w:rPr>
          <w:rFonts w:ascii="Times New Roman" w:hAnsi="Times New Roman" w:cs="Times New Roman"/>
          <w:color w:val="000000" w:themeColor="text1"/>
          <w:sz w:val="28"/>
          <w:szCs w:val="28"/>
        </w:rPr>
        <w:t>о птиц мы знаем с вами игру: «</w:t>
      </w:r>
      <w:r w:rsidRPr="007C021B">
        <w:rPr>
          <w:rFonts w:ascii="Times New Roman" w:hAnsi="Times New Roman" w:cs="Times New Roman"/>
          <w:color w:val="000000" w:themeColor="text1"/>
          <w:sz w:val="28"/>
          <w:szCs w:val="28"/>
        </w:rPr>
        <w:t>Займи домик»</w:t>
      </w:r>
      <w:r w:rsidR="007C02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C0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7A35" w:rsidRPr="007C021B" w:rsidRDefault="00CD20AD" w:rsidP="0065367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(под музыку бежит лисичка, в руках </w:t>
      </w:r>
      <w:r w:rsidR="00B24226" w:rsidRPr="007C02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корзинка,</w:t>
      </w:r>
      <w:r w:rsidR="0065367B" w:rsidRPr="007C02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24226" w:rsidRPr="007C02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там:</w:t>
      </w:r>
      <w:r w:rsidR="0065367B" w:rsidRPr="007C02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24226" w:rsidRPr="007C02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грибы,</w:t>
      </w:r>
      <w:r w:rsidR="0065367B" w:rsidRPr="007C02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24226" w:rsidRPr="007C02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листики,</w:t>
      </w:r>
      <w:r w:rsidR="0065367B" w:rsidRPr="007C02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24226" w:rsidRPr="007C02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цветочки)</w:t>
      </w:r>
    </w:p>
    <w:p w:rsidR="00117A35" w:rsidRDefault="00B96231" w:rsidP="006536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Лиса:</w:t>
      </w:r>
      <w:r w:rsidRPr="00903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Ох! Как весело у вас,</w:t>
      </w:r>
      <w:r w:rsidR="0065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ребятишки!</w:t>
      </w:r>
      <w:r w:rsidR="0065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Вы не ждали меня в гости?</w:t>
      </w:r>
    </w:p>
    <w:p w:rsidR="00117A35" w:rsidRDefault="00B96231" w:rsidP="006536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="0065367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</w:t>
      </w:r>
      <w:r w:rsidR="0065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лиса,</w:t>
      </w:r>
      <w:r w:rsidR="0065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вот так сюрприз,</w:t>
      </w:r>
      <w:r w:rsidR="0065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присоединяйся к нам на осенний праздник!</w:t>
      </w:r>
    </w:p>
    <w:p w:rsidR="00117A35" w:rsidRDefault="00B96231" w:rsidP="007C021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Лиса:</w:t>
      </w:r>
      <w:r w:rsidR="0065367B" w:rsidRPr="0065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174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C021B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превеликим</w:t>
      </w:r>
      <w:r w:rsidR="00EE4174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удовольствием!</w:t>
      </w:r>
      <w:r w:rsidR="0065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 w:rsidR="0065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="007C02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принесла от осени подарок-вы в корзинку загляните,</w:t>
      </w:r>
      <w:r w:rsidR="007C0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что лежит в ней,</w:t>
      </w:r>
      <w:r w:rsidR="007C0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посмотрите!</w:t>
      </w:r>
      <w:r w:rsidR="007C0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(показывает)</w:t>
      </w:r>
    </w:p>
    <w:p w:rsidR="00117A35" w:rsidRDefault="00B96231" w:rsidP="005C52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="007C0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Какая осень догадливая-грибочки,</w:t>
      </w:r>
      <w:r w:rsidR="007C0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листочки,</w:t>
      </w:r>
      <w:r w:rsidR="007C0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цветочки нужны нам для игр</w:t>
      </w:r>
      <w:r w:rsidRPr="007C021B">
        <w:rPr>
          <w:rFonts w:ascii="Times New Roman" w:hAnsi="Times New Roman" w:cs="Times New Roman"/>
          <w:color w:val="000000" w:themeColor="text1"/>
          <w:sz w:val="28"/>
          <w:szCs w:val="28"/>
        </w:rPr>
        <w:t>ы:</w:t>
      </w:r>
      <w:r w:rsidR="007C021B" w:rsidRPr="007C0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2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лесочку мы </w:t>
      </w:r>
      <w:r w:rsidR="007C021B">
        <w:rPr>
          <w:rFonts w:ascii="Times New Roman" w:hAnsi="Times New Roman" w:cs="Times New Roman"/>
          <w:color w:val="000000" w:themeColor="text1"/>
          <w:sz w:val="28"/>
          <w:szCs w:val="28"/>
        </w:rPr>
        <w:t>гуляем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74003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7A35" w:rsidRDefault="00EE4174" w:rsidP="00D876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6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="00D876A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Лисичка!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Сядь посиди и послушай,</w:t>
      </w:r>
      <w:r w:rsidR="00274003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ребята почитают стихи</w:t>
      </w:r>
      <w:r w:rsidR="006F7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(2-3)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76AF" w:rsidRDefault="00EE4174" w:rsidP="00D876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6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Лиса: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А я слышала,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младшие ребята знают </w:t>
      </w:r>
      <w:r w:rsidRPr="00D876AF">
        <w:rPr>
          <w:rFonts w:ascii="Times New Roman" w:hAnsi="Times New Roman" w:cs="Times New Roman"/>
          <w:color w:val="000000" w:themeColor="text1"/>
          <w:sz w:val="28"/>
          <w:szCs w:val="28"/>
        </w:rPr>
        <w:t>«Упражнение с листочками»</w:t>
      </w:r>
      <w:r w:rsidR="00274003" w:rsidRPr="00903F87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proofErr w:type="gramStart"/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>-о</w:t>
      </w:r>
      <w:proofErr w:type="gramEnd"/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>чень мне хочется посмотреть.</w:t>
      </w:r>
    </w:p>
    <w:p w:rsidR="00117A35" w:rsidRPr="00D876AF" w:rsidRDefault="00EE4174" w:rsidP="00D876AF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(танцуют)</w:t>
      </w:r>
    </w:p>
    <w:p w:rsidR="00117A35" w:rsidRDefault="00EE4174" w:rsidP="00D876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6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Лиса:</w:t>
      </w:r>
      <w:r w:rsidR="00D876AF" w:rsidRPr="00D876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Ай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да,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детки молодцы,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как на грядке огурцы!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Время быстро так бежит,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осень в гости не спешит-побегу я в лес к зверятам-может осень встречу там!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C00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В гости осень очень ждёте?</w:t>
      </w:r>
    </w:p>
    <w:p w:rsidR="00117A35" w:rsidRPr="00D876AF" w:rsidRDefault="00D82C00" w:rsidP="00D876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6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D876AF" w:rsidRP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6AF">
        <w:rPr>
          <w:rFonts w:ascii="Times New Roman" w:hAnsi="Times New Roman" w:cs="Times New Roman"/>
          <w:color w:val="000000" w:themeColor="text1"/>
          <w:sz w:val="28"/>
          <w:szCs w:val="28"/>
        </w:rPr>
        <w:t>Да!</w:t>
      </w:r>
    </w:p>
    <w:p w:rsidR="00117A35" w:rsidRDefault="00D82C00" w:rsidP="00D876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6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Лиса:</w:t>
      </w:r>
      <w:r w:rsidR="00117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Ждите!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Осень я найду и к вам в гости приведу.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(уходит)</w:t>
      </w:r>
    </w:p>
    <w:p w:rsidR="00D876AF" w:rsidRDefault="00D82C00" w:rsidP="00D876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6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="00117A35" w:rsidRP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Ребята!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А как вы думаете,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зачем нужен дождь?</w:t>
      </w:r>
    </w:p>
    <w:p w:rsidR="00117A35" w:rsidRPr="00D876AF" w:rsidRDefault="00D82C00" w:rsidP="00D876AF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детей:</w:t>
      </w:r>
      <w:r w:rsidR="00D876AF"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чтобы вырос урожай,</w:t>
      </w:r>
      <w:r w:rsidR="00D876AF"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</w:t>
      </w:r>
      <w:r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тобы воздух был свежим,</w:t>
      </w:r>
      <w:r w:rsidR="00D876AF"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дождь нужен овощам,</w:t>
      </w:r>
      <w:r w:rsidR="00D876AF"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фруктам и т.д</w:t>
      </w:r>
      <w:r w:rsid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D876AF" w:rsidRDefault="00D82C00" w:rsidP="00D876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6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="006F71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вот какой огород вырастили </w:t>
      </w:r>
      <w:proofErr w:type="gramStart"/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наши</w:t>
      </w:r>
      <w:proofErr w:type="gramEnd"/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ребята-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сейчас послушаем и посмотрим. </w:t>
      </w:r>
    </w:p>
    <w:p w:rsidR="00117A35" w:rsidRPr="00D876AF" w:rsidRDefault="00D876AF" w:rsidP="00D876AF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D82C00"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есня</w:t>
      </w:r>
      <w:r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«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Урожай собирай», </w:t>
      </w:r>
      <w:r w:rsidR="00D82C00"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хоровод</w:t>
      </w:r>
      <w:r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«</w:t>
      </w:r>
      <w:r w:rsidR="00D82C00"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Огородная-хороводная»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D876AF" w:rsidRDefault="00D82C00" w:rsidP="00D876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6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Вот какой урожай ов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ощей и фруктов вырастили ребята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в саду и в огороде.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А какой урожай мы собираем на полях?</w:t>
      </w:r>
    </w:p>
    <w:p w:rsidR="00117A35" w:rsidRPr="00D876AF" w:rsidRDefault="00D82C00" w:rsidP="00D876AF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детей)</w:t>
      </w:r>
      <w:r w:rsidR="00CD20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в</w:t>
      </w:r>
      <w:r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ыход Осени</w:t>
      </w:r>
      <w:r w:rsidR="00274003"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руках-каравай)</w:t>
      </w:r>
    </w:p>
    <w:p w:rsidR="00117A35" w:rsidRDefault="009351C6" w:rsidP="00D876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6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Осень:</w:t>
      </w:r>
      <w:r w:rsidR="00D876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Рос сперва на воле в поле,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летом цвёл и колосился.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А когда обмолотили-он в зерно вдруг превратился.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Из зерна-в муку и тесто,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в магазине занял место.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Вырос он под синим небом,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а пришёл на стол он-хлебом.</w:t>
      </w:r>
    </w:p>
    <w:p w:rsidR="00D876AF" w:rsidRDefault="009351C6" w:rsidP="00D876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6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Осень:</w:t>
      </w:r>
      <w:r w:rsidR="00D876AF" w:rsidRP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Хлеб-основной продукт питания.</w:t>
      </w:r>
    </w:p>
    <w:p w:rsidR="00D876AF" w:rsidRDefault="009351C6" w:rsidP="00D876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Вед: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Осень!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ребята знают стихи про хлеб,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давай послушаем?</w:t>
      </w:r>
    </w:p>
    <w:p w:rsidR="00D876AF" w:rsidRPr="00D876AF" w:rsidRDefault="00D876AF" w:rsidP="00AB6D84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стихи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3-4мл.г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р.</w:t>
      </w:r>
      <w:r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ср.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CD20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6F7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9351C6"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Осенний танец»</w:t>
      </w:r>
      <w:r w:rsidR="00274003"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52B3E"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(мл.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52B3E"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гр.)</w:t>
      </w:r>
      <w:r w:rsidRPr="00D876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117A35" w:rsidRDefault="00552B3E" w:rsidP="00AB6D8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Осень:</w:t>
      </w:r>
      <w:r w:rsidR="00AB6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Ребята!</w:t>
      </w:r>
      <w:r w:rsidR="00AB6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А без чего хлеб не испечёшь?</w:t>
      </w:r>
      <w:r w:rsidR="006F7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(без муки)</w:t>
      </w:r>
      <w:r w:rsidR="006F7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Верные говорят слова:</w:t>
      </w:r>
      <w:r w:rsidR="00AB6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хлеб-всему голова.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Хлеб-угощение славное,</w:t>
      </w:r>
      <w:r w:rsidR="00AB6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на любом из праздников угощение главное.</w:t>
      </w:r>
    </w:p>
    <w:p w:rsidR="00117A35" w:rsidRDefault="00552B3E" w:rsidP="00CD20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="00AB6D84" w:rsidRPr="00AB6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Какая у нас Осень щедрая и богатая!!!</w:t>
      </w:r>
    </w:p>
    <w:p w:rsidR="00AB6D84" w:rsidRDefault="00552B3E" w:rsidP="00AB6D8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Осень:</w:t>
      </w:r>
      <w:r w:rsidR="00AB6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6056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Мне</w:t>
      </w:r>
      <w:r w:rsidR="004172D0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жалко с вами расставаться,</w:t>
      </w:r>
      <w:r w:rsidR="00AB6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72D0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но близится зимы черёд.</w:t>
      </w:r>
      <w:r w:rsidR="00AB6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 </w:t>
      </w:r>
      <w:r w:rsidR="004172D0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вам</w:t>
      </w:r>
      <w:r w:rsidR="00274003" w:rsidRPr="00903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172D0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опять приду,</w:t>
      </w:r>
      <w:r w:rsidR="00AB6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72D0" w:rsidRPr="00903F87">
        <w:rPr>
          <w:rFonts w:ascii="Times New Roman" w:hAnsi="Times New Roman" w:cs="Times New Roman"/>
          <w:color w:val="000000" w:themeColor="text1"/>
          <w:sz w:val="28"/>
          <w:szCs w:val="28"/>
        </w:rPr>
        <w:t>ребята-вы ждите осень через год</w:t>
      </w:r>
      <w:r w:rsidR="00AB6D84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6F7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D84">
        <w:rPr>
          <w:rFonts w:ascii="Times New Roman" w:hAnsi="Times New Roman" w:cs="Times New Roman"/>
          <w:color w:val="000000" w:themeColor="text1"/>
          <w:sz w:val="28"/>
          <w:szCs w:val="28"/>
        </w:rPr>
        <w:t>(уходит).</w:t>
      </w:r>
    </w:p>
    <w:p w:rsidR="00A44A63" w:rsidRPr="00AB6D84" w:rsidRDefault="00AF7DD2" w:rsidP="005C5235">
      <w:pPr>
        <w:spacing w:line="36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AB6D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дальше всех приглашают на ярмарку</w:t>
      </w:r>
      <w:r w:rsidR="00AB6D84" w:rsidRPr="00AB6D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373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(продажа хлеб</w:t>
      </w:r>
      <w:proofErr w:type="gramStart"/>
      <w:r w:rsidR="003373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AB6D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proofErr w:type="gramEnd"/>
      <w:r w:rsidR="006F7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B6D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булочных изделий)</w:t>
      </w:r>
      <w:r w:rsidR="00AB6D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274003" w:rsidRPr="00AB6D84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                                                            </w:t>
      </w:r>
    </w:p>
    <w:sectPr w:rsidR="00A44A63" w:rsidRPr="00AB6D84" w:rsidSect="00DE6DB9">
      <w:pgSz w:w="11906" w:h="16838"/>
      <w:pgMar w:top="1134" w:right="850" w:bottom="1134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B7CAB"/>
    <w:multiLevelType w:val="hybridMultilevel"/>
    <w:tmpl w:val="3AF05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31FA4"/>
    <w:rsid w:val="00117A35"/>
    <w:rsid w:val="00174F1B"/>
    <w:rsid w:val="0019306A"/>
    <w:rsid w:val="001F4388"/>
    <w:rsid w:val="00267056"/>
    <w:rsid w:val="00274003"/>
    <w:rsid w:val="002E0346"/>
    <w:rsid w:val="0033738B"/>
    <w:rsid w:val="004172D0"/>
    <w:rsid w:val="00537B3B"/>
    <w:rsid w:val="00552B3E"/>
    <w:rsid w:val="005C5235"/>
    <w:rsid w:val="005C56A6"/>
    <w:rsid w:val="005E2EA9"/>
    <w:rsid w:val="0061706A"/>
    <w:rsid w:val="0065367B"/>
    <w:rsid w:val="006616EC"/>
    <w:rsid w:val="006B1D8B"/>
    <w:rsid w:val="006F7161"/>
    <w:rsid w:val="00727BC2"/>
    <w:rsid w:val="007A1025"/>
    <w:rsid w:val="007C021B"/>
    <w:rsid w:val="00821B44"/>
    <w:rsid w:val="00903F87"/>
    <w:rsid w:val="009351C6"/>
    <w:rsid w:val="00944DDB"/>
    <w:rsid w:val="00A44A63"/>
    <w:rsid w:val="00AB6D84"/>
    <w:rsid w:val="00AF7DD2"/>
    <w:rsid w:val="00B24226"/>
    <w:rsid w:val="00B96231"/>
    <w:rsid w:val="00BA4E84"/>
    <w:rsid w:val="00C31FA4"/>
    <w:rsid w:val="00C3499B"/>
    <w:rsid w:val="00C51AA8"/>
    <w:rsid w:val="00CD1E13"/>
    <w:rsid w:val="00CD20AD"/>
    <w:rsid w:val="00D66056"/>
    <w:rsid w:val="00D82C00"/>
    <w:rsid w:val="00D876AF"/>
    <w:rsid w:val="00DE6DB9"/>
    <w:rsid w:val="00EE4174"/>
    <w:rsid w:val="00EF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9C388-3ADF-45F4-BEC9-587D1C66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dcterms:created xsi:type="dcterms:W3CDTF">2020-04-11T11:34:00Z</dcterms:created>
  <dcterms:modified xsi:type="dcterms:W3CDTF">2020-04-13T05:24:00Z</dcterms:modified>
</cp:coreProperties>
</file>