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AA" w:rsidRPr="002E5F10" w:rsidRDefault="004B32AA" w:rsidP="004B32AA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Сценарий спортивного праздника в подготовительной группе «Большие гонки»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Цель: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учить детей творчески использовать свой двигательный опыт в условиях эмоционального общения со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сверстниками.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Задачи: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приобщать к здоровому образу жизни, к физической культуре и спорту;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развивать у детей активность, стремление к достижению успеха, выдержки и настойчивости, честности в отношениях со сверстниками;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формировать потребность в физической культуре.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укреплять отношения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посредством физического досуга.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Оборудование: бубен,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сундучок, ромашка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метла,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большая звезда из бумаги,2машины на верёвке,2обруча,4палочки и 2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мяча, угощение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детей.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Здравствуйте, дорогие участники весёлой семейной игры «Большие гонки»! Мы рады, что вы примите участие в увлекательном мероприятии и покажите свою ловкость, внимание, дружбу.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Предлагаю командам поприветствовать друг друга.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Приветствие команд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Наши команды готовы к состязанию. Мы приготовили для них интересные эстафеты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Будем мы играть, смеяться,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Будем спортом заниматься.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Очень просим, не стесняйтесь,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Забавляйтесь, развлекайтесь,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нами вместе вы резвитесь,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вместе </w:t>
      </w:r>
      <w:r w:rsidR="002E5F10" w:rsidRPr="002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</w:t>
      </w:r>
      <w:r w:rsidR="002E5F10" w:rsidRPr="002E5F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(</w:t>
      </w:r>
      <w:r w:rsidRPr="002E5F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Слышится смех бабы яг</w:t>
      </w:r>
      <w:r w:rsidR="002E5F10" w:rsidRPr="002E5F1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и)</w:t>
      </w:r>
      <w:r w:rsidRPr="002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Баба - Яга: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А я, против! Не будет у вас никаких развлечений! Я сейчас Горыныча позову, он вам покажет!!!!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 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Постой, постой! Не надо никого звать.</w:t>
      </w:r>
    </w:p>
    <w:p w:rsidR="002E5F10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Баба - яга: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Ага, приуныли! А мне как печально одной в своей избушке жить и тужить.</w:t>
      </w:r>
    </w:p>
    <w:p w:rsidR="004B32AA" w:rsidRPr="002E5F10" w:rsidRDefault="002E5F10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>Вед</w:t>
      </w:r>
      <w:r w:rsidRPr="002E5F1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Так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быть, мы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тебя возьмём в наши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соревнования, но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надо сначала пройти вот по этой волшебной лесенке до волшебного сундучка и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узнать,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что за сюрприз спрятан в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нём (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ступеньками этой лесенки будут эстафеты и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игры, которые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нужно выполнить) 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Баба - Яга: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Ладно,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согласна. Ох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поразомну я сейчас свои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старые, больные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косточки. Вед: Будем стараться до вершины добраться. Играет музыка.</w:t>
      </w:r>
    </w:p>
    <w:p w:rsidR="002E5F10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Начинаем первую эстафету разминку «Давайте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познакомимся,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-игра (гуляют-здороваются плечиком,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ладошкой,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коленочками и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т.д.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Молодцы! А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сейчас послушайте загадку: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Жёлтое солнышко в белых лепестках жёлтое солнышко светится в лучах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поляне летней только посмотри выросли цветочки с солнышком внутри.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Дети: Ромашка.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</w:t>
      </w:r>
      <w:r w:rsidR="002E5F10"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Молодцы! Готовы к следующему испытанию? Предлагаю конкурс-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эстафету, Собери ромашку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(подведение итогов).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 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сейчас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предлагаю проверить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свою ловкость. Объявляю конкурс «Автогонки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 машинам привязаны веревки, на другом конце которой закреплены палочки. Ребенок наматывает веревку на палку, до тех пор, пока машина не окажется у его ног. Победителем будет та команда, которая быстрее справится с этим заданием -1 балл. Эстафета. Подведение итогов.</w:t>
      </w:r>
    </w:p>
    <w:p w:rsidR="004B32AA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Ведущий:</w:t>
      </w:r>
      <w:r w:rsidR="002E5F10"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Молодцы, капитаны! Старались! А болельщики наши засиделись. Надо и им свою ловкость показать.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Игра: Как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живёте, Вед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Следующая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эстафета, Прокати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обруч, а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сейчас весёлая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игра, это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я, это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 (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Кто рано просыпается…и т.д.) И заключительная наша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эстафета, Дружные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пары, (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перенести мяч на 2х палочках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 -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подвед</w:t>
      </w:r>
      <w:r w:rsidR="002E5F10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ение </w:t>
      </w: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итогов.</w:t>
      </w:r>
    </w:p>
    <w:p w:rsidR="002E5F10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Баба Яга: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Развеселили вы меня,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ух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устала.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5F10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Вед: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Ребята!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Вот теперь мы с вами можем достать сундучок и 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посмотреть,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что же за сюрприз в нём 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скрывался? (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достаёт план карту(смайлики) и идут к сарайке,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где спрятана новая метла для бабы яги)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5F10" w:rsidRPr="002E5F10" w:rsidRDefault="004B32AA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Баба Яга:</w:t>
      </w:r>
      <w:r w:rsidR="002E5F10"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Ох!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Хороша метла-густая,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а быстрая наверно,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самолёт…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сейчас 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проверю (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шепчет волшебные </w:t>
      </w:r>
      <w:r w:rsidR="002E5F10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слова) -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садится на метлу и улетает</w:t>
      </w:r>
    </w:p>
    <w:p w:rsidR="004B32AA" w:rsidRPr="002E5F10" w:rsidRDefault="002E5F10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Вед: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Вы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все смелые,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ловкие,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умелые.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Всем здоровья мы желаем,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шоколадкой угощаем.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Праздник весёлый удался на славу.</w:t>
      </w:r>
      <w:r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32AA" w:rsidRPr="002E5F10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  <w:t>Мы думаем вам он пришёлся по нраву</w:t>
      </w:r>
    </w:p>
    <w:p w:rsidR="004B32AA" w:rsidRPr="002E5F10" w:rsidRDefault="002E5F10" w:rsidP="002E5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(И</w:t>
      </w:r>
      <w:r w:rsidR="004B32AA" w:rsidRPr="002E5F1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конце праздника детям раздаётся угощение).</w:t>
      </w:r>
    </w:p>
    <w:p w:rsidR="004B32AA" w:rsidRDefault="004B32AA" w:rsidP="004B32AA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</w:p>
    <w:p w:rsidR="004B32AA" w:rsidRDefault="004B32AA" w:rsidP="004B32A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</w:p>
    <w:p w:rsidR="004B32AA" w:rsidRDefault="004B32AA" w:rsidP="004B32A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</w:r>
      <w:r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</w:r>
    </w:p>
    <w:p w:rsidR="00336663" w:rsidRDefault="00336663"/>
    <w:sectPr w:rsidR="0033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9"/>
    <w:rsid w:val="002E5F10"/>
    <w:rsid w:val="00336663"/>
    <w:rsid w:val="004B32AA"/>
    <w:rsid w:val="00E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97AD-C0D4-4F6A-B2E1-F2205DD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5</cp:revision>
  <dcterms:created xsi:type="dcterms:W3CDTF">2018-08-31T06:49:00Z</dcterms:created>
  <dcterms:modified xsi:type="dcterms:W3CDTF">2018-09-02T12:16:00Z</dcterms:modified>
</cp:coreProperties>
</file>