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6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6A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5C56A6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C56A6">
        <w:rPr>
          <w:rFonts w:ascii="Times New Roman" w:hAnsi="Times New Roman" w:cs="Times New Roman"/>
          <w:color w:val="000000" w:themeColor="text1"/>
          <w:sz w:val="24"/>
          <w:szCs w:val="24"/>
        </w:rPr>
        <w:t>етский сад «Звездочка»</w:t>
      </w: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56A6">
        <w:rPr>
          <w:rFonts w:ascii="Times New Roman" w:hAnsi="Times New Roman" w:cs="Times New Roman"/>
          <w:color w:val="000000" w:themeColor="text1"/>
          <w:sz w:val="32"/>
          <w:szCs w:val="32"/>
        </w:rPr>
        <w:t>Сценарий праздника:</w:t>
      </w:r>
    </w:p>
    <w:p w:rsidR="005C56A6" w:rsidRPr="005C56A6" w:rsidRDefault="00863E69" w:rsidP="005C56A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«Выпускной</w:t>
      </w:r>
      <w:r w:rsidR="005C56A6" w:rsidRPr="005C5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</w:t>
      </w:r>
    </w:p>
    <w:p w:rsidR="005C56A6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руководитель:</w:t>
      </w:r>
    </w:p>
    <w:p w:rsidR="005C56A6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Шабалина С.В.</w:t>
      </w: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03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C56A6" w:rsidRPr="00BA4E84" w:rsidRDefault="00F250ED" w:rsidP="00BA4E8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п. Борисоглебский, 2017</w:t>
      </w:r>
      <w:bookmarkStart w:id="0" w:name="_GoBack"/>
      <w:bookmarkEnd w:id="0"/>
    </w:p>
    <w:p w:rsidR="00C3499B" w:rsidRPr="006417CF" w:rsidRDefault="00C3499B" w:rsidP="006417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7CF" w:rsidRPr="006417CF">
        <w:rPr>
          <w:rFonts w:ascii="Times New Roman" w:hAnsi="Times New Roman" w:cs="Times New Roman"/>
          <w:sz w:val="28"/>
          <w:szCs w:val="28"/>
        </w:rPr>
        <w:t>Создать праздничное и эмоцио</w:t>
      </w:r>
      <w:r w:rsidR="006417CF">
        <w:rPr>
          <w:rFonts w:ascii="Times New Roman" w:hAnsi="Times New Roman" w:cs="Times New Roman"/>
          <w:sz w:val="28"/>
          <w:szCs w:val="28"/>
        </w:rPr>
        <w:t>н</w:t>
      </w:r>
      <w:r w:rsidR="006417CF" w:rsidRPr="006417CF">
        <w:rPr>
          <w:rFonts w:ascii="Times New Roman" w:hAnsi="Times New Roman" w:cs="Times New Roman"/>
          <w:sz w:val="28"/>
          <w:szCs w:val="28"/>
        </w:rPr>
        <w:t>альное настроение у детей и родителей</w:t>
      </w:r>
      <w:r w:rsidR="00BA4E84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4E84" w:rsidRPr="006417CF" w:rsidRDefault="00C3499B" w:rsidP="006417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499B" w:rsidRPr="00C5665B" w:rsidRDefault="00BA4E84" w:rsidP="006417C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417CF" w:rsidRPr="00C5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:rsidR="006417CF" w:rsidRDefault="006417CF" w:rsidP="00641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закреплять уме</w:t>
      </w:r>
      <w:r w:rsidRPr="006417CF">
        <w:rPr>
          <w:rFonts w:ascii="Times New Roman" w:hAnsi="Times New Roman" w:cs="Times New Roman"/>
          <w:sz w:val="28"/>
          <w:szCs w:val="28"/>
        </w:rPr>
        <w:t>ние выступать на сцене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7CF" w:rsidRPr="006417CF" w:rsidRDefault="006417CF" w:rsidP="00641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4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417CF">
        <w:rPr>
          <w:rFonts w:ascii="Times New Roman" w:hAnsi="Times New Roman" w:cs="Times New Roman"/>
          <w:sz w:val="28"/>
          <w:szCs w:val="28"/>
        </w:rPr>
        <w:t>увствовать себя уверенно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4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99B" w:rsidRPr="00C5665B" w:rsidRDefault="00BA4E84" w:rsidP="00641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C3499B" w:rsidRPr="00C5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7CF" w:rsidRPr="00C5665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A756C" w:rsidRDefault="006A756C" w:rsidP="00641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417CF">
        <w:rPr>
          <w:rFonts w:ascii="Times New Roman" w:hAnsi="Times New Roman" w:cs="Times New Roman"/>
          <w:sz w:val="28"/>
          <w:szCs w:val="28"/>
        </w:rPr>
        <w:t>развивать творческую самостоятельность, музыкальные способно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17CF">
        <w:rPr>
          <w:rFonts w:ascii="Times New Roman" w:hAnsi="Times New Roman" w:cs="Times New Roman"/>
          <w:sz w:val="28"/>
          <w:szCs w:val="28"/>
        </w:rPr>
        <w:t xml:space="preserve">ти, </w:t>
      </w:r>
      <w:r>
        <w:rPr>
          <w:rFonts w:ascii="Times New Roman" w:hAnsi="Times New Roman" w:cs="Times New Roman"/>
          <w:sz w:val="28"/>
          <w:szCs w:val="28"/>
        </w:rPr>
        <w:t xml:space="preserve">эмоциональную </w:t>
      </w:r>
      <w:r w:rsidRPr="006417CF">
        <w:rPr>
          <w:rFonts w:ascii="Times New Roman" w:hAnsi="Times New Roman" w:cs="Times New Roman"/>
          <w:sz w:val="28"/>
          <w:szCs w:val="28"/>
        </w:rPr>
        <w:t>отзывчиво</w:t>
      </w:r>
      <w:r>
        <w:rPr>
          <w:rFonts w:ascii="Times New Roman" w:hAnsi="Times New Roman" w:cs="Times New Roman"/>
          <w:sz w:val="28"/>
          <w:szCs w:val="28"/>
        </w:rPr>
        <w:t>сть, выразительность речи, уме</w:t>
      </w:r>
      <w:r w:rsidRPr="006417CF">
        <w:rPr>
          <w:rFonts w:ascii="Times New Roman" w:hAnsi="Times New Roman" w:cs="Times New Roman"/>
          <w:sz w:val="28"/>
          <w:szCs w:val="28"/>
        </w:rPr>
        <w:t>ние п</w:t>
      </w:r>
      <w:r>
        <w:rPr>
          <w:rFonts w:ascii="Times New Roman" w:hAnsi="Times New Roman" w:cs="Times New Roman"/>
          <w:sz w:val="28"/>
          <w:szCs w:val="28"/>
        </w:rPr>
        <w:t>равильно произносить поставленные</w:t>
      </w:r>
      <w:r w:rsidRPr="006417CF">
        <w:rPr>
          <w:rFonts w:ascii="Times New Roman" w:hAnsi="Times New Roman" w:cs="Times New Roman"/>
          <w:sz w:val="28"/>
          <w:szCs w:val="28"/>
        </w:rPr>
        <w:t xml:space="preserve"> 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99B" w:rsidRDefault="00BA4E84" w:rsidP="00641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C5665B" w:rsidRPr="00C5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665B" w:rsidRPr="00C5665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417CF" w:rsidRPr="00C5665B" w:rsidRDefault="00C5665B" w:rsidP="00C5665B">
      <w:pPr>
        <w:jc w:val="both"/>
        <w:rPr>
          <w:rFonts w:ascii="Times New Roman" w:hAnsi="Times New Roman" w:cs="Times New Roman"/>
          <w:sz w:val="28"/>
          <w:szCs w:val="28"/>
        </w:rPr>
      </w:pPr>
      <w:r w:rsidRPr="00C5665B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sz w:val="28"/>
          <w:szCs w:val="28"/>
        </w:rPr>
        <w:t xml:space="preserve">воспитывать желание </w:t>
      </w:r>
      <w:r>
        <w:rPr>
          <w:rFonts w:ascii="Times New Roman" w:hAnsi="Times New Roman" w:cs="Times New Roman"/>
          <w:sz w:val="28"/>
          <w:szCs w:val="28"/>
        </w:rPr>
        <w:t>радовать себя и близких стихами</w:t>
      </w:r>
      <w:r w:rsidRPr="006417CF">
        <w:rPr>
          <w:rFonts w:ascii="Times New Roman" w:hAnsi="Times New Roman" w:cs="Times New Roman"/>
          <w:sz w:val="28"/>
          <w:szCs w:val="28"/>
        </w:rPr>
        <w:t>, песнями и танцами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65B" w:rsidRDefault="00863E69" w:rsidP="00C566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C566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Дорогие гости!</w:t>
      </w:r>
      <w:r w:rsidR="00C56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Сегодня всех нас ждёт необычное и волнующее торжество!</w:t>
      </w:r>
      <w:r w:rsidR="00C56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Наши дети прощаются с детским садом и готовятся к новому жизненному этапу-поступлению в школу.</w:t>
      </w:r>
      <w:r w:rsidR="00C56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хочется,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чтобы этот день запомнился надолго и ребятам</w:t>
      </w:r>
      <w:r w:rsidR="00C56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взрослым.</w:t>
      </w:r>
      <w:r w:rsidR="00C56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Каждый год наш детский сад выпускает в школу не простых дошколят,</w:t>
      </w:r>
      <w:r w:rsidR="00C56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самых настоящих,</w:t>
      </w:r>
      <w:r w:rsidR="00C56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талантливых и замечательных</w:t>
      </w:r>
      <w:r w:rsidR="00C56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звёзд.</w:t>
      </w:r>
    </w:p>
    <w:p w:rsidR="00897A1B" w:rsidRDefault="00863E69" w:rsidP="00F160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="00C566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ребёнок в группе-маленькая звёздочка.</w:t>
      </w:r>
      <w:r w:rsidR="00C56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Каждый талантлив и неповторим.</w:t>
      </w:r>
      <w:r w:rsidR="00897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полюбили их за </w:t>
      </w:r>
      <w:r w:rsidR="00F1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годы,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прожитые вместе.</w:t>
      </w:r>
      <w:r w:rsidR="00897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 с гордостью и надеждой,</w:t>
      </w:r>
      <w:r w:rsidR="00897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грустью отпускаем их в школу.</w:t>
      </w:r>
      <w:r w:rsidR="00897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д/сад оставил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надолго добрый,</w:t>
      </w:r>
      <w:r w:rsidR="00897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светлый след в жизни каждого из вас. </w:t>
      </w:r>
    </w:p>
    <w:p w:rsidR="009D1747" w:rsidRDefault="00863E69" w:rsidP="00F160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 w:rsidRPr="00897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897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gram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7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сколько раз в просторном зале, мы с вами праздники встречали!</w:t>
      </w:r>
      <w:r w:rsidR="00897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017">
        <w:rPr>
          <w:rFonts w:ascii="Times New Roman" w:hAnsi="Times New Roman" w:cs="Times New Roman"/>
          <w:color w:val="000000" w:themeColor="text1"/>
          <w:sz w:val="28"/>
          <w:szCs w:val="28"/>
        </w:rPr>
        <w:t>Но этот ждали столько лет и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настал торжественный момент!</w:t>
      </w:r>
    </w:p>
    <w:p w:rsidR="009D1747" w:rsidRDefault="00863E69" w:rsidP="00F160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Pr="00F1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Здесь будет нынче бал прощальный,</w:t>
      </w:r>
      <w:r w:rsidR="009D1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спешат дошкольники с утра.</w:t>
      </w:r>
      <w:r w:rsidR="009D1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Мы их торжественно встречаем,</w:t>
      </w:r>
      <w:r w:rsidR="009D1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аплодисментами с утра!</w:t>
      </w:r>
    </w:p>
    <w:p w:rsidR="009D1747" w:rsidRPr="00F16017" w:rsidRDefault="00863E69" w:rsidP="00F16017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Музыкальный выход с шарами</w:t>
      </w:r>
      <w:r w:rsidR="00F16017"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затем дети встают врассыпную лицом к гостям и читают стихи (8-9)</w:t>
      </w:r>
      <w:r w:rsid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D1747" w:rsidRPr="00F16017" w:rsidRDefault="00863E69" w:rsidP="00863E69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Песня:</w:t>
      </w:r>
      <w:r w:rsidR="00F16017"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«Круто ты попал в д/сад</w:t>
      </w:r>
      <w:r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16017" w:rsidRDefault="00863E69" w:rsidP="00F160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Вед1:</w:t>
      </w:r>
      <w:r w:rsidR="009D1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Вы в ш</w:t>
      </w:r>
      <w:r w:rsidR="00F1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коле с ребятами все подружитесь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в вальсе чудесном легко закружитесь.</w:t>
      </w:r>
    </w:p>
    <w:p w:rsidR="009D1747" w:rsidRPr="00F16017" w:rsidRDefault="00863E69" w:rsidP="00F16017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Танец:</w:t>
      </w:r>
      <w:r w:rsidR="00F16017"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Pr="00F160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Вальс»    </w:t>
      </w:r>
    </w:p>
    <w:p w:rsidR="009D1747" w:rsidRDefault="00863E69" w:rsidP="00ED595A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D1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9D17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сейчас-сценка</w:t>
      </w:r>
      <w:r w:rsidR="008D01D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9D1747" w:rsidRDefault="00863E69" w:rsidP="00ED59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="009D1747" w:rsidRPr="008D0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Ура,</w:t>
      </w:r>
      <w:r w:rsidR="008D0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ура пришла пора.</w:t>
      </w:r>
    </w:p>
    <w:p w:rsidR="008D01DB" w:rsidRDefault="00863E69" w:rsidP="00ED59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="009D17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не </w:t>
      </w:r>
      <w:r w:rsidR="008D0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пойму,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чему ты рад,</w:t>
      </w:r>
      <w:r w:rsidR="008D0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что покидаешь д/с?</w:t>
      </w:r>
    </w:p>
    <w:p w:rsidR="009D1747" w:rsidRDefault="008D01DB" w:rsidP="00ED59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Ну 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буду днём я спать! </w:t>
      </w:r>
    </w:p>
    <w:p w:rsidR="009D1747" w:rsidRDefault="008D01DB" w:rsidP="00ED595A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="00ED5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будешь всё читать,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писать</w:t>
      </w:r>
      <w:r w:rsidR="00863E69" w:rsidRPr="006417C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9D1747" w:rsidRDefault="008D01DB" w:rsidP="00ED59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Зато не буду кашу есть.</w:t>
      </w:r>
    </w:p>
    <w:p w:rsidR="009D1747" w:rsidRDefault="008D01DB" w:rsidP="00ED59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="00ED5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Захочешь встать,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скажут-сесть.</w:t>
      </w:r>
    </w:p>
    <w:p w:rsidR="009D1747" w:rsidRDefault="008D01DB" w:rsidP="00ED59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="00ED5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Домой пораньше мы придём.</w:t>
      </w:r>
    </w:p>
    <w:p w:rsidR="009D1747" w:rsidRDefault="008D01DB" w:rsidP="00ED59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мамы дома не найдём.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Сам холодильник,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сам обед,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за уроки.</w:t>
      </w:r>
    </w:p>
    <w:p w:rsidR="008D01DB" w:rsidRDefault="008D01DB" w:rsidP="006651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сосед?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Я Вовку в гости позову,</w:t>
      </w:r>
      <w:r w:rsidR="009D1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мы с ним съедим всё что найдём.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Потом мы с ним гулять пойдём.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Возьмём его Марусю-кошку и поиграем с ней немножко.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Потом сразимся в бой морской.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595A" w:rsidRDefault="0066513C" w:rsidP="006651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Постой,</w:t>
      </w:r>
      <w:r w:rsidR="00ED5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пожалуйста,</w:t>
      </w:r>
      <w:r w:rsidR="00ED5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постой.</w:t>
      </w:r>
      <w:r w:rsidR="00ED5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Тебе ведь нужно почитать,</w:t>
      </w:r>
      <w:r w:rsidR="00ED5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переписать,</w:t>
      </w:r>
      <w:r w:rsidR="00ED5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8A5">
        <w:rPr>
          <w:rFonts w:ascii="Times New Roman" w:hAnsi="Times New Roman" w:cs="Times New Roman"/>
          <w:color w:val="000000" w:themeColor="text1"/>
          <w:sz w:val="28"/>
          <w:szCs w:val="28"/>
        </w:rPr>
        <w:t>пересказать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потом задания решить,</w:t>
      </w:r>
      <w:r w:rsidR="00ED5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ведь можно 2 получить и маму очень огорчить.</w:t>
      </w:r>
      <w:r w:rsidR="00ED5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595A" w:rsidRDefault="00863E69" w:rsidP="006651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Вместе:</w:t>
      </w:r>
      <w:r w:rsidRPr="006417C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брат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>вот дела</w:t>
      </w:r>
      <w:proofErr w:type="gramStart"/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как видно молодость прошла.</w:t>
      </w:r>
    </w:p>
    <w:p w:rsidR="00ED595A" w:rsidRDefault="00863E69" w:rsidP="0066513C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6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Pr="006417C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Это не молодость прошла,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это вы повзрослели и идёте в школу.</w:t>
      </w:r>
      <w:r w:rsidRPr="006417CF">
        <w:rPr>
          <w:rFonts w:ascii="Times New Roman" w:hAnsi="Times New Roman" w:cs="Times New Roman"/>
          <w:color w:val="D5DCE4" w:themeColor="text2" w:themeTint="33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ED595A" w:rsidRDefault="00863E69" w:rsidP="0066513C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6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Pr="006417C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песня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6513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6513C" w:rsidRPr="0066513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Прощай наш д/садик»    </w:t>
      </w:r>
    </w:p>
    <w:p w:rsidR="0066513C" w:rsidRPr="0066513C" w:rsidRDefault="00863E69" w:rsidP="006651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1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въезжает</w:t>
      </w:r>
      <w:r w:rsidRPr="0066513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6651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Вовка </w:t>
      </w:r>
      <w:r w:rsidRPr="006651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самокате,</w:t>
      </w:r>
      <w:r w:rsidR="0066513C" w:rsidRPr="006651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651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весь взъерошенный.</w:t>
      </w:r>
      <w:r w:rsidRP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6513C" w:rsidRDefault="0066513C" w:rsidP="006651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Здрасьте</w:t>
      </w:r>
      <w:proofErr w:type="spellEnd"/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! Кажется,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не опоздал!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Ребята? А это вы в школу собираетесь?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вами. </w:t>
      </w:r>
    </w:p>
    <w:p w:rsidR="00ED595A" w:rsidRDefault="00863E69" w:rsidP="006651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="0066513C" w:rsidRP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Погоди, погоди!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ты кто такой?  </w:t>
      </w:r>
    </w:p>
    <w:p w:rsidR="0066513C" w:rsidRDefault="00863E69" w:rsidP="006651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Вовка:</w:t>
      </w:r>
      <w:r w:rsidR="0066513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Кто? Кто?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Вовка я, </w:t>
      </w:r>
      <w:proofErr w:type="spellStart"/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>Ватрушкин</w:t>
      </w:r>
      <w:proofErr w:type="spellEnd"/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513C" w:rsidRDefault="00863E69" w:rsidP="006651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 же нам с тобой делать?</w:t>
      </w:r>
    </w:p>
    <w:p w:rsidR="0066513C" w:rsidRDefault="00863E69" w:rsidP="006651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Вовка: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я вот с вами в школу пойду и всё тут. </w:t>
      </w:r>
    </w:p>
    <w:p w:rsidR="0066513C" w:rsidRDefault="00863E69" w:rsidP="007F42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Ну что!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6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Возьмём Вовку с нами в школу?  </w:t>
      </w:r>
    </w:p>
    <w:p w:rsidR="007F425C" w:rsidRDefault="00863E69" w:rsidP="00863E6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2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F425C" w:rsidRP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Даа</w:t>
      </w:r>
      <w:proofErr w:type="spell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</w:t>
      </w:r>
    </w:p>
    <w:p w:rsidR="007F425C" w:rsidRPr="007F425C" w:rsidRDefault="00863E69" w:rsidP="00A0493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04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Вовка:</w:t>
      </w:r>
      <w:r w:rsidR="007F425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ребята!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Здорово,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очень мне хочется в школу!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Очень скоро в первый раз,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все пойдём мы в 1 класс!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(Достаёт бутафорский градусник)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наверное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спросите,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зачем мне градусник?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Я хочу определить настроение в этом зале.</w:t>
      </w:r>
      <w:r w:rsidR="007F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(Подходит к выпускникам и по очереди с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тавит градусник и комментирует: очень любознательный ребёнок, отзывчивый мальчик, само очарование,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добрый мальчик и т.д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425C" w:rsidRDefault="00863E69" w:rsidP="00A049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4E186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 то у ребят праздничное,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но и немного грустное,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Вовка!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чтобы идти в школу-нужно многое знать и уметь.</w:t>
      </w:r>
    </w:p>
    <w:p w:rsidR="00A04938" w:rsidRDefault="00863E69" w:rsidP="00A049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Вовка:</w:t>
      </w:r>
      <w:r w:rsidRP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чего там знать то?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и там всему научат. В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от, </w:t>
      </w:r>
      <w:proofErr w:type="gramStart"/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считать то я умею.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мой «Волшебный калькулятор»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(счёты).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За время пребывания в д/с,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вы,</w:t>
      </w:r>
      <w:r w:rsidR="004E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съел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и-3тонны творожной запеканки, выпили 5 бочек сока, прибавили в весе на 200кг.,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спели 483 песни,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прочитали 429книг.Если сложить все книги вместе,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получится длинная дорога,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прямо до школы,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вы будете учиться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я тоже!</w:t>
      </w:r>
    </w:p>
    <w:p w:rsidR="00A04938" w:rsidRDefault="00863E69" w:rsidP="00A049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A0493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Ребята! А раз вы-будущие ученики,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давайте-ка мы с вами поиграем в школу!</w:t>
      </w:r>
    </w:p>
    <w:p w:rsidR="00A04938" w:rsidRDefault="00863E69" w:rsidP="00A049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A04938" w:rsidRP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Давайте!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(Вовка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поддакивает)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4938" w:rsidRPr="00A04938" w:rsidRDefault="00863E69" w:rsidP="00A0493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04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Итак!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Внимание!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(звенит в колокольчик)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Начинаем урок математики:</w:t>
      </w:r>
      <w:r w:rsidR="00A0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Игра:</w:t>
      </w:r>
      <w:r w:rsidR="00A04938"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Три»</w:t>
      </w:r>
      <w:r w:rsidR="00A04938"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A04938"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Вовка читает рассказ, </w:t>
      </w:r>
      <w:r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</w:t>
      </w:r>
      <w:r w:rsidR="00A04938"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та должны услышать в нём слово «три» </w:t>
      </w:r>
      <w:r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взять приз)</w:t>
      </w:r>
      <w:r w:rsidR="00A04938" w:rsidRPr="00A04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34B4B" w:rsidRDefault="00863E69" w:rsidP="004C5DE6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34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734B4B" w:rsidRPr="00734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34B4B"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734B4B"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</w:t>
      </w:r>
      <w:r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>перемена</w:t>
      </w:r>
      <w:r w:rsidR="00734B4B"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>(звенит в колокольчик песня:</w:t>
      </w:r>
      <w:r w:rsidR="00734B4B"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DE6"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Весёлая песенка», </w:t>
      </w:r>
      <w:r w:rsidR="004C5DE6"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 </w:t>
      </w:r>
      <w:r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>«Танец с обручами»</w:t>
      </w:r>
      <w:r w:rsidR="004C5DE6"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C5DE6" w:rsidRDefault="00863E69" w:rsidP="006A50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="00734B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урок чтения.</w:t>
      </w:r>
      <w:r w:rsidR="00734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</w:t>
      </w:r>
      <w:r w:rsidR="00734B4B">
        <w:rPr>
          <w:rFonts w:ascii="Times New Roman" w:hAnsi="Times New Roman" w:cs="Times New Roman"/>
          <w:color w:val="000000" w:themeColor="text1"/>
          <w:sz w:val="28"/>
          <w:szCs w:val="28"/>
        </w:rPr>
        <w:t>урока: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«сказки».</w:t>
      </w:r>
      <w:r w:rsidR="00734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Назови правильно сказку:</w:t>
      </w:r>
      <w:r w:rsidRPr="006417C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>«Иван царевич и зелёный волк»,</w:t>
      </w:r>
      <w:r w:rsidRPr="006417C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C5DE6" w:rsidRPr="004C5D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Сестрица 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>Алёнушка и братец Никитушка</w:t>
      </w:r>
      <w:proofErr w:type="gramStart"/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>»,  «</w:t>
      </w:r>
      <w:proofErr w:type="spellStart"/>
      <w:proofErr w:type="gramEnd"/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>Дарьюшкина</w:t>
      </w:r>
      <w:proofErr w:type="spellEnd"/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избушка», «Плавучий корабль», « Лапша из топора».</w:t>
      </w:r>
    </w:p>
    <w:p w:rsidR="006A5024" w:rsidRDefault="00863E69" w:rsidP="0083629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C5D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>Отгадайте сказочного героя: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1-красна девица грустна,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ей не нравится весна,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ей на солнце тяжко-слёзы льёт бедняжка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снегурочка</w:t>
      </w:r>
      <w:proofErr w:type="spell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2-в небесах и на земле,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скачет баба на метле,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страшная и злая,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она </w:t>
      </w:r>
      <w:proofErr w:type="gram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такая?(</w:t>
      </w:r>
      <w:proofErr w:type="gram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баба яга)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3-Бабушка девочку очень любила,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шапочку красную ей подарила,</w:t>
      </w:r>
      <w:r w:rsidR="004C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 имя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забыла своё,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ну,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подскажите имя </w:t>
      </w:r>
      <w:r w:rsidR="000E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её(красная 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>шап</w:t>
      </w:r>
      <w:r w:rsidR="000E0B0E">
        <w:rPr>
          <w:rFonts w:ascii="Times New Roman" w:hAnsi="Times New Roman" w:cs="Times New Roman"/>
          <w:color w:val="000000" w:themeColor="text1"/>
          <w:sz w:val="28"/>
          <w:szCs w:val="28"/>
        </w:rPr>
        <w:t>очка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героев отгадали и героев всех </w:t>
      </w:r>
      <w:r w:rsidRPr="006A5024">
        <w:rPr>
          <w:rFonts w:ascii="Times New Roman" w:hAnsi="Times New Roman" w:cs="Times New Roman"/>
          <w:color w:val="000000" w:themeColor="text1"/>
          <w:sz w:val="28"/>
          <w:szCs w:val="28"/>
        </w:rPr>
        <w:t>назвали.</w:t>
      </w:r>
      <w:r w:rsidR="006A5024" w:rsidRP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629B" w:rsidRDefault="00863E69" w:rsidP="008362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Вовка:</w:t>
      </w:r>
      <w:r w:rsidR="006A5024" w:rsidRP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Ничего себе.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петь умеете,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танцевать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умеете и много знаете.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школе,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>аверно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r w:rsidR="006A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столько ещё интересного. Всё! 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Точно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пойду я тоже с вами в школу.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 чем же я пойду,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куда я положу книги,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учебники.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Мне срочно нужен портфель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3629B" w:rsidRPr="0083629B" w:rsidRDefault="0083629B" w:rsidP="0083629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(ведущий </w:t>
      </w:r>
      <w:r w:rsidR="00863E69" w:rsidRPr="008362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подаёт Вовке портфель)</w:t>
      </w:r>
      <w:r w:rsidRPr="008362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3629B" w:rsidRDefault="00863E69" w:rsidP="008362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Вовка:</w:t>
      </w:r>
      <w:r w:rsidR="0083629B" w:rsidRP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Ага, портфельчик,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так.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с ним то я и 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>пойду в школу.</w:t>
      </w:r>
    </w:p>
    <w:p w:rsidR="0083629B" w:rsidRPr="0083629B" w:rsidRDefault="00863E69" w:rsidP="0083629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62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(Вовка надевает ранец и уезжает на самокате)</w:t>
      </w:r>
    </w:p>
    <w:p w:rsidR="0083629B" w:rsidRDefault="00863E69" w:rsidP="008362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страну замечательных знаний отправимся нынче друзья.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Задачи,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кроссворды,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заданья,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для вас приготовила я.</w:t>
      </w:r>
    </w:p>
    <w:p w:rsidR="008E7F5A" w:rsidRDefault="00863E69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1: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Было звуков 33-весёлая семейка,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убежали 5 из них,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>ох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найти сумей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- ка!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без них-ну как тут быть-и полслова не сложить,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чтобы буквы отыскать,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нужно их тебе назвать!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Заданье трудное моё,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вы сразу не поймёте,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 слова и в конце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вы звуки те найдёте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(по мере чтения загадок,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дети называют звуки,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часто повторяющиеся в словах)</w:t>
      </w:r>
      <w:r w:rsidR="0083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F5A" w:rsidRDefault="00863E69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Ш-мышонку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мама</w:t>
      </w:r>
      <w:r w:rsidR="000E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мышка шептала: Шалунишка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шумишь,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шуршишь,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болтаешь,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ты маме шить мешаешь</w:t>
      </w:r>
      <w:r w:rsidR="000E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(загадки на другие звуки—по желанию муз.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рук</w:t>
      </w:r>
      <w:proofErr w:type="gram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логопеда)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7F5A" w:rsidRDefault="00863E69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8E7F5A" w:rsidRDefault="00863E69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подготовила ещё одно задание,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оно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>«Подбери соседей»</w:t>
      </w:r>
    </w:p>
    <w:p w:rsidR="008E7F5A" w:rsidRDefault="00190EC2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(на доске выложены ци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фры: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1,3,5,7,8,10, вставить недостающие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комбинации)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F5A" w:rsidRDefault="00863E69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Уроки все прошли успешно,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поздравляем вас сердечно.</w:t>
      </w:r>
    </w:p>
    <w:p w:rsidR="008E7F5A" w:rsidRDefault="00863E69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="008E7F5A" w:rsidRP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наши ребята вс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>помнят какими они пришли в д/с.</w:t>
      </w:r>
    </w:p>
    <w:p w:rsidR="008E7F5A" w:rsidRDefault="00190EC2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1реб: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Вот мы и выросли, и нас ждёт школа в самый первый класс,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помните 6 лет назад,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мы ходили в д/с?</w:t>
      </w:r>
    </w:p>
    <w:p w:rsidR="00190EC2" w:rsidRDefault="00863E69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2реб:</w:t>
      </w:r>
      <w:r w:rsidR="008E7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да что ты не ходили,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 колясках нас возили,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на ручках часто мы сидели,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ногами топать не хотели.</w:t>
      </w:r>
    </w:p>
    <w:p w:rsidR="00190EC2" w:rsidRDefault="00863E69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3реб:</w:t>
      </w:r>
      <w:r w:rsidR="00190EC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Я помню плакал каждый день.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Всё маму ждал,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 окно глядел.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90EC2" w:rsidRDefault="00190EC2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 кто-то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ходил,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завтрак кушать не хотел.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3E69"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4реб: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все мы были хороши.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что с нас взять-ведь малыши!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E69"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я такое вытворяла,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обед над супом засыпала.</w:t>
      </w:r>
    </w:p>
    <w:p w:rsidR="00190EC2" w:rsidRDefault="00863E69" w:rsidP="00190E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5реб:</w:t>
      </w:r>
      <w:r w:rsidR="00190EC2" w:rsidRP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Бывало,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плохо кушал я,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кормили с ложечки меня.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Спасал слюнявчик нас от каши,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от чая,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супа,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простокваши.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помните,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я из песк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большие строил города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355F1" w:rsidRDefault="00863E69" w:rsidP="00770F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6реб:</w:t>
      </w:r>
      <w:r w:rsidR="0019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Егорушка,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не надо! Мы все куличики пекли,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очень гладко, как могли,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и вместе мы играли,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друг друга угощали!</w:t>
      </w:r>
    </w:p>
    <w:p w:rsidR="005355F1" w:rsidRDefault="00863E69" w:rsidP="00770F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7реб: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такими были шалунами,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дрались руками и ногами.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кое-кто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даже зубами,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Всё это   в прошлом,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сейчас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35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</w:t>
      </w:r>
      <w:proofErr w:type="gramEnd"/>
      <w:r w:rsidRPr="00535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355F1" w:rsidRP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 провожают в 1ый класс!  </w:t>
      </w:r>
    </w:p>
    <w:p w:rsidR="005355F1" w:rsidRPr="00770F19" w:rsidRDefault="00863E69" w:rsidP="00770F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5355F1" w:rsidRP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F19">
        <w:rPr>
          <w:rFonts w:ascii="Times New Roman" w:hAnsi="Times New Roman" w:cs="Times New Roman"/>
          <w:color w:val="000000" w:themeColor="text1"/>
          <w:sz w:val="28"/>
          <w:szCs w:val="28"/>
        </w:rPr>
        <w:t>песня</w:t>
      </w:r>
      <w:r w:rsidR="005355F1" w:rsidRP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«Вот и осень пришла», танец «Танго»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70F19" w:rsidRDefault="00863E69" w:rsidP="00770F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="005355F1" w:rsidRP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Ну,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прозвучат слова благодарности сотрудникам д/с.</w:t>
      </w:r>
      <w:r w:rsidR="0053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(по усмотр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ению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муз.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руководителя).</w:t>
      </w:r>
    </w:p>
    <w:p w:rsidR="00770F19" w:rsidRPr="00770F19" w:rsidRDefault="00770F19" w:rsidP="00770F1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0F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863E69" w:rsidRPr="00770F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Танец в шляпах»</w:t>
      </w:r>
      <w:r w:rsidRPr="00770F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«</w:t>
      </w:r>
      <w:r w:rsidR="00863E69" w:rsidRPr="00770F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Переходный вальс»      </w:t>
      </w:r>
    </w:p>
    <w:p w:rsidR="00770F19" w:rsidRDefault="00863E69" w:rsidP="00770F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Вед1:</w:t>
      </w:r>
      <w:r w:rsidR="00770F1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гости!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Вот и про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>шло последнее выступление ваших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же наших детей в д/с.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за взаимопонимание в воспитании детей,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 то,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что вы доверили нам самое дорогое,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желаем,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бы детские годы оставили в памяти детей самые тёплые и добрые воспоминания.</w:t>
      </w:r>
    </w:p>
    <w:p w:rsidR="00770F19" w:rsidRDefault="00863E69" w:rsidP="00770F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Вед2: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дети,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провожая в школу,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успехов вам желаем и 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>русскую пословицу мы вам напоминаем: «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Ученье- свет, 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>не ученье-тьма,</w:t>
      </w:r>
      <w:r w:rsidR="0077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запомните её друзья!</w:t>
      </w:r>
    </w:p>
    <w:p w:rsidR="00A44A63" w:rsidRPr="00770F19" w:rsidRDefault="00863E69" w:rsidP="00863E69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70F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Дальше слово предоставляется заведующей</w:t>
      </w:r>
      <w:r w:rsidR="00770F19" w:rsidRPr="00770F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(вручение дипломов) и слово родителям.</w:t>
      </w:r>
      <w:r w:rsidRPr="00770F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</w:t>
      </w:r>
    </w:p>
    <w:sectPr w:rsidR="00A44A63" w:rsidRPr="00770F19" w:rsidSect="00DE6DB9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B7CAB"/>
    <w:multiLevelType w:val="hybridMultilevel"/>
    <w:tmpl w:val="3AF05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A4"/>
    <w:rsid w:val="000E0B0E"/>
    <w:rsid w:val="00117A35"/>
    <w:rsid w:val="00174F1B"/>
    <w:rsid w:val="00190EC2"/>
    <w:rsid w:val="0019306A"/>
    <w:rsid w:val="001F4388"/>
    <w:rsid w:val="00274003"/>
    <w:rsid w:val="002E0346"/>
    <w:rsid w:val="004172D0"/>
    <w:rsid w:val="004C5DE6"/>
    <w:rsid w:val="004E1864"/>
    <w:rsid w:val="005355F1"/>
    <w:rsid w:val="00537B3B"/>
    <w:rsid w:val="00552B3E"/>
    <w:rsid w:val="005C5235"/>
    <w:rsid w:val="005C56A6"/>
    <w:rsid w:val="005E2EA9"/>
    <w:rsid w:val="006417CF"/>
    <w:rsid w:val="0065367B"/>
    <w:rsid w:val="006616EC"/>
    <w:rsid w:val="0066513C"/>
    <w:rsid w:val="006A5024"/>
    <w:rsid w:val="006A756C"/>
    <w:rsid w:val="006B1D8B"/>
    <w:rsid w:val="006F7161"/>
    <w:rsid w:val="00727BC2"/>
    <w:rsid w:val="00734B4B"/>
    <w:rsid w:val="00770F19"/>
    <w:rsid w:val="007A1025"/>
    <w:rsid w:val="007C021B"/>
    <w:rsid w:val="007F425C"/>
    <w:rsid w:val="00821B44"/>
    <w:rsid w:val="0083629B"/>
    <w:rsid w:val="00863E69"/>
    <w:rsid w:val="00897A1B"/>
    <w:rsid w:val="008D01DB"/>
    <w:rsid w:val="008E7F5A"/>
    <w:rsid w:val="00903F87"/>
    <w:rsid w:val="009351C6"/>
    <w:rsid w:val="00944DDB"/>
    <w:rsid w:val="009D1747"/>
    <w:rsid w:val="00A04938"/>
    <w:rsid w:val="00A44A63"/>
    <w:rsid w:val="00AB6D84"/>
    <w:rsid w:val="00AF7DD2"/>
    <w:rsid w:val="00B24226"/>
    <w:rsid w:val="00B96231"/>
    <w:rsid w:val="00BA4E84"/>
    <w:rsid w:val="00C31FA4"/>
    <w:rsid w:val="00C3499B"/>
    <w:rsid w:val="00C51AA8"/>
    <w:rsid w:val="00C5665B"/>
    <w:rsid w:val="00CD08A5"/>
    <w:rsid w:val="00CD1E13"/>
    <w:rsid w:val="00CD20AD"/>
    <w:rsid w:val="00D66056"/>
    <w:rsid w:val="00D82C00"/>
    <w:rsid w:val="00D876AF"/>
    <w:rsid w:val="00DE6DB9"/>
    <w:rsid w:val="00ED595A"/>
    <w:rsid w:val="00EE4174"/>
    <w:rsid w:val="00EF308F"/>
    <w:rsid w:val="00F16017"/>
    <w:rsid w:val="00F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337D"/>
  <w15:chartTrackingRefBased/>
  <w15:docId w15:val="{990E5770-4F8C-432F-BCCF-6AD03FB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B49C-BD0A-4AA3-A23D-6DC1BCB6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2020-04-11T11:34:00Z</dcterms:created>
  <dcterms:modified xsi:type="dcterms:W3CDTF">2020-04-12T18:00:00Z</dcterms:modified>
</cp:coreProperties>
</file>