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83" w:rsidRPr="003018FC" w:rsidRDefault="003018FC" w:rsidP="00C57283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3018F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Картотека народных игр для детей 4-5 лет</w:t>
      </w:r>
    </w:p>
    <w:p w:rsidR="00C57283" w:rsidRPr="003018FC" w:rsidRDefault="00C57283" w:rsidP="00C57283">
      <w:pPr>
        <w:spacing w:after="0" w:line="240" w:lineRule="auto"/>
        <w:rPr>
          <w:rFonts w:eastAsia="Times New Roman" w:cs="Times New Roman"/>
          <w:b/>
          <w:bCs/>
          <w:color w:val="000000"/>
          <w:sz w:val="23"/>
          <w:lang w:eastAsia="ru-RU"/>
        </w:rPr>
      </w:pPr>
    </w:p>
    <w:p w:rsidR="00EC29CF" w:rsidRPr="003018FC" w:rsidRDefault="00C57283" w:rsidP="003018FC">
      <w:pPr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3018FC">
        <w:rPr>
          <w:rFonts w:eastAsia="Times New Roman" w:cs="Times New Roman"/>
          <w:b/>
          <w:bCs/>
          <w:color w:val="000000"/>
          <w:sz w:val="23"/>
          <w:lang w:eastAsia="ru-RU"/>
        </w:rPr>
        <w:t>У бабушки Маланьи.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 идут хороводом, приговаривая: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«У Маланьи, у старушки,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Жили в маленькой избушке</w:t>
      </w:r>
      <w:proofErr w:type="gramStart"/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емь сыновей,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Семь дочерей,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Все без бровей,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С вот такими вот носами,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(показывают жестами)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С вот такими бородами,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Все они сидели,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Ничего не ели,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Делали вот так…»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(воспроизводят действия, показанные Ведущим)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b/>
          <w:bCs/>
          <w:color w:val="000000"/>
          <w:sz w:val="23"/>
          <w:lang w:eastAsia="ru-RU"/>
        </w:rPr>
        <w:t>Селезень.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Играющие строятся в круг, выбирают «селезня» и «уточку». Дети идут по кругу, держась за руки, и поют: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Селезень утку догонял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Молодой утку загонял: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«Ходи, утица, домой,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Ходи, серая, домой!»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Селезень идет внутри круга по часовой стрелке, а Уточка за кругом против часовой стрелки. С окончанием пения селезень ловит уточку по типу игры «кошк</w:t>
      </w:r>
      <w:proofErr w:type="gram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и-</w:t>
      </w:r>
      <w:proofErr w:type="gram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мышки». Поймав «Уточку», Селезень приводит ее в круг и целует в щеку.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b/>
          <w:bCs/>
          <w:color w:val="000000"/>
          <w:sz w:val="23"/>
          <w:lang w:eastAsia="ru-RU"/>
        </w:rPr>
        <w:t>Ворон.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 стоят по кругу. Выбирается заранее один ребенок - ворон</w:t>
      </w:r>
      <w:proofErr w:type="gram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 </w:t>
      </w:r>
      <w:proofErr w:type="gram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н стоит в кругу вместе со всеми).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Ой, ребята, та-</w:t>
      </w:r>
      <w:proofErr w:type="spell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ра</w:t>
      </w:r>
      <w:proofErr w:type="spell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spell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ра</w:t>
      </w:r>
      <w:proofErr w:type="spell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!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На горе стоит гора,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(дети идут к центру круга дробным шагом)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А на той горе дубок,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А на дубе воронок</w:t>
      </w:r>
      <w:proofErr w:type="gram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ем же шагом дети идут назад, расширяя круг, и оставляют в центре «ворона»)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Ворон в красных сапогах,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В позолоченных серьгах.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(ворон пляшет, дети повторяют его движения)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Черный ворон на дубу,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Он играет во трубу.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Труба точеная,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Позолоченная,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Труба ладная,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Песня складная.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С окончанием песни «ворон» выбегает из круга, все закрывают глаза. Ворон обегает круг, дотрагивается до </w:t>
      </w:r>
      <w:proofErr w:type="gram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чьей – </w:t>
      </w:r>
      <w:proofErr w:type="spell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нибудь</w:t>
      </w:r>
      <w:proofErr w:type="spellEnd"/>
      <w:proofErr w:type="gram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спины, а сам становится в круг. С началом песни ребенок, до которого дотронулись, становится вороном.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b/>
          <w:bCs/>
          <w:color w:val="000000"/>
          <w:sz w:val="23"/>
          <w:lang w:eastAsia="ru-RU"/>
        </w:rPr>
        <w:t>Краски.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Играющие выбирают хозяина и покупател</w:t>
      </w:r>
      <w:proofErr w:type="gram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я–</w:t>
      </w:r>
      <w:proofErr w:type="gram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черта. Все остальные – краски. Каждая краска придумывает себе цвет и так, чтобы не услышали покупатели, называет его хозяину. Потом хозяин приглашает покупателя. Подходит черт, стучит палочкой о землю и говорит с </w:t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хозяином: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- Тук, тук!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- Кто пришел?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- Я черт с рогами, с горячими порогами,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С неба свалился, в горшок провалился!</w:t>
      </w:r>
      <w:proofErr w:type="gramStart"/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Зачем пришел?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- За краской.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- За какой?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- За красной.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Если красной краски нет, хозяин говорит: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- Нет такой. Ступай домой. По своей дорожке кривой.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Если краска есть, хозяин говорит: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Скачи на одной ножке по красной дорожке</w:t>
      </w:r>
      <w:proofErr w:type="gramStart"/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айди красные сапожки.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Поноси, поноси</w:t>
      </w:r>
      <w:proofErr w:type="gramStart"/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назад принеси!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В это время красная краска убегает. А черт пытается ее догнать.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b/>
          <w:bCs/>
          <w:color w:val="000000"/>
          <w:sz w:val="23"/>
          <w:lang w:eastAsia="ru-RU"/>
        </w:rPr>
        <w:t>Родничок.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Ребята обхватывают друг друга за пояс и становятся гуськом вдоль весеннего ручья. Все поют: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Разлился родничок,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Золотой рожок. У </w:t>
      </w:r>
      <w:proofErr w:type="gram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-у</w:t>
      </w:r>
      <w:proofErr w:type="gram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х!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Разлился ключевой,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Белый, снеговой. </w:t>
      </w:r>
      <w:proofErr w:type="gram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У-ух</w:t>
      </w:r>
      <w:proofErr w:type="gram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!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По мхам, по болотам,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По гнилым колодам. </w:t>
      </w:r>
      <w:proofErr w:type="gram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У-ух</w:t>
      </w:r>
      <w:proofErr w:type="gram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!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Затем боком стараются перепрыгнуть ручей, не коснувшись воды. Но при этом каждый мешает своему соседу. Тот, кто коснется воды, из игры выбывает.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b/>
          <w:bCs/>
          <w:color w:val="000000"/>
          <w:sz w:val="23"/>
          <w:lang w:eastAsia="ru-RU"/>
        </w:rPr>
        <w:t>Колечко.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Ведущий берет в руки кольцо. Все остальные участники садятся на лавку, складывают ладошки лодочкой и кладут на колени. Ведущий обходит детей и каждому вкладывает в ладошки свои ладони, при этом он приговаривает: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Я по горенке иду, колечко несу! Угадайте – ка, ребята, где золото упало?»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Одному из игроков ведущий незаметно кладет в руки кольцо. Потом отходит на несколько шагов от лавки и произносит нараспев слова: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Колечко, колечко,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Выйди на крылечко!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Кто с крылечка сойдет,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Тот колечко найдет!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Задача игрока, у которого в руках колечко – вскочить с лавки и убежать, а дети, сидящие рядом, должны догадаться, у кого оно спрятано, и </w:t>
      </w:r>
      <w:proofErr w:type="gram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постараться</w:t>
      </w:r>
      <w:proofErr w:type="gram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придерживая руками, не пустить этого игрока. Если игроку с кольцом не удается убежать, он возвращает кольцо ведущему. А если сумеет убежать, то становится новым ведущим и продолжает игру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b/>
          <w:bCs/>
          <w:color w:val="000000"/>
          <w:sz w:val="23"/>
          <w:lang w:eastAsia="ru-RU"/>
        </w:rPr>
        <w:t>Ворон (2).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Выбираются Ворон и Заяц. Остальные дети – зайчата. Они цепляются за Зайца, растягиваясь в длинную цепочку и приговаривают: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Вокруг Ворона идем,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По три зернышка несем.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Кому два, кому одно,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А Ворону – ничего!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Ворон садится на землю и ковыряет ее палочкой. Заяц подходит к нему и спрашивает:</w:t>
      </w:r>
      <w:proofErr w:type="gramStart"/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-</w:t>
      </w:r>
      <w:proofErr w:type="gram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Ворон, Ворон, что ты делаешь?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-Ямку копаю – отвечает Ворон.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-На что тебе ямка?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-Денежки ищу.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-На что тебе денежки?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-Ситчику куплю.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-На что тебе ситчик?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-Мешочек шить.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-Зачем тебе мешочек?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-Камушки класть.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-На что тебе камушки?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-В твоих деток кидать!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-Что тебе мои детки сделали?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- В огород мой прибегали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Лучик да </w:t>
      </w:r>
      <w:proofErr w:type="spell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мачик</w:t>
      </w:r>
      <w:proofErr w:type="spell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потаскали!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А </w:t>
      </w:r>
      <w:proofErr w:type="spell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репочку</w:t>
      </w:r>
      <w:proofErr w:type="spell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, да </w:t>
      </w:r>
      <w:proofErr w:type="spell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мяточку</w:t>
      </w:r>
      <w:proofErr w:type="spell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–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Топотали</w:t>
      </w:r>
      <w:proofErr w:type="gram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пяточками!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Кар-р-р!- кричит ворон и бросается на зайчат, а заяц защищает. </w:t>
      </w:r>
      <w:proofErr w:type="spell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Тотзайчонок</w:t>
      </w:r>
      <w:proofErr w:type="spell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gram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которого</w:t>
      </w:r>
      <w:proofErr w:type="gram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вытянет ворон из цепочки и становится новым вороном.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b/>
          <w:bCs/>
          <w:color w:val="000000"/>
          <w:sz w:val="23"/>
          <w:lang w:eastAsia="ru-RU"/>
        </w:rPr>
        <w:t>Капуста.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Рисуется круг – огород. На середину круга играющие складывают свои шапки, пояса, платки, обозначающие капусту</w:t>
      </w:r>
      <w:proofErr w:type="gram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Все участники игры стоят за кругом, и один из ребят, выбранный хозяином садится рядом с капустой. Хозяин, показывая движениями воображаемую работу поет: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Я на камушке </w:t>
      </w:r>
      <w:proofErr w:type="gram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сижу</w:t>
      </w:r>
      <w:proofErr w:type="gramEnd"/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Мелки колышки тешу/ 2раза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Огород свой горожу,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Чтоб капусту не украли,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В огород не прибегали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Волк и лисица,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Бобр и куница,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Заинька усатый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Медведь толстопятый.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Ребята пытаются быстро забежать в огород, схватить «капусту» и убежать. Кого Козлик коснется рукой в огороде, тот в игре больше не участвует. Игрок, который больше всех унесет из огорода «капусты»</w:t>
      </w:r>
      <w:proofErr w:type="gram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объявляется победителем.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b/>
          <w:bCs/>
          <w:color w:val="000000"/>
          <w:sz w:val="23"/>
          <w:lang w:eastAsia="ru-RU"/>
        </w:rPr>
        <w:t>Волк и овцы.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Играющие выбирают волка и пастуха, все остальные – овечки. Пастух становится посреди лужка с палкой в руках. Около него пасутся овечки. Волк прячется за деревом. Пастух поет: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Пасу, пасу овечек недалеко от речки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Волк за горою, серый </w:t>
      </w:r>
      <w:proofErr w:type="gram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за</w:t>
      </w:r>
      <w:proofErr w:type="gram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крутою.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И днем и ночью рыщет, моих овечек ищет.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А я волка не боюсь</w:t>
      </w:r>
      <w:proofErr w:type="gram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атожком оборонюсь,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Кочережкой отобьюсь.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«Пойду, буду спать!» - говорит пастух, ложится и делает вид, что овечек нет, и припевает: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Пасу, пасу до вечера,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А гнать домой нечего!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Пришел серый волк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Моих овечек </w:t>
      </w:r>
      <w:proofErr w:type="spell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столк</w:t>
      </w:r>
      <w:proofErr w:type="spell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?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А я заснул и духом не </w:t>
      </w:r>
      <w:proofErr w:type="spell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чул</w:t>
      </w:r>
      <w:proofErr w:type="spell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!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Пастух начинает искать овечек, стучит палкой о землю и приговаривает: «Тут волчий след, тут овечий след..»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Подходит к волку и спрашивает:</w:t>
      </w:r>
      <w:proofErr w:type="gramStart"/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-</w:t>
      </w:r>
      <w:proofErr w:type="gram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Волк, ты не видел моих овечек?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-А какие они?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- Беленькие.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- Побежали по беленькой дорожке</w:t>
      </w:r>
      <w:proofErr w:type="gram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вечки, у кого светлые волосы убегают от волка к пастуху) Затем волк говорит «Побежали по черненькой дорожке» и убегают овечки с темными волосами.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="00043B4A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b/>
          <w:bCs/>
          <w:color w:val="000000"/>
          <w:sz w:val="23"/>
          <w:lang w:eastAsia="ru-RU"/>
        </w:rPr>
        <w:t>Пчелы.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Выбирается участник – изображающий цветок. Остальные ребята делятся на 2 группы – сторожей и пчел. Сторожа, взявшись за </w:t>
      </w:r>
      <w:proofErr w:type="gram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руки</w:t>
      </w:r>
      <w:proofErr w:type="gram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ходят вокруг цветка и поют: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Пчелки яровые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Крылья </w:t>
      </w:r>
      <w:proofErr w:type="gram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золотые</w:t>
      </w:r>
      <w:proofErr w:type="gramEnd"/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Что вы сидите?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В поле не летите?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Аль вас дождиком сечет,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Аль вас солнышком печет?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Летите за горы высокие,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За леса зеленые.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На кругленький лужок,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На лазоревый цветок.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Пчелы стараются забежать в круг, а сторожа, то поднимая, то опуская </w:t>
      </w:r>
      <w:proofErr w:type="gram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руки</w:t>
      </w:r>
      <w:proofErr w:type="gram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мешают им. Как только одной из пчел удастся проникнуть в круг и коснуться цветка, сторожа не сумевшие уберечь цветка разбегаются. Пчелы бегут за ними стараясь ужалить и пожужжать в уши.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b/>
          <w:bCs/>
          <w:color w:val="000000"/>
          <w:sz w:val="23"/>
          <w:lang w:eastAsia="ru-RU"/>
        </w:rPr>
        <w:t>Золотые ворота.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Одна пара играющих берется за руки и поднимает их вверх, образуя ворота. Остальные участники игры, взявшись за руки, цепочкой проходят через ворота и напевают: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Идет матушка Весна,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Отворяй-ка ворота.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Первый март пришел –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Всех детей привел.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А за ним и апрель –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Отворил окно и дверь.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А уж как пришел май –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Сколько </w:t>
      </w:r>
      <w:proofErr w:type="spell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хошь</w:t>
      </w:r>
      <w:proofErr w:type="spell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теперь гуляй!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Пропустив всех несколько раз, игроки, образующие ворота, каждого спрашивают, какую он выбирает сторону – правую или левую.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Разделившись на 2 команды все составляют новые пары </w:t>
      </w:r>
      <w:proofErr w:type="gram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взявшись за руки, подняв их вверх, становятся в ряд за воротами. Один из играющих, не имеющий пары, входит в ворота, и ему поют: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Ходит матушка Весна</w:t>
      </w:r>
      <w:proofErr w:type="gramStart"/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о полям, лесам одна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Первый раз прощается,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Другой раз запрещается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А на третий раз не пропустим Вас!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Затем он ребром ладони разъединяет руки стоящих пар</w:t>
      </w:r>
      <w:proofErr w:type="gram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образовавшиеся 2 команды меряются силой – перетягивают канат.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b/>
          <w:bCs/>
          <w:color w:val="000000"/>
          <w:sz w:val="23"/>
          <w:lang w:eastAsia="ru-RU"/>
        </w:rPr>
        <w:t>Дятел.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Играющие</w:t>
      </w:r>
      <w:proofErr w:type="gram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выбирают участника, изображающего дятла. Остальные игроки подходят с дятлом к дереву и поют: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Ходит дятел по </w:t>
      </w:r>
      <w:proofErr w:type="spell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пашнице</w:t>
      </w:r>
      <w:proofErr w:type="spell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,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Ищет зернышко пшеницы,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Не нашел и долбит сук,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Раздается в лесу стук.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Тук-тук-тук!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После этого дятел берет палку </w:t>
      </w:r>
      <w:proofErr w:type="gram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считая про себя, стучит по дереву задуманное количество раз. Кто из игроков первым правильно назовет число и столько раз обежит вокруг дерева, становится новым дятлом и игра повторяется.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b/>
          <w:bCs/>
          <w:color w:val="000000"/>
          <w:sz w:val="23"/>
          <w:lang w:eastAsia="ru-RU"/>
        </w:rPr>
        <w:t>Заря – Заряница.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Один из ребят держит ше</w:t>
      </w:r>
      <w:proofErr w:type="gram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ст с пр</w:t>
      </w:r>
      <w:proofErr w:type="gram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икрепленными на колесе лентами. Каждый играющий берется за ленту. Один из играющих – водящий. Он стоит вне круга. Дети идут по кругу и запевают песню: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Заря </w:t>
      </w:r>
      <w:proofErr w:type="gram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-З</w:t>
      </w:r>
      <w:proofErr w:type="gram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аряница, красная девица,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По полю ходила, ключи обронила.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Ключи золотые, ленты голубые.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Раз, два – не воронь</w:t>
      </w:r>
      <w:proofErr w:type="gramStart"/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беги, как огонь!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С последними словами игрового припева водящий дотрагивается до </w:t>
      </w:r>
      <w:proofErr w:type="gram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кого – </w:t>
      </w:r>
      <w:proofErr w:type="spell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нибудь</w:t>
      </w:r>
      <w:proofErr w:type="spellEnd"/>
      <w:proofErr w:type="gram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из игроков, тот бросает ленту, они вдвоем бегут в разные стороны и обегают круг. Кто первым схватит оставленную ленту, тот победит, а неудачник становится водящим. Игра повторяется.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b/>
          <w:bCs/>
          <w:color w:val="000000"/>
          <w:sz w:val="23"/>
          <w:lang w:eastAsia="ru-RU"/>
        </w:rPr>
        <w:t>Молчанка.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Играющие выбирают ведущего</w:t>
      </w:r>
      <w:proofErr w:type="gram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садятся вокруг него и поют: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Кони, кони, мои кони,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Мы сидели на балконе,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Чаю пили, чашки мыли,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По – </w:t>
      </w:r>
      <w:proofErr w:type="spell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турецки</w:t>
      </w:r>
      <w:proofErr w:type="spell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говорили:</w:t>
      </w:r>
      <w:proofErr w:type="gramStart"/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spellStart"/>
      <w:proofErr w:type="gram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Чаб</w:t>
      </w:r>
      <w:proofErr w:type="spell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– </w:t>
      </w:r>
      <w:proofErr w:type="spell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чаляби</w:t>
      </w:r>
      <w:proofErr w:type="spell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чаб</w:t>
      </w:r>
      <w:proofErr w:type="spell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– </w:t>
      </w:r>
      <w:proofErr w:type="spell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чаляби</w:t>
      </w:r>
      <w:proofErr w:type="spell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Прилетели журавли</w:t>
      </w:r>
      <w:proofErr w:type="gramStart"/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сказали нам: «Замри!»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А кто первый отомрет,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Тот получит шишку в лоб.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Не смеяться, не болтать,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А солдатиком стоять!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Как только споют последнее слово, все замолкают. Водящий старается рассмешить каждого из детей – движениями, смешными гримасами. Если кто – то из игроков засмеется или скажет слово, то отдает водящему фант. В конце игры каждый из участников свой фант выкупает: по желанию водящего выполняют различные действия (поют, читают стих…)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Жмурки.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Играющие выбирают участника, изображающего кота, завязывают ему глаза платком, - он и есть </w:t>
      </w:r>
      <w:proofErr w:type="spell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жмурка</w:t>
      </w:r>
      <w:proofErr w:type="spell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, - подводят к двери и поют: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Иди, кот, на порог,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Где сметана и творог!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Повернись пять раз,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Лови мышек, а не нас!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После этих слов все разбегаются, а кот их ищет. Дети увертываются, приседают, ходят на четвереньках (однако, прятаться или убегать очень далеко нельзя!). Если </w:t>
      </w:r>
      <w:proofErr w:type="gram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кот</w:t>
      </w:r>
      <w:proofErr w:type="gram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подойдет близко к </w:t>
      </w:r>
      <w:proofErr w:type="gram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какому</w:t>
      </w:r>
      <w:proofErr w:type="gram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– либо предмету, о который можно удариться, его предупреждают, говоря: «ОГОНЬ!»</w:t>
      </w:r>
      <w:proofErr w:type="gram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Когда кот – </w:t>
      </w:r>
      <w:proofErr w:type="spell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жмурка</w:t>
      </w:r>
      <w:proofErr w:type="spell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поймает кого – либо из детей, тот занимает его место, и игра повторяется.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proofErr w:type="spellStart"/>
      <w:r w:rsidRPr="003018FC">
        <w:rPr>
          <w:rFonts w:eastAsia="Times New Roman" w:cs="Times New Roman"/>
          <w:b/>
          <w:bCs/>
          <w:color w:val="000000"/>
          <w:sz w:val="23"/>
          <w:lang w:eastAsia="ru-RU"/>
        </w:rPr>
        <w:t>Подкиды</w:t>
      </w:r>
      <w:proofErr w:type="spellEnd"/>
      <w:r w:rsidRPr="003018FC">
        <w:rPr>
          <w:rFonts w:eastAsia="Times New Roman" w:cs="Times New Roman"/>
          <w:b/>
          <w:bCs/>
          <w:color w:val="000000"/>
          <w:sz w:val="23"/>
          <w:lang w:eastAsia="ru-RU"/>
        </w:rPr>
        <w:t>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Один из играющих берет в руки мяч и напевает: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Оля, Коля, дуб зеленый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Ландыш белый, зайка серый</w:t>
      </w:r>
      <w:proofErr w:type="gramStart"/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рось!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Со словом «Брось!» сильно подбрасывает мяч вверх. Кто из игроков первым на лету его подхватит, тот поет тот же игровой припев и подбрасывает мяч.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bookmarkStart w:id="0" w:name="_GoBack"/>
      <w:bookmarkEnd w:id="0"/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b/>
          <w:bCs/>
          <w:color w:val="000000"/>
          <w:sz w:val="23"/>
          <w:lang w:eastAsia="ru-RU"/>
        </w:rPr>
        <w:t>Перстень.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 садятся в ряд и складывают ладони лодочкой. Водящий вкладывает свои ладони в ладони каждого участника игры. Одному из них он должен незаметно оставить «перстень» - колечко, камушек, орех, который зажат у него между ладонями. При этом напевают: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Я по лавочке иду,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proofErr w:type="spell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Золот</w:t>
      </w:r>
      <w:proofErr w:type="spell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перстень хороню –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В матушкин теремок,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Под батюшкин замок.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Вам не отгадать, не отгадать!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Мне вам не сказать, не сказать!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Сидящие</w:t>
      </w:r>
      <w:proofErr w:type="gram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отвечают: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Мы давно уже гадали,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Мы давно перстень искал</w:t>
      </w:r>
      <w:proofErr w:type="gram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и-</w:t>
      </w:r>
      <w:proofErr w:type="gramEnd"/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Все за крепкими замками,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За дубовыми дверями.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Затем один из играющих пытается отгадать, у кого спрятано кольцо. Ему приговаривают: «Покатилось колечко с красного крылечка – по овинам, по клетям, по амбарам, по сеням. Найди золотое колечко!» Если он найдет, с </w:t>
      </w:r>
      <w:proofErr w:type="gram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тем</w:t>
      </w:r>
      <w:proofErr w:type="gram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у кого было колечко обегают лавку. Бегут в разные стороны. Кто первый прибежит, тот и становится водящим.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b/>
          <w:bCs/>
          <w:color w:val="000000"/>
          <w:sz w:val="23"/>
          <w:lang w:eastAsia="ru-RU"/>
        </w:rPr>
        <w:t>Жаворонок.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В небе жаворонок пел,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Колокольчиком звенел.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Порезвился в тишине,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Спрятал песенку в траве.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 стоят в кругу, поют. Жаворонок – водящий ребенок с колокольчиком двигается поскоками внутри круга. С концом песни останавливается и кладет колокольчик на пол между двумя детьми. Эти дети поворачиваются спинами друг к другу. Все говорят: «Тот, кто песенку найдет, будет счастлив целый год». Эти двое обегают круг, двигаясь в противоположные стороны. Кто первым схватит колокольчик, становится Жаворонком. Игра повторяется.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b/>
          <w:bCs/>
          <w:color w:val="000000"/>
          <w:sz w:val="23"/>
          <w:lang w:eastAsia="ru-RU"/>
        </w:rPr>
        <w:t>Барин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 располагаются по кругу. Внутри круга стоят два стула спинками друг к другу. Выбирают ведущего-барина, он ходит внутри круга.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Ходит барин по </w:t>
      </w:r>
      <w:proofErr w:type="spell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хороводику</w:t>
      </w:r>
      <w:proofErr w:type="spell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,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Ищет барин себе девицу.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(Барин берет одну из девочек за руку и выводит в круг)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Дети. Нашел!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Барин. Хороша ли моя девица?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Дети. Хороша, работяща, красива. Присаживайтесь (Барин и девица садятся на стулья спиной друг к другу.) Раз, два, три! (На счет «три» барин и девица поворачивают головы, если повернули в одну сторону, барин и девица становятся парой, если в разные – значит не судьба)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b/>
          <w:bCs/>
          <w:color w:val="000000"/>
          <w:sz w:val="23"/>
          <w:lang w:eastAsia="ru-RU"/>
        </w:rPr>
        <w:t>Золото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 становятся в круг, один ребенок присаживается в середине на корточки и закрывает глаза. Дети протягивают в центр одну руку, раскрыв ладошку, а ведущий со словами: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Гуси-лебеди летели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Они золото теряли</w:t>
      </w:r>
      <w:proofErr w:type="gramStart"/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А</w:t>
      </w:r>
      <w:proofErr w:type="gram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ребята прибегали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И золото собирали</w:t>
      </w:r>
      <w:r w:rsidRPr="003018FC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Одному из детей кладут в руку «золото». Дети сжимают руку в кулак и быстро переворачивают его. </w:t>
      </w:r>
      <w:proofErr w:type="gramStart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Сидящий</w:t>
      </w:r>
      <w:proofErr w:type="gramEnd"/>
      <w:r w:rsidRPr="003018FC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в центре круга встает и старается угадать у кого в руке «золото». Все громко считают до трех. Если водящий не угадал, то ребенок со словами «Вот золото!» убегает, а тот его догоняет.</w:t>
      </w:r>
    </w:p>
    <w:sectPr w:rsidR="00EC29CF" w:rsidRPr="003018FC" w:rsidSect="00EC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283"/>
    <w:rsid w:val="00043B4A"/>
    <w:rsid w:val="003018FC"/>
    <w:rsid w:val="00C57283"/>
    <w:rsid w:val="00EC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72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2020-04-18T18:32:00Z</dcterms:created>
  <dcterms:modified xsi:type="dcterms:W3CDTF">2020-04-19T06:16:00Z</dcterms:modified>
</cp:coreProperties>
</file>