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9526" w14:textId="77777777" w:rsidR="0075260C" w:rsidRPr="00D33D32" w:rsidRDefault="001A4D42">
      <w:pPr>
        <w:pStyle w:val="11"/>
        <w:spacing w:before="89"/>
        <w:ind w:left="3227"/>
        <w:rPr>
          <w:lang w:val="ru-RU"/>
        </w:rPr>
      </w:pPr>
      <w:r w:rsidRPr="00D33D32">
        <w:rPr>
          <w:lang w:val="ru-RU"/>
        </w:rPr>
        <w:t>РАБОЧАЯ ПРОГРАММА</w:t>
      </w:r>
    </w:p>
    <w:p w14:paraId="772AB9E7" w14:textId="77777777" w:rsidR="0075260C" w:rsidRPr="001A4D42" w:rsidRDefault="001A4D42">
      <w:pPr>
        <w:spacing w:before="2"/>
        <w:ind w:left="1645" w:right="1653"/>
        <w:jc w:val="center"/>
        <w:rPr>
          <w:b/>
          <w:sz w:val="28"/>
          <w:lang w:val="ru-RU"/>
        </w:rPr>
      </w:pPr>
      <w:r w:rsidRPr="001A4D42">
        <w:rPr>
          <w:b/>
          <w:sz w:val="28"/>
          <w:lang w:val="ru-RU"/>
        </w:rPr>
        <w:t>дополнительной общеобразовательной программы ТАНЦЕВАЛЬНО-ИГРОВАЯ ГИМНАСТИКА</w:t>
      </w:r>
    </w:p>
    <w:p w14:paraId="3D2AD0B9" w14:textId="77777777" w:rsidR="0075260C" w:rsidRPr="001A4D42" w:rsidRDefault="001A4D42">
      <w:pPr>
        <w:spacing w:line="321" w:lineRule="exact"/>
        <w:ind w:left="399" w:right="403"/>
        <w:jc w:val="center"/>
        <w:rPr>
          <w:b/>
          <w:sz w:val="28"/>
          <w:lang w:val="ru-RU"/>
        </w:rPr>
      </w:pPr>
      <w:r w:rsidRPr="001A4D42">
        <w:rPr>
          <w:b/>
          <w:sz w:val="28"/>
          <w:lang w:val="ru-RU"/>
        </w:rPr>
        <w:t>«СА-ФИ-ДАНСЕ»</w:t>
      </w:r>
    </w:p>
    <w:p w14:paraId="2E962226" w14:textId="77777777" w:rsidR="0075260C" w:rsidRPr="001A4D42" w:rsidRDefault="001A4D42">
      <w:pPr>
        <w:ind w:left="2826"/>
        <w:rPr>
          <w:b/>
          <w:sz w:val="28"/>
          <w:lang w:val="ru-RU"/>
        </w:rPr>
      </w:pPr>
      <w:r w:rsidRPr="001A4D42">
        <w:rPr>
          <w:b/>
          <w:sz w:val="28"/>
          <w:lang w:val="ru-RU"/>
        </w:rPr>
        <w:t>для детей дошкольного возраста</w:t>
      </w:r>
    </w:p>
    <w:p w14:paraId="50A8D695" w14:textId="77777777" w:rsidR="0075260C" w:rsidRPr="001A4D42" w:rsidRDefault="0075260C">
      <w:pPr>
        <w:pStyle w:val="a3"/>
        <w:rPr>
          <w:b/>
          <w:sz w:val="30"/>
          <w:lang w:val="ru-RU"/>
        </w:rPr>
      </w:pPr>
    </w:p>
    <w:p w14:paraId="783CF69B" w14:textId="77777777" w:rsidR="0075260C" w:rsidRPr="001A4D42" w:rsidRDefault="0075260C">
      <w:pPr>
        <w:pStyle w:val="a3"/>
        <w:rPr>
          <w:b/>
          <w:sz w:val="30"/>
          <w:lang w:val="ru-RU"/>
        </w:rPr>
      </w:pPr>
    </w:p>
    <w:p w14:paraId="03497954" w14:textId="77777777" w:rsidR="0075260C" w:rsidRDefault="001A4D42">
      <w:pPr>
        <w:pStyle w:val="11"/>
        <w:ind w:left="222"/>
      </w:pPr>
      <w:r>
        <w:t>СОДЕРЖАНИЕ</w:t>
      </w:r>
    </w:p>
    <w:p w14:paraId="34C033E7" w14:textId="77777777" w:rsidR="0075260C" w:rsidRDefault="0075260C">
      <w:pPr>
        <w:pStyle w:val="a3"/>
        <w:spacing w:before="9"/>
        <w:rPr>
          <w:b/>
          <w:sz w:val="27"/>
        </w:rPr>
      </w:pPr>
    </w:p>
    <w:p w14:paraId="4C93FB16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ind w:hanging="280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</w:p>
    <w:p w14:paraId="6414677D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0"/>
        <w:ind w:hanging="280"/>
        <w:rPr>
          <w:sz w:val="28"/>
        </w:rPr>
      </w:pPr>
      <w:r>
        <w:rPr>
          <w:sz w:val="28"/>
        </w:rPr>
        <w:t>Направленность</w:t>
      </w:r>
    </w:p>
    <w:p w14:paraId="7DD300D8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1"/>
        <w:ind w:hanging="280"/>
        <w:rPr>
          <w:sz w:val="28"/>
        </w:rPr>
      </w:pPr>
      <w:r>
        <w:rPr>
          <w:sz w:val="28"/>
        </w:rPr>
        <w:t>Актуальность</w:t>
      </w:r>
    </w:p>
    <w:p w14:paraId="22D467E4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0"/>
        <w:ind w:hanging="280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14:paraId="49A24E66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3"/>
        <w:ind w:hanging="280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14:paraId="72A67E36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1"/>
        <w:ind w:hanging="280"/>
        <w:rPr>
          <w:sz w:val="28"/>
        </w:rPr>
      </w:pPr>
      <w:r>
        <w:rPr>
          <w:sz w:val="28"/>
        </w:rPr>
        <w:t>Уровень 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14:paraId="7844D1AE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0"/>
        <w:ind w:hanging="280"/>
        <w:rPr>
          <w:sz w:val="28"/>
        </w:rPr>
      </w:pPr>
      <w:r>
        <w:rPr>
          <w:sz w:val="28"/>
        </w:rPr>
        <w:t>Условия 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14:paraId="032CE7FE" w14:textId="77777777" w:rsidR="0075260C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1"/>
        <w:ind w:hanging="280"/>
        <w:rPr>
          <w:sz w:val="28"/>
        </w:rPr>
      </w:pPr>
      <w:r>
        <w:rPr>
          <w:sz w:val="28"/>
        </w:rPr>
        <w:t>Форма и 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14:paraId="6CCC9E6A" w14:textId="77777777" w:rsidR="00A50C78" w:rsidRPr="00A50C78" w:rsidRDefault="00A50C78">
      <w:pPr>
        <w:pStyle w:val="a4"/>
        <w:numPr>
          <w:ilvl w:val="0"/>
          <w:numId w:val="34"/>
        </w:numPr>
        <w:tabs>
          <w:tab w:val="left" w:pos="503"/>
        </w:tabs>
        <w:spacing w:before="161"/>
        <w:ind w:hanging="280"/>
        <w:rPr>
          <w:sz w:val="28"/>
          <w:lang w:val="ru-RU"/>
        </w:rPr>
      </w:pPr>
      <w:r w:rsidRPr="00A50C78">
        <w:rPr>
          <w:sz w:val="28"/>
          <w:lang w:val="ru-RU"/>
        </w:rPr>
        <w:t>Характеристика, цели и содержание разделов программы</w:t>
      </w:r>
    </w:p>
    <w:p w14:paraId="00E6299F" w14:textId="77777777" w:rsidR="0075260C" w:rsidRPr="00A50C78" w:rsidRDefault="001A4D42">
      <w:pPr>
        <w:pStyle w:val="a4"/>
        <w:numPr>
          <w:ilvl w:val="0"/>
          <w:numId w:val="34"/>
        </w:numPr>
        <w:tabs>
          <w:tab w:val="left" w:pos="503"/>
        </w:tabs>
        <w:spacing w:before="163"/>
        <w:ind w:hanging="280"/>
        <w:rPr>
          <w:sz w:val="28"/>
          <w:lang w:val="ru-RU"/>
        </w:rPr>
      </w:pPr>
      <w:r w:rsidRPr="00A50C78">
        <w:rPr>
          <w:sz w:val="28"/>
          <w:lang w:val="ru-RU"/>
        </w:rPr>
        <w:t>Ожидаемые</w:t>
      </w:r>
      <w:r w:rsidRPr="00A50C78">
        <w:rPr>
          <w:spacing w:val="-4"/>
          <w:sz w:val="28"/>
          <w:lang w:val="ru-RU"/>
        </w:rPr>
        <w:t xml:space="preserve"> </w:t>
      </w:r>
      <w:r w:rsidRPr="00A50C78">
        <w:rPr>
          <w:sz w:val="28"/>
          <w:lang w:val="ru-RU"/>
        </w:rPr>
        <w:t>результаты</w:t>
      </w:r>
    </w:p>
    <w:p w14:paraId="18D76C8A" w14:textId="77777777" w:rsidR="0075260C" w:rsidRPr="00A50C78" w:rsidRDefault="001A4D42">
      <w:pPr>
        <w:pStyle w:val="a4"/>
        <w:numPr>
          <w:ilvl w:val="0"/>
          <w:numId w:val="34"/>
        </w:numPr>
        <w:tabs>
          <w:tab w:val="left" w:pos="644"/>
        </w:tabs>
        <w:spacing w:before="160"/>
        <w:ind w:left="643" w:hanging="421"/>
        <w:rPr>
          <w:sz w:val="28"/>
          <w:lang w:val="ru-RU"/>
        </w:rPr>
      </w:pPr>
      <w:r w:rsidRPr="00A50C78">
        <w:rPr>
          <w:sz w:val="28"/>
          <w:lang w:val="ru-RU"/>
        </w:rPr>
        <w:t>Форма подведения</w:t>
      </w:r>
      <w:r w:rsidRPr="00A50C78">
        <w:rPr>
          <w:spacing w:val="-1"/>
          <w:sz w:val="28"/>
          <w:lang w:val="ru-RU"/>
        </w:rPr>
        <w:t xml:space="preserve"> </w:t>
      </w:r>
      <w:r w:rsidRPr="00A50C78">
        <w:rPr>
          <w:sz w:val="28"/>
          <w:lang w:val="ru-RU"/>
        </w:rPr>
        <w:t>итогов</w:t>
      </w:r>
    </w:p>
    <w:p w14:paraId="1B6BB152" w14:textId="77777777" w:rsidR="0075260C" w:rsidRPr="00A50C78" w:rsidRDefault="001A4D42">
      <w:pPr>
        <w:pStyle w:val="a4"/>
        <w:numPr>
          <w:ilvl w:val="0"/>
          <w:numId w:val="34"/>
        </w:numPr>
        <w:tabs>
          <w:tab w:val="left" w:pos="644"/>
        </w:tabs>
        <w:spacing w:before="161"/>
        <w:ind w:left="643" w:hanging="421"/>
        <w:rPr>
          <w:sz w:val="28"/>
          <w:lang w:val="ru-RU"/>
        </w:rPr>
      </w:pPr>
      <w:r w:rsidRPr="00A50C78">
        <w:rPr>
          <w:sz w:val="28"/>
          <w:lang w:val="ru-RU"/>
        </w:rPr>
        <w:t>Учебный</w:t>
      </w:r>
      <w:r w:rsidRPr="00A50C78">
        <w:rPr>
          <w:spacing w:val="-4"/>
          <w:sz w:val="28"/>
          <w:lang w:val="ru-RU"/>
        </w:rPr>
        <w:t xml:space="preserve"> </w:t>
      </w:r>
      <w:r w:rsidRPr="00A50C78">
        <w:rPr>
          <w:sz w:val="28"/>
          <w:lang w:val="ru-RU"/>
        </w:rPr>
        <w:t>план</w:t>
      </w:r>
    </w:p>
    <w:p w14:paraId="0D7E44D6" w14:textId="77777777" w:rsidR="0075260C" w:rsidRPr="001A4D42" w:rsidRDefault="001A4D42">
      <w:pPr>
        <w:pStyle w:val="a4"/>
        <w:numPr>
          <w:ilvl w:val="0"/>
          <w:numId w:val="34"/>
        </w:numPr>
        <w:tabs>
          <w:tab w:val="left" w:pos="715"/>
        </w:tabs>
        <w:spacing w:before="160"/>
        <w:ind w:left="714" w:hanging="492"/>
        <w:rPr>
          <w:sz w:val="28"/>
          <w:lang w:val="ru-RU"/>
        </w:rPr>
      </w:pPr>
      <w:r w:rsidRPr="001A4D42">
        <w:rPr>
          <w:sz w:val="28"/>
          <w:lang w:val="ru-RU"/>
        </w:rPr>
        <w:t xml:space="preserve">Учебно-тематический </w:t>
      </w:r>
      <w:r w:rsidRPr="00251285">
        <w:rPr>
          <w:sz w:val="28"/>
          <w:lang w:val="ru-RU"/>
        </w:rPr>
        <w:t>план 1-го</w:t>
      </w:r>
      <w:r w:rsidRPr="001A4D42">
        <w:rPr>
          <w:sz w:val="28"/>
          <w:lang w:val="ru-RU"/>
        </w:rPr>
        <w:t xml:space="preserve"> года</w:t>
      </w:r>
      <w:r w:rsidRPr="001A4D42">
        <w:rPr>
          <w:spacing w:val="-1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обучения</w:t>
      </w:r>
    </w:p>
    <w:p w14:paraId="40237DC0" w14:textId="77777777" w:rsidR="0075260C" w:rsidRPr="001A4D42" w:rsidRDefault="001A4D42">
      <w:pPr>
        <w:pStyle w:val="a4"/>
        <w:numPr>
          <w:ilvl w:val="0"/>
          <w:numId w:val="34"/>
        </w:numPr>
        <w:tabs>
          <w:tab w:val="left" w:pos="644"/>
        </w:tabs>
        <w:spacing w:before="163"/>
        <w:ind w:left="643" w:hanging="421"/>
        <w:rPr>
          <w:sz w:val="28"/>
          <w:lang w:val="ru-RU"/>
        </w:rPr>
      </w:pPr>
      <w:r w:rsidRPr="001A4D42">
        <w:rPr>
          <w:sz w:val="28"/>
          <w:lang w:val="ru-RU"/>
        </w:rPr>
        <w:t xml:space="preserve">Учебно-календарный график </w:t>
      </w:r>
      <w:r w:rsidRPr="00251285">
        <w:rPr>
          <w:sz w:val="28"/>
          <w:lang w:val="ru-RU"/>
        </w:rPr>
        <w:t>1-го</w:t>
      </w:r>
      <w:r w:rsidRPr="001A4D42">
        <w:rPr>
          <w:sz w:val="28"/>
          <w:lang w:val="ru-RU"/>
        </w:rPr>
        <w:t xml:space="preserve"> года</w:t>
      </w:r>
      <w:r w:rsidRPr="001A4D42">
        <w:rPr>
          <w:spacing w:val="-1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обучения</w:t>
      </w:r>
    </w:p>
    <w:p w14:paraId="2C9C1331" w14:textId="77777777" w:rsidR="0075260C" w:rsidRPr="008F6B63" w:rsidRDefault="0075260C">
      <w:pPr>
        <w:pStyle w:val="a3"/>
        <w:spacing w:before="6"/>
        <w:rPr>
          <w:lang w:val="ru-RU"/>
        </w:rPr>
      </w:pPr>
    </w:p>
    <w:p w14:paraId="7A991843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5E44BDE5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0E35E844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451C25A9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63DD9DA2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47F53681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2538C6DC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0E31B127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2365E6BB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17516B4E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298E3ADF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507544F1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3DE2B9C7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3DFDD42B" w14:textId="77777777" w:rsidR="005D53CF" w:rsidRPr="008F6B63" w:rsidRDefault="005D53CF">
      <w:pPr>
        <w:pStyle w:val="a3"/>
        <w:spacing w:before="6"/>
        <w:rPr>
          <w:lang w:val="ru-RU"/>
        </w:rPr>
      </w:pPr>
    </w:p>
    <w:p w14:paraId="0CB4BFC9" w14:textId="77777777" w:rsidR="0075260C" w:rsidRDefault="001A4D42">
      <w:pPr>
        <w:pStyle w:val="11"/>
        <w:numPr>
          <w:ilvl w:val="0"/>
          <w:numId w:val="33"/>
        </w:numPr>
        <w:tabs>
          <w:tab w:val="left" w:pos="503"/>
        </w:tabs>
        <w:ind w:hanging="280"/>
        <w:jc w:val="left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0D2E4409" w14:textId="77777777" w:rsidR="0075260C" w:rsidRPr="001A4D42" w:rsidRDefault="001A4D42">
      <w:pPr>
        <w:pStyle w:val="a3"/>
        <w:spacing w:before="156"/>
        <w:ind w:left="222" w:right="224" w:firstLine="707"/>
        <w:jc w:val="both"/>
        <w:rPr>
          <w:lang w:val="ru-RU"/>
        </w:rPr>
      </w:pPr>
      <w:r w:rsidRPr="001A4D42">
        <w:rPr>
          <w:lang w:val="ru-RU"/>
        </w:rPr>
        <w:t>Танцевально-игровая гимнастика «Са-Фи-Дансе» является одной из профилирующих дисциплин в цикле эстетических предметов, введенных в дошкольные образовательные учреждения. Цель данного предмета – всестороннее развитие детей дошкольного возраста. Формирование у детей музыкального ритма, развитие их творческих способностей, умение воплощать музыкально – двигательный образ, а также активно слушать музыку, быть предельно ритмичным и выражать свои музыкальные впечатления в осмысленных пластических движениях и действиях.</w:t>
      </w:r>
    </w:p>
    <w:p w14:paraId="42F4C1B8" w14:textId="77777777" w:rsidR="0075260C" w:rsidRPr="001A4D42" w:rsidRDefault="001A4D42">
      <w:pPr>
        <w:pStyle w:val="a3"/>
        <w:ind w:left="222" w:right="227" w:firstLine="707"/>
        <w:jc w:val="both"/>
        <w:rPr>
          <w:lang w:val="ru-RU"/>
        </w:rPr>
      </w:pPr>
      <w:r w:rsidRPr="001A4D42">
        <w:rPr>
          <w:lang w:val="ru-RU"/>
        </w:rPr>
        <w:t>В данной программе предлагается развитие идеи использования музыкально-ритмичных движений как средства психологического раскрепощения ребенка через освоение своего собственного тела как выразительного инструмента. Огромные возможности для воспитания души и тела заложены в синтезе музыки и пластики, интеграции различных видов художественной</w:t>
      </w:r>
      <w:r w:rsidRPr="001A4D42">
        <w:rPr>
          <w:spacing w:val="-1"/>
          <w:lang w:val="ru-RU"/>
        </w:rPr>
        <w:t xml:space="preserve"> </w:t>
      </w:r>
      <w:r w:rsidRPr="001A4D42">
        <w:rPr>
          <w:lang w:val="ru-RU"/>
        </w:rPr>
        <w:t>деятельности.</w:t>
      </w:r>
    </w:p>
    <w:p w14:paraId="42B88F61" w14:textId="77777777" w:rsidR="0075260C" w:rsidRPr="001A4D42" w:rsidRDefault="0075260C">
      <w:pPr>
        <w:pStyle w:val="a3"/>
        <w:rPr>
          <w:lang w:val="ru-RU"/>
        </w:rPr>
      </w:pPr>
    </w:p>
    <w:p w14:paraId="3D61466B" w14:textId="77777777" w:rsidR="0075260C" w:rsidRDefault="001A4D42">
      <w:pPr>
        <w:pStyle w:val="a4"/>
        <w:numPr>
          <w:ilvl w:val="0"/>
          <w:numId w:val="33"/>
        </w:numPr>
        <w:tabs>
          <w:tab w:val="left" w:pos="503"/>
        </w:tabs>
        <w:ind w:hanging="280"/>
        <w:jc w:val="left"/>
        <w:rPr>
          <w:sz w:val="28"/>
        </w:rPr>
      </w:pPr>
      <w:r>
        <w:rPr>
          <w:b/>
          <w:sz w:val="28"/>
        </w:rPr>
        <w:t xml:space="preserve">Направленность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социально-педагогическая</w:t>
      </w:r>
    </w:p>
    <w:p w14:paraId="57D749F7" w14:textId="77777777" w:rsidR="0075260C" w:rsidRPr="001A4D42" w:rsidRDefault="001A4D42">
      <w:pPr>
        <w:pStyle w:val="a3"/>
        <w:spacing w:before="249"/>
        <w:ind w:left="222" w:right="228" w:firstLine="707"/>
        <w:jc w:val="both"/>
        <w:rPr>
          <w:lang w:val="ru-RU"/>
        </w:rPr>
      </w:pPr>
      <w:r w:rsidRPr="001A4D42">
        <w:rPr>
          <w:lang w:val="ru-RU"/>
        </w:rPr>
        <w:t xml:space="preserve">Данная программа предусматривает обучение дошкольника по танцевально-игровой гимнастике «Са-Фи-Дансе», не вступая в противоречия с задачами и методами основной общеобразовательной Программы </w:t>
      </w:r>
      <w:r w:rsidR="00D33D32">
        <w:rPr>
          <w:lang w:val="ru-RU"/>
        </w:rPr>
        <w:t>М</w:t>
      </w:r>
      <w:r w:rsidRPr="001A4D42">
        <w:rPr>
          <w:lang w:val="ru-RU"/>
        </w:rPr>
        <w:t>ДОУ.</w:t>
      </w:r>
    </w:p>
    <w:p w14:paraId="793D736D" w14:textId="77777777" w:rsidR="0075260C" w:rsidRPr="001A4D42" w:rsidRDefault="0075260C">
      <w:pPr>
        <w:pStyle w:val="a3"/>
        <w:spacing w:before="6"/>
        <w:rPr>
          <w:lang w:val="ru-RU"/>
        </w:rPr>
      </w:pPr>
    </w:p>
    <w:p w14:paraId="45820F9D" w14:textId="77777777" w:rsidR="0075260C" w:rsidRDefault="001A4D42">
      <w:pPr>
        <w:pStyle w:val="11"/>
        <w:numPr>
          <w:ilvl w:val="0"/>
          <w:numId w:val="33"/>
        </w:numPr>
        <w:tabs>
          <w:tab w:val="left" w:pos="503"/>
        </w:tabs>
        <w:ind w:hanging="280"/>
        <w:jc w:val="left"/>
      </w:pPr>
      <w:r>
        <w:t>Актуальность</w:t>
      </w:r>
    </w:p>
    <w:p w14:paraId="299DCCFC" w14:textId="77777777" w:rsidR="0075260C" w:rsidRPr="001A4D42" w:rsidRDefault="001A4D42">
      <w:pPr>
        <w:pStyle w:val="a3"/>
        <w:spacing w:before="242"/>
        <w:ind w:left="222" w:right="224" w:firstLine="707"/>
        <w:jc w:val="both"/>
        <w:rPr>
          <w:lang w:val="ru-RU"/>
        </w:rPr>
      </w:pPr>
      <w:r w:rsidRPr="001A4D42">
        <w:rPr>
          <w:lang w:val="ru-RU"/>
        </w:rPr>
        <w:t>Танцевально-игровая гимнастика «Са-Фи-Дансе» является дополнительным резервом двигательной активности детей, источником их здоровья, радости, повышения работоспособности, разрядки умственного и психологического напряжения, следовательно, одним из условий подготовки к учебной деятельности в школе.</w:t>
      </w:r>
    </w:p>
    <w:p w14:paraId="25CD95F2" w14:textId="77777777" w:rsidR="0075260C" w:rsidRPr="001A4D42" w:rsidRDefault="001A4D42">
      <w:pPr>
        <w:pStyle w:val="a3"/>
        <w:spacing w:before="1"/>
        <w:ind w:left="222" w:right="222" w:firstLine="707"/>
        <w:jc w:val="both"/>
        <w:rPr>
          <w:lang w:val="ru-RU"/>
        </w:rPr>
      </w:pPr>
      <w:r w:rsidRPr="001A4D42">
        <w:rPr>
          <w:lang w:val="ru-RU"/>
        </w:rPr>
        <w:t>Программа носит комплексный характер, так как включает в себя дисциплины, направленные на развитие различной деятельности (музыкальной, эстетической, интеллектуальной, физической). Другими словами, программа по танцевально-игровой гимнастике «Са-Фи-Дансе» направлена на общее гармоничное психическое развитие, духовное и физическое развитие, а ее содержание и формы работы могут конкретизироваться в зависимости от возможностей детей.</w:t>
      </w:r>
    </w:p>
    <w:p w14:paraId="5AFE39CE" w14:textId="77777777" w:rsidR="0075260C" w:rsidRPr="001A4D42" w:rsidRDefault="0075260C">
      <w:pPr>
        <w:pStyle w:val="a3"/>
        <w:spacing w:before="4"/>
        <w:rPr>
          <w:lang w:val="ru-RU"/>
        </w:rPr>
      </w:pPr>
    </w:p>
    <w:p w14:paraId="65FC8C52" w14:textId="77777777" w:rsidR="0075260C" w:rsidRDefault="001A4D42">
      <w:pPr>
        <w:pStyle w:val="11"/>
        <w:numPr>
          <w:ilvl w:val="0"/>
          <w:numId w:val="33"/>
        </w:numPr>
        <w:tabs>
          <w:tab w:val="left" w:pos="503"/>
        </w:tabs>
        <w:spacing w:before="1" w:line="319" w:lineRule="exact"/>
        <w:ind w:hanging="280"/>
        <w:jc w:val="left"/>
        <w:rPr>
          <w:lang w:val="ru-RU"/>
        </w:rPr>
      </w:pPr>
      <w:r w:rsidRPr="001A4D42">
        <w:rPr>
          <w:lang w:val="ru-RU"/>
        </w:rPr>
        <w:t xml:space="preserve">Цель программы </w:t>
      </w:r>
      <w:r w:rsidR="003D6051" w:rsidRPr="003D6051">
        <w:rPr>
          <w:lang w:val="ru-RU"/>
        </w:rPr>
        <w:t>1</w:t>
      </w:r>
      <w:r w:rsidRPr="00251285">
        <w:rPr>
          <w:lang w:val="ru-RU"/>
        </w:rPr>
        <w:t>-го</w:t>
      </w:r>
      <w:r w:rsidRPr="001A4D42">
        <w:rPr>
          <w:lang w:val="ru-RU"/>
        </w:rPr>
        <w:t xml:space="preserve"> года</w:t>
      </w:r>
      <w:r w:rsidRPr="001A4D42">
        <w:rPr>
          <w:spacing w:val="-4"/>
          <w:lang w:val="ru-RU"/>
        </w:rPr>
        <w:t xml:space="preserve"> </w:t>
      </w:r>
      <w:r w:rsidRPr="001A4D42">
        <w:rPr>
          <w:lang w:val="ru-RU"/>
        </w:rPr>
        <w:t>обучения:</w:t>
      </w:r>
    </w:p>
    <w:p w14:paraId="24A002A1" w14:textId="77777777" w:rsidR="0079028A" w:rsidRPr="001A4D42" w:rsidRDefault="0079028A" w:rsidP="0079028A">
      <w:pPr>
        <w:pStyle w:val="11"/>
        <w:tabs>
          <w:tab w:val="left" w:pos="503"/>
        </w:tabs>
        <w:spacing w:before="1" w:line="319" w:lineRule="exact"/>
        <w:jc w:val="right"/>
        <w:rPr>
          <w:lang w:val="ru-RU"/>
        </w:rPr>
      </w:pPr>
    </w:p>
    <w:p w14:paraId="29918FFD" w14:textId="77777777" w:rsidR="0075260C" w:rsidRPr="001A4D42" w:rsidRDefault="001A4D42">
      <w:pPr>
        <w:pStyle w:val="a3"/>
        <w:spacing w:line="242" w:lineRule="auto"/>
        <w:ind w:left="222" w:right="232" w:firstLine="707"/>
        <w:jc w:val="both"/>
        <w:rPr>
          <w:lang w:val="ru-RU"/>
        </w:rPr>
      </w:pPr>
      <w:r w:rsidRPr="001A4D42">
        <w:rPr>
          <w:lang w:val="ru-RU"/>
        </w:rPr>
        <w:t>Создание условий для воспитания у детей младшего дошкольного возраста интереса и потребности в движениях под музыку, а также развития</w:t>
      </w:r>
    </w:p>
    <w:p w14:paraId="504DAAE9" w14:textId="77777777" w:rsidR="0075260C" w:rsidRPr="001A4D42" w:rsidRDefault="0075260C">
      <w:pPr>
        <w:spacing w:line="242" w:lineRule="auto"/>
        <w:jc w:val="both"/>
        <w:rPr>
          <w:lang w:val="ru-RU"/>
        </w:rPr>
        <w:sectPr w:rsidR="0075260C" w:rsidRPr="001A4D42">
          <w:footerReference w:type="default" r:id="rId8"/>
          <w:pgSz w:w="11910" w:h="16840"/>
          <w:pgMar w:top="1360" w:right="620" w:bottom="920" w:left="1480" w:header="0" w:footer="654" w:gutter="0"/>
          <w:cols w:space="720"/>
        </w:sectPr>
      </w:pPr>
    </w:p>
    <w:p w14:paraId="4EA289DB" w14:textId="77777777" w:rsidR="0075260C" w:rsidRPr="001A4D42" w:rsidRDefault="001A4D42">
      <w:pPr>
        <w:pStyle w:val="a3"/>
        <w:spacing w:before="67" w:line="242" w:lineRule="auto"/>
        <w:ind w:left="222"/>
        <w:rPr>
          <w:lang w:val="ru-RU"/>
        </w:rPr>
      </w:pPr>
      <w:r w:rsidRPr="001A4D42">
        <w:rPr>
          <w:lang w:val="ru-RU"/>
        </w:rPr>
        <w:lastRenderedPageBreak/>
        <w:t>умения выполнять движения в соответствии с характером, темпом и ритмом музыки.</w:t>
      </w:r>
    </w:p>
    <w:p w14:paraId="4C8F6EE6" w14:textId="77777777" w:rsidR="0075260C" w:rsidRPr="001A4D42" w:rsidRDefault="0075260C">
      <w:pPr>
        <w:pStyle w:val="a3"/>
        <w:spacing w:before="5"/>
        <w:rPr>
          <w:lang w:val="ru-RU"/>
        </w:rPr>
      </w:pPr>
    </w:p>
    <w:p w14:paraId="359E4D50" w14:textId="77777777" w:rsidR="0075260C" w:rsidRDefault="001A4D42">
      <w:pPr>
        <w:pStyle w:val="11"/>
        <w:numPr>
          <w:ilvl w:val="0"/>
          <w:numId w:val="33"/>
        </w:numPr>
        <w:tabs>
          <w:tab w:val="left" w:pos="503"/>
        </w:tabs>
        <w:spacing w:before="1"/>
        <w:ind w:hanging="280"/>
        <w:jc w:val="left"/>
      </w:pPr>
      <w:r>
        <w:t>Основные задачи</w:t>
      </w:r>
      <w:r>
        <w:rPr>
          <w:spacing w:val="-2"/>
        </w:rPr>
        <w:t xml:space="preserve"> </w:t>
      </w:r>
      <w:r>
        <w:t>программы:</w:t>
      </w:r>
    </w:p>
    <w:p w14:paraId="1508D526" w14:textId="77777777" w:rsidR="0075260C" w:rsidRDefault="0075260C">
      <w:pPr>
        <w:pStyle w:val="a3"/>
        <w:spacing w:before="1"/>
        <w:rPr>
          <w:b/>
        </w:rPr>
      </w:pPr>
    </w:p>
    <w:p w14:paraId="0EE5D98A" w14:textId="77777777" w:rsidR="0075260C" w:rsidRDefault="001A4D42">
      <w:pPr>
        <w:pStyle w:val="21"/>
        <w:spacing w:line="321" w:lineRule="exact"/>
      </w:pPr>
      <w:r>
        <w:t>Развивающие:</w:t>
      </w:r>
    </w:p>
    <w:p w14:paraId="22D74898" w14:textId="77777777" w:rsidR="0075260C" w:rsidRDefault="001A4D42">
      <w:pPr>
        <w:spacing w:line="319" w:lineRule="exact"/>
        <w:ind w:left="222"/>
        <w:rPr>
          <w:b/>
          <w:sz w:val="28"/>
        </w:rPr>
      </w:pPr>
      <w:r>
        <w:rPr>
          <w:b/>
          <w:sz w:val="28"/>
        </w:rPr>
        <w:t>Развитие музыкальности:</w:t>
      </w:r>
    </w:p>
    <w:p w14:paraId="3808B14E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ind w:right="230"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развитие способности воспринимать музыку, то есть чувствовать ее настроение и характер, понимать ее</w:t>
      </w:r>
      <w:r w:rsidRPr="001A4D42">
        <w:rPr>
          <w:spacing w:val="-8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содержание;</w:t>
      </w:r>
    </w:p>
    <w:p w14:paraId="4086DF1E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  <w:tab w:val="left" w:pos="2236"/>
          <w:tab w:val="left" w:pos="4053"/>
          <w:tab w:val="left" w:pos="5924"/>
          <w:tab w:val="left" w:pos="7886"/>
        </w:tabs>
        <w:ind w:right="232"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развитие</w:t>
      </w:r>
      <w:r w:rsidRPr="001A4D42">
        <w:rPr>
          <w:sz w:val="28"/>
          <w:lang w:val="ru-RU"/>
        </w:rPr>
        <w:tab/>
        <w:t>специальных</w:t>
      </w:r>
      <w:r w:rsidRPr="001A4D42">
        <w:rPr>
          <w:sz w:val="28"/>
          <w:lang w:val="ru-RU"/>
        </w:rPr>
        <w:tab/>
        <w:t>музыкальных</w:t>
      </w:r>
      <w:r w:rsidRPr="001A4D42">
        <w:rPr>
          <w:sz w:val="28"/>
          <w:lang w:val="ru-RU"/>
        </w:rPr>
        <w:tab/>
        <w:t>способностей:</w:t>
      </w:r>
      <w:r w:rsidRPr="001A4D42">
        <w:rPr>
          <w:sz w:val="28"/>
          <w:lang w:val="ru-RU"/>
        </w:rPr>
        <w:tab/>
      </w:r>
      <w:r w:rsidRPr="001A4D42">
        <w:rPr>
          <w:spacing w:val="-1"/>
          <w:sz w:val="28"/>
          <w:lang w:val="ru-RU"/>
        </w:rPr>
        <w:t xml:space="preserve">музыкального </w:t>
      </w:r>
      <w:r w:rsidRPr="001A4D42">
        <w:rPr>
          <w:sz w:val="28"/>
          <w:lang w:val="ru-RU"/>
        </w:rPr>
        <w:t>слуха, чувства ритма, музыкальной</w:t>
      </w:r>
      <w:r w:rsidRPr="001A4D42">
        <w:rPr>
          <w:spacing w:val="-3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памяти.</w:t>
      </w:r>
    </w:p>
    <w:p w14:paraId="112A5D50" w14:textId="77777777" w:rsidR="0075260C" w:rsidRPr="001A4D42" w:rsidRDefault="001A4D42">
      <w:pPr>
        <w:pStyle w:val="11"/>
        <w:spacing w:before="3" w:line="319" w:lineRule="exact"/>
        <w:ind w:left="222"/>
        <w:rPr>
          <w:lang w:val="ru-RU"/>
        </w:rPr>
      </w:pPr>
      <w:r w:rsidRPr="001A4D42">
        <w:rPr>
          <w:lang w:val="ru-RU"/>
        </w:rPr>
        <w:t>Развитие двигательных качеств и умений:</w:t>
      </w:r>
    </w:p>
    <w:p w14:paraId="214A909E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spacing w:line="319" w:lineRule="exact"/>
        <w:ind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развитие ловкости, точности, координации</w:t>
      </w:r>
      <w:r w:rsidRPr="001A4D42">
        <w:rPr>
          <w:spacing w:val="-7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движений;</w:t>
      </w:r>
    </w:p>
    <w:p w14:paraId="449ACCF9" w14:textId="77777777" w:rsidR="0075260C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ind w:hanging="360"/>
        <w:rPr>
          <w:sz w:val="28"/>
        </w:rPr>
      </w:pPr>
      <w:r>
        <w:rPr>
          <w:sz w:val="28"/>
        </w:rPr>
        <w:t>развитие гибкости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пластичности;</w:t>
      </w:r>
    </w:p>
    <w:p w14:paraId="01B6428E" w14:textId="77777777" w:rsidR="0075260C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spacing w:before="2" w:line="322" w:lineRule="exact"/>
        <w:ind w:hanging="360"/>
        <w:rPr>
          <w:sz w:val="28"/>
        </w:rPr>
      </w:pPr>
      <w:r>
        <w:rPr>
          <w:sz w:val="28"/>
        </w:rPr>
        <w:t>развитие силы и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выносливости;</w:t>
      </w:r>
    </w:p>
    <w:p w14:paraId="4823E9BF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spacing w:line="322" w:lineRule="exact"/>
        <w:ind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развитие умения ориентироваться в</w:t>
      </w:r>
      <w:r w:rsidRPr="001A4D42">
        <w:rPr>
          <w:spacing w:val="-7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пространстве;</w:t>
      </w:r>
    </w:p>
    <w:p w14:paraId="24CB2C04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  <w:tab w:val="left" w:pos="1620"/>
          <w:tab w:val="left" w:pos="3314"/>
          <w:tab w:val="left" w:pos="5300"/>
          <w:tab w:val="left" w:pos="7123"/>
          <w:tab w:val="left" w:pos="9421"/>
        </w:tabs>
        <w:spacing w:line="242" w:lineRule="auto"/>
        <w:ind w:left="222" w:right="231" w:firstLine="360"/>
        <w:rPr>
          <w:b/>
          <w:sz w:val="28"/>
          <w:lang w:val="ru-RU"/>
        </w:rPr>
      </w:pPr>
      <w:r w:rsidRPr="001A4D42">
        <w:rPr>
          <w:sz w:val="28"/>
          <w:lang w:val="ru-RU"/>
        </w:rPr>
        <w:t xml:space="preserve">обогащение двигательного опыта разнообразными видами движений. </w:t>
      </w:r>
      <w:r w:rsidRPr="001A4D42">
        <w:rPr>
          <w:b/>
          <w:sz w:val="28"/>
          <w:lang w:val="ru-RU"/>
        </w:rPr>
        <w:t>Развитие</w:t>
      </w:r>
      <w:r w:rsidRPr="001A4D42">
        <w:rPr>
          <w:b/>
          <w:sz w:val="28"/>
          <w:lang w:val="ru-RU"/>
        </w:rPr>
        <w:tab/>
        <w:t>творческих</w:t>
      </w:r>
      <w:r w:rsidRPr="001A4D42">
        <w:rPr>
          <w:b/>
          <w:sz w:val="28"/>
          <w:lang w:val="ru-RU"/>
        </w:rPr>
        <w:tab/>
        <w:t>способностей,</w:t>
      </w:r>
      <w:r w:rsidRPr="001A4D42">
        <w:rPr>
          <w:b/>
          <w:sz w:val="28"/>
          <w:lang w:val="ru-RU"/>
        </w:rPr>
        <w:tab/>
        <w:t>потребности</w:t>
      </w:r>
      <w:r w:rsidRPr="001A4D42">
        <w:rPr>
          <w:b/>
          <w:sz w:val="28"/>
          <w:lang w:val="ru-RU"/>
        </w:rPr>
        <w:tab/>
        <w:t>самовыражения</w:t>
      </w:r>
      <w:r w:rsidRPr="001A4D42">
        <w:rPr>
          <w:b/>
          <w:sz w:val="28"/>
          <w:lang w:val="ru-RU"/>
        </w:rPr>
        <w:tab/>
        <w:t>в движении под</w:t>
      </w:r>
      <w:r w:rsidRPr="001A4D42">
        <w:rPr>
          <w:b/>
          <w:spacing w:val="-2"/>
          <w:sz w:val="28"/>
          <w:lang w:val="ru-RU"/>
        </w:rPr>
        <w:t xml:space="preserve"> </w:t>
      </w:r>
      <w:r w:rsidRPr="001A4D42">
        <w:rPr>
          <w:b/>
          <w:sz w:val="28"/>
          <w:lang w:val="ru-RU"/>
        </w:rPr>
        <w:t>музыку:</w:t>
      </w:r>
    </w:p>
    <w:p w14:paraId="216467F4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spacing w:line="242" w:lineRule="auto"/>
        <w:ind w:right="230"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развивать творческие способности и потребности самовыражения детей через</w:t>
      </w:r>
      <w:r w:rsidRPr="001A4D42">
        <w:rPr>
          <w:spacing w:val="-2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музыку;</w:t>
      </w:r>
    </w:p>
    <w:p w14:paraId="23F4AE98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ind w:right="235"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развитие способности к импровизации: в движении, в изобразительной деятельности, в</w:t>
      </w:r>
      <w:r w:rsidRPr="001A4D42">
        <w:rPr>
          <w:spacing w:val="-4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слове.</w:t>
      </w:r>
    </w:p>
    <w:p w14:paraId="7CDAC479" w14:textId="77777777" w:rsidR="0075260C" w:rsidRPr="001A4D42" w:rsidRDefault="001A4D42">
      <w:pPr>
        <w:pStyle w:val="11"/>
        <w:spacing w:line="319" w:lineRule="exact"/>
        <w:ind w:left="222"/>
        <w:rPr>
          <w:lang w:val="ru-RU"/>
        </w:rPr>
      </w:pPr>
      <w:r w:rsidRPr="001A4D42">
        <w:rPr>
          <w:lang w:val="ru-RU"/>
        </w:rPr>
        <w:t>Развитие и тренировка психических процессов:</w:t>
      </w:r>
    </w:p>
    <w:p w14:paraId="6FB04C31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spacing w:line="319" w:lineRule="exact"/>
        <w:ind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развитие эмоциональной сферы и умения выражать</w:t>
      </w:r>
      <w:r w:rsidRPr="001A4D42">
        <w:rPr>
          <w:spacing w:val="-5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эмоции;</w:t>
      </w:r>
    </w:p>
    <w:p w14:paraId="5967E5EA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ind w:hanging="360"/>
        <w:rPr>
          <w:sz w:val="28"/>
          <w:lang w:val="ru-RU"/>
        </w:rPr>
      </w:pPr>
      <w:r w:rsidRPr="001A4D42">
        <w:rPr>
          <w:sz w:val="28"/>
          <w:lang w:val="ru-RU"/>
        </w:rPr>
        <w:t>развитие восприятия, внимания, воли, памяти,</w:t>
      </w:r>
      <w:r w:rsidRPr="001A4D42">
        <w:rPr>
          <w:spacing w:val="-8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мышления.</w:t>
      </w:r>
    </w:p>
    <w:p w14:paraId="01EC346D" w14:textId="77777777" w:rsidR="0075260C" w:rsidRPr="001A4D42" w:rsidRDefault="0075260C">
      <w:pPr>
        <w:pStyle w:val="a3"/>
        <w:spacing w:before="8"/>
        <w:rPr>
          <w:sz w:val="27"/>
          <w:lang w:val="ru-RU"/>
        </w:rPr>
      </w:pPr>
    </w:p>
    <w:p w14:paraId="5DA3FB15" w14:textId="77777777" w:rsidR="0075260C" w:rsidRDefault="001A4D42">
      <w:pPr>
        <w:pStyle w:val="21"/>
        <w:spacing w:before="1"/>
      </w:pPr>
      <w:r>
        <w:t>Обучающие:</w:t>
      </w:r>
    </w:p>
    <w:p w14:paraId="76E44B64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spacing w:line="318" w:lineRule="exact"/>
        <w:ind w:hanging="360"/>
        <w:rPr>
          <w:sz w:val="28"/>
          <w:lang w:val="ru-RU"/>
        </w:rPr>
      </w:pPr>
      <w:r w:rsidRPr="001A4D42">
        <w:rPr>
          <w:sz w:val="28"/>
          <w:lang w:val="ru-RU"/>
        </w:rPr>
        <w:t>формирование умения импровизировать под незнакомую</w:t>
      </w:r>
      <w:r w:rsidRPr="001A4D42">
        <w:rPr>
          <w:spacing w:val="-12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музыку;</w:t>
      </w:r>
    </w:p>
    <w:p w14:paraId="2F2D285A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  <w:tab w:val="left" w:pos="3998"/>
          <w:tab w:val="left" w:pos="5180"/>
          <w:tab w:val="left" w:pos="8493"/>
        </w:tabs>
        <w:ind w:right="232" w:hanging="360"/>
        <w:rPr>
          <w:sz w:val="28"/>
          <w:lang w:val="ru-RU"/>
        </w:rPr>
      </w:pPr>
      <w:r w:rsidRPr="001A4D42">
        <w:rPr>
          <w:sz w:val="28"/>
          <w:lang w:val="ru-RU"/>
        </w:rPr>
        <w:t xml:space="preserve">формирование </w:t>
      </w:r>
      <w:r w:rsidRPr="001A4D42">
        <w:rPr>
          <w:spacing w:val="56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чувства</w:t>
      </w:r>
      <w:r w:rsidRPr="001A4D42">
        <w:rPr>
          <w:sz w:val="28"/>
          <w:lang w:val="ru-RU"/>
        </w:rPr>
        <w:tab/>
        <w:t xml:space="preserve">такта </w:t>
      </w:r>
      <w:r w:rsidRPr="001A4D42">
        <w:rPr>
          <w:spacing w:val="59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и</w:t>
      </w:r>
      <w:r w:rsidRPr="001A4D42">
        <w:rPr>
          <w:sz w:val="28"/>
          <w:lang w:val="ru-RU"/>
        </w:rPr>
        <w:tab/>
        <w:t xml:space="preserve">культурных </w:t>
      </w:r>
      <w:r w:rsidRPr="001A4D42">
        <w:rPr>
          <w:spacing w:val="57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 xml:space="preserve">привычек </w:t>
      </w:r>
      <w:r w:rsidRPr="001A4D42">
        <w:rPr>
          <w:spacing w:val="54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в</w:t>
      </w:r>
      <w:r w:rsidRPr="001A4D42">
        <w:rPr>
          <w:sz w:val="28"/>
          <w:lang w:val="ru-RU"/>
        </w:rPr>
        <w:tab/>
        <w:t>процессе группового общения с детьми и</w:t>
      </w:r>
      <w:r w:rsidRPr="001A4D42">
        <w:rPr>
          <w:spacing w:val="-1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взрослыми.</w:t>
      </w:r>
    </w:p>
    <w:p w14:paraId="7271C342" w14:textId="77777777" w:rsidR="0075260C" w:rsidRPr="001A4D42" w:rsidRDefault="0075260C">
      <w:pPr>
        <w:pStyle w:val="a3"/>
        <w:spacing w:before="6"/>
        <w:rPr>
          <w:lang w:val="ru-RU"/>
        </w:rPr>
      </w:pPr>
    </w:p>
    <w:p w14:paraId="115CAE85" w14:textId="77777777" w:rsidR="0075260C" w:rsidRDefault="001A4D42">
      <w:pPr>
        <w:pStyle w:val="21"/>
        <w:spacing w:line="319" w:lineRule="exact"/>
      </w:pPr>
      <w:r>
        <w:t>Воспитательные:</w:t>
      </w:r>
    </w:p>
    <w:p w14:paraId="2B9FDB64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spacing w:line="319" w:lineRule="exact"/>
        <w:ind w:hanging="360"/>
        <w:rPr>
          <w:sz w:val="28"/>
          <w:lang w:val="ru-RU"/>
        </w:rPr>
      </w:pPr>
      <w:r w:rsidRPr="001A4D42">
        <w:rPr>
          <w:sz w:val="28"/>
          <w:lang w:val="ru-RU"/>
        </w:rPr>
        <w:t>воспитание интереса, потребности в движениях под</w:t>
      </w:r>
      <w:r w:rsidRPr="001A4D42">
        <w:rPr>
          <w:spacing w:val="-10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музыку;</w:t>
      </w:r>
    </w:p>
    <w:p w14:paraId="2EB05236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ind w:right="231" w:hanging="360"/>
        <w:rPr>
          <w:sz w:val="28"/>
          <w:lang w:val="ru-RU"/>
        </w:rPr>
      </w:pPr>
      <w:r w:rsidRPr="001A4D42">
        <w:rPr>
          <w:sz w:val="28"/>
          <w:lang w:val="ru-RU"/>
        </w:rPr>
        <w:t>воспитание самостоятельности в исполнении, побуждение детей к творчеству;</w:t>
      </w:r>
    </w:p>
    <w:p w14:paraId="3D4EB503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29"/>
          <w:tab w:val="left" w:pos="930"/>
        </w:tabs>
        <w:ind w:right="338" w:hanging="360"/>
        <w:rPr>
          <w:sz w:val="28"/>
          <w:lang w:val="ru-RU"/>
        </w:rPr>
      </w:pPr>
      <w:r w:rsidRPr="001A4D42">
        <w:rPr>
          <w:sz w:val="28"/>
          <w:lang w:val="ru-RU"/>
        </w:rPr>
        <w:t>воспитание умения сопереживать другим людям и животным; воспитание умения правильно вести себя в группе во время</w:t>
      </w:r>
      <w:r w:rsidRPr="001A4D42">
        <w:rPr>
          <w:spacing w:val="-35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движения.</w:t>
      </w:r>
    </w:p>
    <w:p w14:paraId="0F83144D" w14:textId="77777777" w:rsidR="0075260C" w:rsidRDefault="001A4D42">
      <w:pPr>
        <w:pStyle w:val="21"/>
        <w:spacing w:before="255"/>
      </w:pPr>
      <w:r>
        <w:t>Оздоровительные:</w:t>
      </w:r>
    </w:p>
    <w:p w14:paraId="32AE8A24" w14:textId="77777777" w:rsidR="0075260C" w:rsidRPr="001A4D42" w:rsidRDefault="001A4D42">
      <w:pPr>
        <w:pStyle w:val="a4"/>
        <w:numPr>
          <w:ilvl w:val="1"/>
          <w:numId w:val="33"/>
        </w:numPr>
        <w:tabs>
          <w:tab w:val="left" w:pos="941"/>
          <w:tab w:val="left" w:pos="942"/>
        </w:tabs>
        <w:ind w:right="225" w:hanging="360"/>
        <w:rPr>
          <w:sz w:val="28"/>
          <w:lang w:val="ru-RU"/>
        </w:rPr>
      </w:pPr>
      <w:r w:rsidRPr="001A4D42">
        <w:rPr>
          <w:sz w:val="28"/>
          <w:lang w:val="ru-RU"/>
        </w:rPr>
        <w:t>способствовать оптимизации роста и развития опорно-двигательного аппарата;</w:t>
      </w:r>
      <w:r w:rsidRPr="001A4D42">
        <w:rPr>
          <w:spacing w:val="22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формировать</w:t>
      </w:r>
      <w:r w:rsidRPr="001A4D42">
        <w:rPr>
          <w:spacing w:val="22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правильную</w:t>
      </w:r>
      <w:r w:rsidRPr="001A4D42">
        <w:rPr>
          <w:spacing w:val="22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осанку;</w:t>
      </w:r>
      <w:r w:rsidRPr="001A4D42">
        <w:rPr>
          <w:spacing w:val="24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содействовать</w:t>
      </w:r>
      <w:r w:rsidRPr="001A4D42">
        <w:rPr>
          <w:spacing w:val="20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развитию</w:t>
      </w:r>
      <w:r w:rsidRPr="001A4D42">
        <w:rPr>
          <w:spacing w:val="20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и</w:t>
      </w:r>
    </w:p>
    <w:p w14:paraId="6CF65B72" w14:textId="77777777" w:rsidR="0075260C" w:rsidRPr="001A4D42" w:rsidRDefault="0075260C">
      <w:pPr>
        <w:rPr>
          <w:sz w:val="28"/>
          <w:lang w:val="ru-RU"/>
        </w:rPr>
        <w:sectPr w:rsidR="0075260C" w:rsidRPr="001A4D42">
          <w:pgSz w:w="11910" w:h="16840"/>
          <w:pgMar w:top="1040" w:right="620" w:bottom="920" w:left="1480" w:header="0" w:footer="654" w:gutter="0"/>
          <w:cols w:space="720"/>
        </w:sectPr>
      </w:pPr>
    </w:p>
    <w:p w14:paraId="421F127C" w14:textId="77777777" w:rsidR="0075260C" w:rsidRPr="001A4D42" w:rsidRDefault="001A4D42">
      <w:pPr>
        <w:pStyle w:val="a3"/>
        <w:tabs>
          <w:tab w:val="left" w:pos="3793"/>
          <w:tab w:val="left" w:pos="6883"/>
          <w:tab w:val="left" w:pos="8480"/>
        </w:tabs>
        <w:spacing w:before="67" w:line="242" w:lineRule="auto"/>
        <w:ind w:left="941" w:right="230"/>
        <w:rPr>
          <w:lang w:val="ru-RU"/>
        </w:rPr>
      </w:pPr>
      <w:r w:rsidRPr="001A4D42">
        <w:rPr>
          <w:lang w:val="ru-RU"/>
        </w:rPr>
        <w:lastRenderedPageBreak/>
        <w:t>функциональному</w:t>
      </w:r>
      <w:r w:rsidRPr="001A4D42">
        <w:rPr>
          <w:lang w:val="ru-RU"/>
        </w:rPr>
        <w:tab/>
        <w:t>совершенствованию</w:t>
      </w:r>
      <w:r w:rsidRPr="001A4D42">
        <w:rPr>
          <w:lang w:val="ru-RU"/>
        </w:rPr>
        <w:tab/>
        <w:t>органов</w:t>
      </w:r>
      <w:r w:rsidRPr="001A4D42">
        <w:rPr>
          <w:lang w:val="ru-RU"/>
        </w:rPr>
        <w:tab/>
        <w:t>дыхания, кровообращения, сердечно-сосудистой и нервной систем</w:t>
      </w:r>
      <w:r w:rsidRPr="001A4D42">
        <w:rPr>
          <w:spacing w:val="-11"/>
          <w:lang w:val="ru-RU"/>
        </w:rPr>
        <w:t xml:space="preserve"> </w:t>
      </w:r>
      <w:r w:rsidRPr="001A4D42">
        <w:rPr>
          <w:lang w:val="ru-RU"/>
        </w:rPr>
        <w:t>организма.</w:t>
      </w:r>
    </w:p>
    <w:p w14:paraId="3D14F271" w14:textId="77777777" w:rsidR="0075260C" w:rsidRPr="001A4D42" w:rsidRDefault="0075260C">
      <w:pPr>
        <w:pStyle w:val="a3"/>
        <w:rPr>
          <w:sz w:val="30"/>
          <w:lang w:val="ru-RU"/>
        </w:rPr>
      </w:pPr>
    </w:p>
    <w:p w14:paraId="67A5B942" w14:textId="77777777" w:rsidR="0075260C" w:rsidRDefault="001A4D42">
      <w:pPr>
        <w:pStyle w:val="11"/>
        <w:numPr>
          <w:ilvl w:val="0"/>
          <w:numId w:val="33"/>
        </w:numPr>
        <w:tabs>
          <w:tab w:val="left" w:pos="503"/>
        </w:tabs>
        <w:spacing w:before="5"/>
        <w:ind w:hanging="280"/>
        <w:jc w:val="left"/>
      </w:pPr>
      <w:r>
        <w:t>Уровень освоения ОП –</w:t>
      </w:r>
      <w:r>
        <w:rPr>
          <w:spacing w:val="-4"/>
        </w:rPr>
        <w:t xml:space="preserve"> </w:t>
      </w:r>
      <w:r>
        <w:t>общекультурный</w:t>
      </w:r>
    </w:p>
    <w:p w14:paraId="5BC0FB82" w14:textId="77777777" w:rsidR="0075260C" w:rsidRPr="001A4D42" w:rsidRDefault="001A4D42">
      <w:pPr>
        <w:pStyle w:val="a3"/>
        <w:spacing w:before="245"/>
        <w:ind w:left="222" w:right="228" w:firstLine="707"/>
        <w:jc w:val="both"/>
        <w:rPr>
          <w:lang w:val="ru-RU"/>
        </w:rPr>
      </w:pPr>
      <w:r w:rsidRPr="001A4D42">
        <w:rPr>
          <w:lang w:val="ru-RU"/>
        </w:rPr>
        <w:t>Важнейшим показателем уровня музыкально-ритмического развития ребенка в этом возрасте является интерес к самому процессу движения под музыку, выразительность движений и умение передавать в пластике характер музыки, игровой образ. При недостаточной координации, ловкости и точности движений (что в этом возрасте встречается довольно часто) выразительность пластики детей выявляет творческую одаренность, музыкальность.</w:t>
      </w:r>
    </w:p>
    <w:p w14:paraId="157D7E99" w14:textId="77777777" w:rsidR="0075260C" w:rsidRPr="001A4D42" w:rsidRDefault="001A4D42">
      <w:pPr>
        <w:pStyle w:val="a3"/>
        <w:ind w:left="222" w:right="228" w:firstLine="707"/>
        <w:jc w:val="both"/>
        <w:rPr>
          <w:lang w:val="ru-RU"/>
        </w:rPr>
      </w:pPr>
      <w:r w:rsidRPr="001A4D42">
        <w:rPr>
          <w:lang w:val="ru-RU"/>
        </w:rPr>
        <w:t>Разнообразие выполняемых движений, соответствие их темпу, ритму, форме музыкального произведения свидетельствуют о высоком уровне музыкального и двигательного развития ребенка.</w:t>
      </w:r>
    </w:p>
    <w:p w14:paraId="0A6E7B4B" w14:textId="77777777" w:rsidR="0075260C" w:rsidRPr="001A4D42" w:rsidRDefault="0075260C">
      <w:pPr>
        <w:pStyle w:val="a3"/>
        <w:spacing w:before="6"/>
        <w:rPr>
          <w:lang w:val="ru-RU"/>
        </w:rPr>
      </w:pPr>
    </w:p>
    <w:p w14:paraId="4B7C9934" w14:textId="77777777" w:rsidR="0075260C" w:rsidRDefault="001A4D42">
      <w:pPr>
        <w:pStyle w:val="11"/>
        <w:numPr>
          <w:ilvl w:val="0"/>
          <w:numId w:val="33"/>
        </w:numPr>
        <w:tabs>
          <w:tab w:val="left" w:pos="503"/>
        </w:tabs>
        <w:ind w:hanging="280"/>
        <w:jc w:val="left"/>
      </w:pPr>
      <w:r>
        <w:t>Условия реализации</w:t>
      </w:r>
      <w:r>
        <w:rPr>
          <w:spacing w:val="-4"/>
        </w:rPr>
        <w:t xml:space="preserve"> </w:t>
      </w:r>
      <w:r>
        <w:t>программы</w:t>
      </w:r>
    </w:p>
    <w:p w14:paraId="060E3922" w14:textId="77777777" w:rsidR="0075260C" w:rsidRPr="001A4D42" w:rsidRDefault="001A4D42">
      <w:pPr>
        <w:pStyle w:val="a3"/>
        <w:spacing w:before="242"/>
        <w:ind w:left="222" w:right="227" w:firstLine="707"/>
        <w:jc w:val="both"/>
        <w:rPr>
          <w:lang w:val="ru-RU"/>
        </w:rPr>
      </w:pPr>
      <w:r w:rsidRPr="001A4D42">
        <w:rPr>
          <w:lang w:val="ru-RU"/>
        </w:rPr>
        <w:t>Работа по программе ведётся одним педагогом. Занятия проводятся в спортивном зале. Для реализации программы в музыкальном зале созданы все необходимые условия (музыкальный центр, компьютер, скамейки, танцевальные костюмы, обручи, ленты, мячи, султанчики, гимнастические палки и</w:t>
      </w:r>
      <w:r w:rsidRPr="001A4D42">
        <w:rPr>
          <w:spacing w:val="-3"/>
          <w:lang w:val="ru-RU"/>
        </w:rPr>
        <w:t xml:space="preserve"> </w:t>
      </w:r>
      <w:r w:rsidRPr="001A4D42">
        <w:rPr>
          <w:lang w:val="ru-RU"/>
        </w:rPr>
        <w:t>т.д.).</w:t>
      </w:r>
    </w:p>
    <w:p w14:paraId="6AB28DA3" w14:textId="77777777" w:rsidR="0075260C" w:rsidRPr="001A4D42" w:rsidRDefault="001A4D42" w:rsidP="00D33D32">
      <w:pPr>
        <w:pStyle w:val="a3"/>
        <w:spacing w:before="1"/>
        <w:ind w:left="222" w:right="224" w:firstLine="707"/>
        <w:jc w:val="both"/>
        <w:rPr>
          <w:lang w:val="ru-RU"/>
        </w:rPr>
      </w:pPr>
      <w:r w:rsidRPr="001A4D42">
        <w:rPr>
          <w:lang w:val="ru-RU"/>
        </w:rPr>
        <w:t xml:space="preserve">Программа по танцевально-игровой гимнастике "Са-Фи-Дансе" рассчитана на </w:t>
      </w:r>
      <w:r w:rsidR="00D33D32">
        <w:rPr>
          <w:lang w:val="ru-RU"/>
        </w:rPr>
        <w:t>четыре</w:t>
      </w:r>
      <w:r w:rsidRPr="001A4D42">
        <w:rPr>
          <w:lang w:val="ru-RU"/>
        </w:rPr>
        <w:t xml:space="preserve"> года обучения для детей от </w:t>
      </w:r>
      <w:r w:rsidR="00D33D32">
        <w:rPr>
          <w:lang w:val="ru-RU"/>
        </w:rPr>
        <w:t>2</w:t>
      </w:r>
      <w:r w:rsidRPr="001A4D42">
        <w:rPr>
          <w:lang w:val="ru-RU"/>
        </w:rPr>
        <w:t xml:space="preserve">-х до 7 лет (младший возраст- </w:t>
      </w:r>
      <w:r w:rsidR="00D33D32">
        <w:rPr>
          <w:lang w:val="ru-RU"/>
        </w:rPr>
        <w:t>2</w:t>
      </w:r>
      <w:r w:rsidRPr="001A4D42">
        <w:rPr>
          <w:lang w:val="ru-RU"/>
        </w:rPr>
        <w:t>-</w:t>
      </w:r>
      <w:r w:rsidR="00251285">
        <w:rPr>
          <w:lang w:val="ru-RU"/>
        </w:rPr>
        <w:t>3</w:t>
      </w:r>
      <w:r w:rsidRPr="001A4D42">
        <w:rPr>
          <w:lang w:val="ru-RU"/>
        </w:rPr>
        <w:t xml:space="preserve"> года</w:t>
      </w:r>
      <w:r w:rsidR="00251285">
        <w:rPr>
          <w:lang w:val="ru-RU"/>
        </w:rPr>
        <w:t xml:space="preserve"> и 3-4 года</w:t>
      </w:r>
      <w:r w:rsidRPr="001A4D42">
        <w:rPr>
          <w:lang w:val="ru-RU"/>
        </w:rPr>
        <w:t>; средний возраст - 4-5 лет; старший возраст - 5-7 лет).</w:t>
      </w:r>
      <w:r w:rsidR="00251285">
        <w:rPr>
          <w:lang w:val="ru-RU"/>
        </w:rPr>
        <w:t xml:space="preserve"> </w:t>
      </w:r>
    </w:p>
    <w:p w14:paraId="5EF0A092" w14:textId="77777777" w:rsidR="0075260C" w:rsidRPr="001A4D42" w:rsidRDefault="0075260C">
      <w:pPr>
        <w:pStyle w:val="a3"/>
        <w:spacing w:before="4"/>
        <w:rPr>
          <w:lang w:val="ru-RU"/>
        </w:rPr>
      </w:pPr>
    </w:p>
    <w:p w14:paraId="504CF2A1" w14:textId="77777777" w:rsidR="0075260C" w:rsidRDefault="001A4D42">
      <w:pPr>
        <w:pStyle w:val="11"/>
        <w:numPr>
          <w:ilvl w:val="0"/>
          <w:numId w:val="33"/>
        </w:numPr>
        <w:tabs>
          <w:tab w:val="left" w:pos="503"/>
        </w:tabs>
        <w:spacing w:before="1"/>
        <w:ind w:hanging="280"/>
        <w:jc w:val="left"/>
      </w:pPr>
      <w:r>
        <w:t>Форма и режим</w:t>
      </w:r>
      <w:r>
        <w:rPr>
          <w:spacing w:val="-2"/>
        </w:rPr>
        <w:t xml:space="preserve"> </w:t>
      </w:r>
      <w:r>
        <w:t>занятий</w:t>
      </w:r>
    </w:p>
    <w:p w14:paraId="3304F26A" w14:textId="77777777" w:rsidR="0075260C" w:rsidRDefault="0075260C">
      <w:pPr>
        <w:pStyle w:val="a3"/>
        <w:spacing w:before="5"/>
        <w:rPr>
          <w:b/>
          <w:sz w:val="27"/>
        </w:rPr>
      </w:pPr>
    </w:p>
    <w:p w14:paraId="5FD4A3DF" w14:textId="77777777" w:rsidR="0075260C" w:rsidRPr="001A4D42" w:rsidRDefault="001A4D42">
      <w:pPr>
        <w:pStyle w:val="a3"/>
        <w:spacing w:before="1"/>
        <w:ind w:left="222" w:right="225" w:firstLine="707"/>
        <w:jc w:val="both"/>
        <w:rPr>
          <w:lang w:val="ru-RU"/>
        </w:rPr>
      </w:pPr>
      <w:r w:rsidRPr="001A4D42">
        <w:rPr>
          <w:lang w:val="ru-RU"/>
        </w:rPr>
        <w:t>Программа предполагает проведение одного занятия в неделю во вторую половину дня. Про</w:t>
      </w:r>
      <w:r w:rsidR="003D6051">
        <w:rPr>
          <w:lang w:val="ru-RU"/>
        </w:rPr>
        <w:t>должительность занятий в группе</w:t>
      </w:r>
      <w:r w:rsidR="003D6051" w:rsidRPr="003D6051">
        <w:rPr>
          <w:lang w:val="ru-RU"/>
        </w:rPr>
        <w:t xml:space="preserve"> </w:t>
      </w:r>
      <w:r w:rsidRPr="001A4D42">
        <w:rPr>
          <w:lang w:val="ru-RU"/>
        </w:rPr>
        <w:t>(младший возраст) – 1</w:t>
      </w:r>
      <w:r w:rsidR="003D6051" w:rsidRPr="003D6051">
        <w:rPr>
          <w:lang w:val="ru-RU"/>
        </w:rPr>
        <w:t>0</w:t>
      </w:r>
      <w:r w:rsidRPr="001A4D42">
        <w:rPr>
          <w:lang w:val="ru-RU"/>
        </w:rPr>
        <w:t>-</w:t>
      </w:r>
      <w:r w:rsidR="003D6051" w:rsidRPr="003D6051">
        <w:rPr>
          <w:lang w:val="ru-RU"/>
        </w:rPr>
        <w:t>15</w:t>
      </w:r>
      <w:r w:rsidRPr="001A4D42">
        <w:rPr>
          <w:lang w:val="ru-RU"/>
        </w:rPr>
        <w:t xml:space="preserve"> минут.</w:t>
      </w:r>
    </w:p>
    <w:p w14:paraId="7B9F9A45" w14:textId="77777777" w:rsidR="0075260C" w:rsidRPr="001A4D42" w:rsidRDefault="001A4D42">
      <w:pPr>
        <w:pStyle w:val="a3"/>
        <w:spacing w:before="1"/>
        <w:ind w:left="222" w:right="233" w:firstLine="707"/>
        <w:jc w:val="both"/>
        <w:rPr>
          <w:lang w:val="ru-RU"/>
        </w:rPr>
      </w:pPr>
      <w:r w:rsidRPr="001A4D42">
        <w:rPr>
          <w:lang w:val="ru-RU"/>
        </w:rPr>
        <w:t xml:space="preserve">Общее количество учебных занятий в год: </w:t>
      </w:r>
      <w:r w:rsidRPr="00D11AFF">
        <w:rPr>
          <w:lang w:val="ru-RU"/>
        </w:rPr>
        <w:t>36</w:t>
      </w:r>
      <w:r w:rsidRPr="001A4D42">
        <w:rPr>
          <w:lang w:val="ru-RU"/>
        </w:rPr>
        <w:t xml:space="preserve"> занятий.</w:t>
      </w:r>
    </w:p>
    <w:p w14:paraId="34EE375D" w14:textId="77777777" w:rsidR="0075260C" w:rsidRPr="001A4D42" w:rsidRDefault="001A4D42">
      <w:pPr>
        <w:pStyle w:val="a3"/>
        <w:spacing w:line="321" w:lineRule="exact"/>
        <w:ind w:left="930"/>
        <w:rPr>
          <w:lang w:val="ru-RU"/>
        </w:rPr>
      </w:pPr>
      <w:r w:rsidRPr="001A4D42">
        <w:rPr>
          <w:lang w:val="ru-RU"/>
        </w:rPr>
        <w:t xml:space="preserve">Наполняемость группы до </w:t>
      </w:r>
      <w:r w:rsidR="003D6051" w:rsidRPr="0079028A">
        <w:rPr>
          <w:lang w:val="ru-RU"/>
        </w:rPr>
        <w:t>28</w:t>
      </w:r>
      <w:r w:rsidRPr="001A4D42">
        <w:rPr>
          <w:spacing w:val="-14"/>
          <w:lang w:val="ru-RU"/>
        </w:rPr>
        <w:t xml:space="preserve"> </w:t>
      </w:r>
      <w:r w:rsidRPr="001A4D42">
        <w:rPr>
          <w:lang w:val="ru-RU"/>
        </w:rPr>
        <w:t>человек.</w:t>
      </w:r>
    </w:p>
    <w:p w14:paraId="31CEACA6" w14:textId="77777777" w:rsidR="0075260C" w:rsidRPr="001A4D42" w:rsidRDefault="001A4D42">
      <w:pPr>
        <w:pStyle w:val="a3"/>
        <w:ind w:left="222" w:right="223" w:firstLine="707"/>
        <w:jc w:val="both"/>
        <w:rPr>
          <w:lang w:val="ru-RU"/>
        </w:rPr>
      </w:pPr>
      <w:r w:rsidRPr="001A4D42">
        <w:rPr>
          <w:lang w:val="ru-RU"/>
        </w:rPr>
        <w:t>Основной формой с детьми является танцевально-игровое занятие, в ходе которого осуществляется систематическое, целенаправленное и всестороннее воспитание и формирование двигательных, музыкальных, танцевальных способностей занимающихся.</w:t>
      </w:r>
    </w:p>
    <w:p w14:paraId="60C2292E" w14:textId="77777777" w:rsidR="0075260C" w:rsidRPr="001A4D42" w:rsidRDefault="001A4D42">
      <w:pPr>
        <w:pStyle w:val="a3"/>
        <w:spacing w:before="1" w:line="322" w:lineRule="exact"/>
        <w:ind w:left="930"/>
        <w:rPr>
          <w:lang w:val="ru-RU"/>
        </w:rPr>
      </w:pPr>
      <w:r w:rsidRPr="001A4D42">
        <w:rPr>
          <w:lang w:val="ru-RU"/>
        </w:rPr>
        <w:t>Программа строится на основе игровых упражнений, таких как:</w:t>
      </w:r>
    </w:p>
    <w:p w14:paraId="13B2B17D" w14:textId="77777777" w:rsidR="0075260C" w:rsidRPr="001A4D42" w:rsidRDefault="001A4D42">
      <w:pPr>
        <w:pStyle w:val="a3"/>
        <w:ind w:left="222" w:right="230" w:firstLine="707"/>
        <w:jc w:val="both"/>
        <w:rPr>
          <w:lang w:val="ru-RU"/>
        </w:rPr>
      </w:pPr>
      <w:r w:rsidRPr="001A4D42">
        <w:rPr>
          <w:lang w:val="ru-RU"/>
        </w:rPr>
        <w:t>Игроритмика (специальные упражнения для согласования движений с музыкой, музыкальные задания и игры).</w:t>
      </w:r>
    </w:p>
    <w:p w14:paraId="494FD1D7" w14:textId="77777777" w:rsidR="0075260C" w:rsidRPr="001A4D42" w:rsidRDefault="0075260C">
      <w:pPr>
        <w:jc w:val="both"/>
        <w:rPr>
          <w:lang w:val="ru-RU"/>
        </w:rPr>
        <w:sectPr w:rsidR="0075260C" w:rsidRPr="001A4D42">
          <w:pgSz w:w="11910" w:h="16840"/>
          <w:pgMar w:top="1040" w:right="620" w:bottom="920" w:left="1480" w:header="0" w:footer="654" w:gutter="0"/>
          <w:cols w:space="720"/>
        </w:sectPr>
      </w:pPr>
    </w:p>
    <w:p w14:paraId="1631FF3F" w14:textId="77777777" w:rsidR="0075260C" w:rsidRPr="001A4D42" w:rsidRDefault="001A4D42">
      <w:pPr>
        <w:pStyle w:val="a3"/>
        <w:spacing w:before="67" w:line="242" w:lineRule="auto"/>
        <w:ind w:left="222" w:right="229" w:firstLine="698"/>
        <w:jc w:val="both"/>
        <w:rPr>
          <w:lang w:val="ru-RU"/>
        </w:rPr>
      </w:pPr>
      <w:r w:rsidRPr="001A4D42">
        <w:rPr>
          <w:lang w:val="ru-RU"/>
        </w:rPr>
        <w:lastRenderedPageBreak/>
        <w:t>Игрогимнастика (строевые, общеразвивающие, а также на  расслабление мышц, дыхательные и на укрепление</w:t>
      </w:r>
      <w:r w:rsidRPr="001A4D42">
        <w:rPr>
          <w:spacing w:val="-9"/>
          <w:lang w:val="ru-RU"/>
        </w:rPr>
        <w:t xml:space="preserve"> </w:t>
      </w:r>
      <w:r w:rsidRPr="001A4D42">
        <w:rPr>
          <w:lang w:val="ru-RU"/>
        </w:rPr>
        <w:t>осанки).</w:t>
      </w:r>
    </w:p>
    <w:p w14:paraId="1719DB12" w14:textId="77777777" w:rsidR="0075260C" w:rsidRPr="001A4D42" w:rsidRDefault="001A4D42">
      <w:pPr>
        <w:pStyle w:val="a3"/>
        <w:ind w:left="222" w:right="222" w:firstLine="707"/>
        <w:jc w:val="both"/>
        <w:rPr>
          <w:lang w:val="ru-RU"/>
        </w:rPr>
      </w:pPr>
      <w:r w:rsidRPr="001A4D42">
        <w:rPr>
          <w:lang w:val="ru-RU"/>
        </w:rPr>
        <w:t>Игротанцы (танцевальные шаги, ритмические танцы, элементы хореографических упражнений и танцевальные формы, как историко- бытовой, народный, бальный и ритмический танцы).</w:t>
      </w:r>
    </w:p>
    <w:p w14:paraId="55F60A71" w14:textId="77777777" w:rsidR="0075260C" w:rsidRPr="001A4D42" w:rsidRDefault="001A4D42">
      <w:pPr>
        <w:pStyle w:val="a3"/>
        <w:spacing w:before="1"/>
        <w:ind w:left="222" w:right="231" w:firstLine="707"/>
        <w:jc w:val="both"/>
        <w:rPr>
          <w:lang w:val="ru-RU"/>
        </w:rPr>
      </w:pPr>
      <w:r w:rsidRPr="001A4D42">
        <w:rPr>
          <w:lang w:val="ru-RU"/>
        </w:rPr>
        <w:t>Танцевально-ритмическая гимнастика (композиции объединяются в комплексы упражнений для детей различных возрастных групп).</w:t>
      </w:r>
    </w:p>
    <w:p w14:paraId="5AFB8723" w14:textId="77777777" w:rsidR="0075260C" w:rsidRPr="001A4D42" w:rsidRDefault="001A4D42">
      <w:pPr>
        <w:pStyle w:val="a3"/>
        <w:ind w:left="222" w:right="225" w:firstLine="707"/>
        <w:jc w:val="both"/>
        <w:rPr>
          <w:lang w:val="ru-RU"/>
        </w:rPr>
      </w:pPr>
      <w:r w:rsidRPr="001A4D42">
        <w:rPr>
          <w:lang w:val="ru-RU"/>
        </w:rPr>
        <w:t>Игропластика (использование данных упражнений, кроме радостного настроения и мышечной нагрузки, дают возможность ребенку свободно выразить свои эмоции, обретая открытость и свободу).</w:t>
      </w:r>
    </w:p>
    <w:p w14:paraId="7E7C2DBE" w14:textId="77777777" w:rsidR="0075260C" w:rsidRPr="001A4D42" w:rsidRDefault="001A4D42">
      <w:pPr>
        <w:pStyle w:val="a3"/>
        <w:ind w:left="222" w:right="226" w:firstLine="698"/>
        <w:jc w:val="both"/>
        <w:rPr>
          <w:lang w:val="ru-RU"/>
        </w:rPr>
      </w:pPr>
      <w:r w:rsidRPr="001A4D42">
        <w:rPr>
          <w:lang w:val="ru-RU"/>
        </w:rPr>
        <w:t>Пальчиковая гимнастика (упражнения, превращаются в учебный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развивают фантазию).</w:t>
      </w:r>
    </w:p>
    <w:p w14:paraId="7CF3BEAB" w14:textId="77777777" w:rsidR="0075260C" w:rsidRPr="001A4D42" w:rsidRDefault="001A4D42">
      <w:pPr>
        <w:pStyle w:val="a3"/>
        <w:ind w:left="222" w:right="232" w:firstLine="698"/>
        <w:jc w:val="both"/>
        <w:rPr>
          <w:lang w:val="ru-RU"/>
        </w:rPr>
      </w:pPr>
      <w:r w:rsidRPr="001A4D42">
        <w:rPr>
          <w:lang w:val="ru-RU"/>
        </w:rPr>
        <w:t>Игровой самомассаж (упражнения способствуют формированию у ребенка сознательного стремления к здоровью, развивая навык собственного оздоровления).</w:t>
      </w:r>
    </w:p>
    <w:p w14:paraId="2DE68EA6" w14:textId="77777777" w:rsidR="0075260C" w:rsidRPr="001A4D42" w:rsidRDefault="001A4D42">
      <w:pPr>
        <w:pStyle w:val="a3"/>
        <w:spacing w:before="2"/>
        <w:ind w:left="222" w:right="224" w:firstLine="707"/>
        <w:jc w:val="both"/>
        <w:rPr>
          <w:lang w:val="ru-RU"/>
        </w:rPr>
      </w:pPr>
      <w:r w:rsidRPr="001A4D42">
        <w:rPr>
          <w:lang w:val="ru-RU"/>
        </w:rPr>
        <w:t>Музыкально-подвижные игры: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 сравнения, ролевые ситуации, все то, что требуется для достижения цели при поставленной цели при проведении занятий по танцевально-игровой гимнастики.</w:t>
      </w:r>
    </w:p>
    <w:p w14:paraId="00FB38C5" w14:textId="77777777" w:rsidR="0075260C" w:rsidRPr="00556E02" w:rsidRDefault="001A4D42">
      <w:pPr>
        <w:pStyle w:val="a3"/>
        <w:ind w:left="222" w:right="234" w:firstLine="707"/>
        <w:jc w:val="both"/>
        <w:rPr>
          <w:lang w:val="ru-RU"/>
        </w:rPr>
      </w:pPr>
      <w:r w:rsidRPr="001A4D42">
        <w:rPr>
          <w:lang w:val="ru-RU"/>
        </w:rPr>
        <w:t>Креативная гимнастика (игры, направленные на развитие творческих способностей детей).</w:t>
      </w:r>
    </w:p>
    <w:p w14:paraId="40BD9577" w14:textId="77777777" w:rsidR="00A50C78" w:rsidRPr="00556E02" w:rsidRDefault="00A50C78">
      <w:pPr>
        <w:pStyle w:val="a3"/>
        <w:ind w:left="222" w:right="234" w:firstLine="707"/>
        <w:jc w:val="both"/>
        <w:rPr>
          <w:lang w:val="ru-RU"/>
        </w:rPr>
      </w:pPr>
    </w:p>
    <w:p w14:paraId="441BBD0A" w14:textId="08E7101C" w:rsidR="00A50C78" w:rsidRPr="00556E02" w:rsidRDefault="00A50C78" w:rsidP="00A50C78">
      <w:pPr>
        <w:tabs>
          <w:tab w:val="left" w:pos="503"/>
        </w:tabs>
        <w:spacing w:before="161"/>
        <w:ind w:left="221"/>
        <w:rPr>
          <w:b/>
          <w:sz w:val="28"/>
          <w:lang w:val="ru-RU"/>
        </w:rPr>
      </w:pPr>
      <w:r w:rsidRPr="00A50C78">
        <w:rPr>
          <w:b/>
          <w:sz w:val="28"/>
          <w:lang w:val="ru-RU"/>
        </w:rPr>
        <w:t xml:space="preserve">9. </w:t>
      </w:r>
      <w:proofErr w:type="gramStart"/>
      <w:r w:rsidRPr="00A50C78">
        <w:rPr>
          <w:b/>
          <w:sz w:val="28"/>
          <w:lang w:val="ru-RU"/>
        </w:rPr>
        <w:t>Характеристик</w:t>
      </w:r>
      <w:r w:rsidR="00556E02">
        <w:rPr>
          <w:b/>
          <w:sz w:val="28"/>
          <w:lang w:val="ru-RU"/>
        </w:rPr>
        <w:t>а</w:t>
      </w:r>
      <w:r w:rsidRPr="00A50C78">
        <w:rPr>
          <w:b/>
          <w:sz w:val="28"/>
          <w:lang w:val="ru-RU"/>
        </w:rPr>
        <w:t xml:space="preserve">, </w:t>
      </w:r>
      <w:r w:rsidRPr="00A50C78">
        <w:rPr>
          <w:lang w:val="ru-RU"/>
        </w:rPr>
        <w:t xml:space="preserve"> </w:t>
      </w:r>
      <w:r w:rsidRPr="00A50C78">
        <w:rPr>
          <w:b/>
          <w:sz w:val="28"/>
          <w:lang w:val="ru-RU"/>
        </w:rPr>
        <w:t>цели</w:t>
      </w:r>
      <w:proofErr w:type="gramEnd"/>
      <w:r w:rsidRPr="00A50C78">
        <w:rPr>
          <w:b/>
          <w:sz w:val="28"/>
          <w:lang w:val="ru-RU"/>
        </w:rPr>
        <w:t xml:space="preserve"> и содержание разделов программы </w:t>
      </w:r>
    </w:p>
    <w:p w14:paraId="77300085" w14:textId="77777777" w:rsidR="00A50C78" w:rsidRPr="00556E02" w:rsidRDefault="00A50C78" w:rsidP="00A50C78">
      <w:pPr>
        <w:tabs>
          <w:tab w:val="left" w:pos="503"/>
        </w:tabs>
        <w:spacing w:before="161"/>
        <w:ind w:left="221"/>
        <w:rPr>
          <w:b/>
          <w:sz w:val="28"/>
          <w:lang w:val="ru-RU"/>
        </w:rPr>
      </w:pPr>
    </w:p>
    <w:p w14:paraId="0790F0FF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Раздел «Игроритмика» является основой для развития чувства ритма и двигательных способностей занимающихся, позволяющих свободно, красиво и координационно правильно выполнять движения под музыку соответственно ее характеру, ритму, темпу. В этот раздел входят специальные упражнения для согласования движений с музыкой,</w:t>
      </w:r>
    </w:p>
    <w:p w14:paraId="5E7A11B8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Раздел «Игрогимнастика» служит основой для освоения ребенком различных видов движений, обеспечивающих эффективное формирование умений и навыков, необходимых при дальнейшей работе. В раздел входят строевые, общеразвивающие, акробатические упражнения, дыхательные, упражнения на расслабление мышц и укрепление осанки.</w:t>
      </w:r>
    </w:p>
    <w:p w14:paraId="0C06AAB2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Игротанцы направлены на формирование у воспитанников танцевальных движений, что способствует повышению общей культуры ребенка. В этот раздел входят: танцевальные шаги, элементы хореографических упражнений, ритмические</w:t>
      </w:r>
    </w:p>
    <w:p w14:paraId="76CF22E3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 xml:space="preserve">В разделе «Танцевально – ритмическая гимнастика» представлены образно – танцевальные композиции, каждая из которых имеет целевую </w:t>
      </w:r>
      <w:r w:rsidRPr="00A50C78">
        <w:rPr>
          <w:sz w:val="28"/>
          <w:lang w:val="ru-RU"/>
        </w:rPr>
        <w:lastRenderedPageBreak/>
        <w:t>направленность, сюжетный характер и завершенность. Физические упражнения, входящие в такую композицию, оказывая определенное воздействие на занимающихся, решают конкретные задачи.</w:t>
      </w:r>
    </w:p>
    <w:p w14:paraId="037A4F76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Раздел «Игропластика» основывается на нетрадиционной методике развития мышечной силы и гибкости занимающихся. Здесь используются элементы древних гимнастических движений, выполняемые в игровой сюжетной форме.</w:t>
      </w:r>
    </w:p>
    <w:p w14:paraId="0647120D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Раздел «Пальчиковая гимнастика» служит для развития ручной умелости, мелкой моторики и координации движений рук. Упражнения оказывают положительное воздействие на улучшение памяти, мышления, развивают фантазию.</w:t>
      </w:r>
    </w:p>
    <w:p w14:paraId="6F8C2854" w14:textId="598C4165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 xml:space="preserve">Раздел «Музыкально – подвижные игры» содержит упражнения, применяемые практически на всех занятиях.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танцевально – игровой </w:t>
      </w:r>
      <w:bookmarkStart w:id="0" w:name="_GoBack"/>
      <w:bookmarkEnd w:id="0"/>
      <w:r w:rsidR="00556E02" w:rsidRPr="00A50C78">
        <w:rPr>
          <w:sz w:val="28"/>
          <w:lang w:val="ru-RU"/>
        </w:rPr>
        <w:t>гимнастике</w:t>
      </w:r>
      <w:r w:rsidR="00556E02" w:rsidRPr="00556E02">
        <w:rPr>
          <w:sz w:val="28"/>
          <w:lang w:val="ru-RU"/>
        </w:rPr>
        <w:t>. (</w:t>
      </w:r>
      <w:r w:rsidRPr="00556E02">
        <w:rPr>
          <w:sz w:val="28"/>
          <w:lang w:val="ru-RU"/>
        </w:rPr>
        <w:t>Приложение 4)</w:t>
      </w:r>
    </w:p>
    <w:p w14:paraId="6EF413C7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Раздел «Креативная гимнастика» предусматривает целенаправленную работу педагога по применению нестандартных упражнений, специальных заданий, творческих игр, направленных на развитие выдумки, творческой инициативы.</w:t>
      </w:r>
    </w:p>
    <w:p w14:paraId="24A79D79" w14:textId="77777777" w:rsidR="00A50C78" w:rsidRPr="00556E02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Благодаря этим занятиям создаются благоприятные возможности для развития созидательных способностей детей, их познавательной активности, мышления, свободного самовыражения и раскрепощенности.</w:t>
      </w:r>
    </w:p>
    <w:p w14:paraId="4D50FF40" w14:textId="77777777" w:rsidR="00A50C78" w:rsidRPr="00556E02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</w:p>
    <w:p w14:paraId="375D215A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1 Игроритмика.</w:t>
      </w:r>
    </w:p>
    <w:p w14:paraId="0AD55124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Цель: развивать у детей чувство ритма и двигательных способностей. Учить детей выполнять движения под музыку</w:t>
      </w:r>
      <w:r w:rsidRPr="00327D4E">
        <w:rPr>
          <w:sz w:val="28"/>
          <w:lang w:val="ru-RU"/>
        </w:rPr>
        <w:t xml:space="preserve"> </w:t>
      </w:r>
      <w:r w:rsidRPr="00A50C78">
        <w:rPr>
          <w:sz w:val="28"/>
          <w:lang w:val="ru-RU"/>
        </w:rPr>
        <w:t>красиво, свободно, координационно.</w:t>
      </w:r>
      <w:r w:rsidRPr="00327D4E">
        <w:rPr>
          <w:sz w:val="28"/>
          <w:lang w:val="ru-RU"/>
        </w:rPr>
        <w:t xml:space="preserve"> </w:t>
      </w:r>
      <w:r w:rsidRPr="00A50C78">
        <w:rPr>
          <w:sz w:val="28"/>
          <w:lang w:val="ru-RU"/>
        </w:rPr>
        <w:t>Специальные упражнения для согласования движений с музыкой</w:t>
      </w:r>
    </w:p>
    <w:p w14:paraId="34968495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Виды упражнений:</w:t>
      </w:r>
    </w:p>
    <w:p w14:paraId="0D690BF1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хлопки в такт музыки;</w:t>
      </w:r>
    </w:p>
    <w:p w14:paraId="11FBDECA" w14:textId="77777777" w:rsidR="00A50C78" w:rsidRPr="00327D4E" w:rsidRDefault="00A50C78" w:rsidP="00327D4E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ходьба сидя на стуле;</w:t>
      </w:r>
    </w:p>
    <w:p w14:paraId="069EB4BE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акцентрированная ходьба с одновременным махом согнутыми руками;</w:t>
      </w:r>
    </w:p>
    <w:p w14:paraId="118889D5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увеличение круга шагами назад от центра, уменьшение круга шагами вперёд к центру;</w:t>
      </w:r>
    </w:p>
    <w:p w14:paraId="3E1C7BAF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поднимание и опускание рук на 4 счёта, на 2 счёта и на каждый счёт.</w:t>
      </w:r>
    </w:p>
    <w:p w14:paraId="65C1B11A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хлопки руками под музыку;</w:t>
      </w:r>
    </w:p>
    <w:p w14:paraId="52B42C0E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движения руками в различном темпе.</w:t>
      </w:r>
    </w:p>
    <w:p w14:paraId="650AE75B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выполнение упражнений руками под музыку в различном темпе и с хлопками;</w:t>
      </w:r>
    </w:p>
    <w:p w14:paraId="6E5A78D4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выполнение общеразвивающих упражнений под музыку с притопом</w:t>
      </w:r>
    </w:p>
    <w:p w14:paraId="1FDA5700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удары ногой на каждый счёт и через счёт</w:t>
      </w:r>
    </w:p>
    <w:p w14:paraId="164869C1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шаги на каждый счёт и через счёт (шаг вперёд с левой, держать, шаг вперёд с правой, держать)</w:t>
      </w:r>
    </w:p>
    <w:p w14:paraId="730DC0EA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556E02">
        <w:rPr>
          <w:sz w:val="28"/>
          <w:lang w:val="ru-RU"/>
        </w:rPr>
        <w:t> хлопки по счёту;</w:t>
      </w:r>
    </w:p>
    <w:p w14:paraId="71AECCDD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притопы на каждый счёт;</w:t>
      </w:r>
    </w:p>
    <w:p w14:paraId="59F61DDD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lastRenderedPageBreak/>
        <w:t> притопы с хлопками поочерёдно;</w:t>
      </w:r>
    </w:p>
    <w:p w14:paraId="51E4908F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поднимание и опускание рук вперёд по счёту под музыкальное сопровождение;</w:t>
      </w:r>
    </w:p>
    <w:p w14:paraId="488A9FA8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хлопки в ладоши;</w:t>
      </w:r>
    </w:p>
    <w:p w14:paraId="091BC47B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произвольные упражнения на воспроизведение музыки;</w:t>
      </w:r>
    </w:p>
    <w:p w14:paraId="094D4B00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выполнение простых движений руками в различном темпе (руки в сцеплении вверх, вниз);</w:t>
      </w:r>
    </w:p>
    <w:p w14:paraId="7542E7D5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шаги вперёд, руки в сцеплении вверху, внизу;</w:t>
      </w:r>
    </w:p>
    <w:p w14:paraId="22C4D65C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приседания с движениями рук;</w:t>
      </w:r>
    </w:p>
    <w:p w14:paraId="74604430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подскоки с вытянутыми руками вверх – поочерёдно;</w:t>
      </w:r>
    </w:p>
    <w:p w14:paraId="2C24CB31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плавные движения рук вниз, вверх, в стороны, вниз;</w:t>
      </w:r>
    </w:p>
    <w:p w14:paraId="1A93E40E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плавные движения рук поочерёдно вверх, вниз;</w:t>
      </w:r>
    </w:p>
    <w:p w14:paraId="36A0AAFA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ходьба на каждый счет и через счет;</w:t>
      </w:r>
    </w:p>
    <w:p w14:paraId="4CCC1402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хлопки и удары ногой на сильные и слабые доли такта;</w:t>
      </w:r>
    </w:p>
    <w:p w14:paraId="4C286CBD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сочетание ходьбы на каждый счет с хлопками, через счет и наоборот;</w:t>
      </w:r>
    </w:p>
    <w:p w14:paraId="45E06A99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гимнастическое дирижирование – тактирование на музыкальный размер 2/4;</w:t>
      </w:r>
    </w:p>
    <w:p w14:paraId="4D66448D" w14:textId="77777777" w:rsidR="00A50C78" w:rsidRPr="00A50C78" w:rsidRDefault="00A50C78" w:rsidP="00A50C78">
      <w:pPr>
        <w:tabs>
          <w:tab w:val="left" w:pos="503"/>
        </w:tabs>
        <w:ind w:left="221" w:firstLine="630"/>
        <w:rPr>
          <w:sz w:val="28"/>
          <w:lang w:val="ru-RU"/>
        </w:rPr>
      </w:pPr>
      <w:r w:rsidRPr="00A50C78">
        <w:rPr>
          <w:sz w:val="28"/>
          <w:lang w:val="ru-RU"/>
        </w:rPr>
        <w:t> выполнение ходьбы, бега, движение туловищем в различном темпе.</w:t>
      </w:r>
    </w:p>
    <w:p w14:paraId="6760AE4F" w14:textId="77777777" w:rsidR="00A50C78" w:rsidRPr="00A50C78" w:rsidRDefault="00A50C78">
      <w:pPr>
        <w:pStyle w:val="a3"/>
        <w:ind w:left="222" w:right="234" w:firstLine="707"/>
        <w:jc w:val="both"/>
        <w:rPr>
          <w:lang w:val="ru-RU"/>
        </w:rPr>
      </w:pPr>
    </w:p>
    <w:p w14:paraId="030C0BC8" w14:textId="77777777" w:rsidR="0075260C" w:rsidRPr="00A50C78" w:rsidRDefault="0075260C">
      <w:pPr>
        <w:pStyle w:val="a3"/>
        <w:spacing w:before="4"/>
        <w:rPr>
          <w:lang w:val="ru-RU"/>
        </w:rPr>
      </w:pPr>
    </w:p>
    <w:p w14:paraId="002CAD89" w14:textId="77777777" w:rsidR="0075260C" w:rsidRPr="00A50C78" w:rsidRDefault="00A50C78" w:rsidP="00A50C78">
      <w:pPr>
        <w:pStyle w:val="11"/>
        <w:tabs>
          <w:tab w:val="left" w:pos="503"/>
        </w:tabs>
        <w:ind w:left="221"/>
        <w:rPr>
          <w:lang w:val="ru-RU"/>
        </w:rPr>
      </w:pPr>
      <w:r w:rsidRPr="00556E02">
        <w:rPr>
          <w:lang w:val="ru-RU"/>
        </w:rPr>
        <w:t>10.</w:t>
      </w:r>
      <w:r w:rsidR="001A4D42" w:rsidRPr="00A50C78">
        <w:rPr>
          <w:lang w:val="ru-RU"/>
        </w:rPr>
        <w:t>Ожидаемые</w:t>
      </w:r>
      <w:r w:rsidR="001A4D42" w:rsidRPr="00A50C78">
        <w:rPr>
          <w:spacing w:val="-1"/>
          <w:lang w:val="ru-RU"/>
        </w:rPr>
        <w:t xml:space="preserve"> </w:t>
      </w:r>
      <w:r w:rsidR="001A4D42" w:rsidRPr="00A50C78">
        <w:rPr>
          <w:lang w:val="ru-RU"/>
        </w:rPr>
        <w:t>результаты</w:t>
      </w:r>
    </w:p>
    <w:p w14:paraId="4D0A04E3" w14:textId="77777777" w:rsidR="0075260C" w:rsidRPr="001A4D42" w:rsidRDefault="001A4D42">
      <w:pPr>
        <w:pStyle w:val="a3"/>
        <w:spacing w:before="245"/>
        <w:ind w:left="222" w:right="347" w:firstLine="707"/>
        <w:rPr>
          <w:lang w:val="ru-RU"/>
        </w:rPr>
      </w:pPr>
      <w:r w:rsidRPr="001A4D42">
        <w:rPr>
          <w:lang w:val="ru-RU"/>
        </w:rPr>
        <w:t>К концу первого года обучения ребенок должен овладеть следующими качествами и умениями:</w:t>
      </w:r>
    </w:p>
    <w:p w14:paraId="146A5812" w14:textId="77777777" w:rsidR="0075260C" w:rsidRDefault="001A4D42">
      <w:pPr>
        <w:pStyle w:val="a4"/>
        <w:numPr>
          <w:ilvl w:val="0"/>
          <w:numId w:val="32"/>
        </w:numPr>
        <w:tabs>
          <w:tab w:val="left" w:pos="1211"/>
        </w:tabs>
        <w:spacing w:line="321" w:lineRule="exact"/>
        <w:ind w:firstLine="708"/>
        <w:rPr>
          <w:sz w:val="28"/>
        </w:rPr>
      </w:pPr>
      <w:r w:rsidRPr="00A50C78">
        <w:rPr>
          <w:sz w:val="28"/>
          <w:lang w:val="ru-RU"/>
        </w:rPr>
        <w:t xml:space="preserve">Двигательные </w:t>
      </w:r>
      <w:r>
        <w:rPr>
          <w:sz w:val="28"/>
        </w:rPr>
        <w:t>качества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умения:</w:t>
      </w:r>
    </w:p>
    <w:p w14:paraId="4EC16B6D" w14:textId="77777777" w:rsidR="0075260C" w:rsidRPr="001A4D42" w:rsidRDefault="001A4D42">
      <w:pPr>
        <w:pStyle w:val="a3"/>
        <w:ind w:left="222" w:right="228" w:firstLine="707"/>
        <w:jc w:val="both"/>
        <w:rPr>
          <w:lang w:val="ru-RU"/>
        </w:rPr>
      </w:pPr>
      <w:r w:rsidRPr="001A4D42">
        <w:rPr>
          <w:lang w:val="ru-RU"/>
        </w:rPr>
        <w:t xml:space="preserve">Ходьба – бодрая, спокойная, </w:t>
      </w:r>
      <w:r w:rsidR="00240C96">
        <w:rPr>
          <w:lang w:val="ru-RU"/>
        </w:rPr>
        <w:t>с перешагиванием через предметы</w:t>
      </w:r>
      <w:r w:rsidRPr="001A4D42">
        <w:rPr>
          <w:lang w:val="ru-RU"/>
        </w:rPr>
        <w:t>;</w:t>
      </w:r>
    </w:p>
    <w:p w14:paraId="6D4319F9" w14:textId="77777777" w:rsidR="0075260C" w:rsidRPr="001A4D42" w:rsidRDefault="001A4D42">
      <w:pPr>
        <w:pStyle w:val="a3"/>
        <w:spacing w:line="242" w:lineRule="auto"/>
        <w:ind w:left="222" w:right="230" w:firstLine="707"/>
        <w:jc w:val="both"/>
        <w:rPr>
          <w:lang w:val="ru-RU"/>
        </w:rPr>
      </w:pPr>
      <w:r w:rsidRPr="001A4D42">
        <w:rPr>
          <w:lang w:val="ru-RU"/>
        </w:rPr>
        <w:t>Бег – легкий, ритмичный, передающий различные образы («самолетики», «машины», «бабочки», «лошадки» и др.);</w:t>
      </w:r>
    </w:p>
    <w:p w14:paraId="42485C71" w14:textId="77777777" w:rsidR="0075260C" w:rsidRPr="001A4D42" w:rsidRDefault="001A4D42">
      <w:pPr>
        <w:pStyle w:val="a3"/>
        <w:ind w:left="222" w:right="228" w:firstLine="707"/>
        <w:jc w:val="both"/>
        <w:rPr>
          <w:lang w:val="ru-RU"/>
        </w:rPr>
      </w:pPr>
      <w:r w:rsidRPr="001A4D42">
        <w:rPr>
          <w:lang w:val="ru-RU"/>
        </w:rPr>
        <w:t>Прыжковые движения – на 2-х ногах на месте, с продвижением вперед;</w:t>
      </w:r>
    </w:p>
    <w:p w14:paraId="6D0F45F9" w14:textId="77777777" w:rsidR="00240C96" w:rsidRDefault="001A4D42" w:rsidP="00240C96">
      <w:pPr>
        <w:pStyle w:val="a3"/>
        <w:ind w:left="222" w:right="226" w:firstLine="707"/>
        <w:jc w:val="both"/>
        <w:rPr>
          <w:lang w:val="ru-RU"/>
        </w:rPr>
      </w:pPr>
      <w:r w:rsidRPr="001A4D42">
        <w:rPr>
          <w:lang w:val="ru-RU"/>
        </w:rPr>
        <w:t>Имитационные движения – образно-игровые движения, раскрывающие понятный детям образ или настроение (веселый, грустный зайчик, хитрая лиса, косолапый медвежонок и т.д.);</w:t>
      </w:r>
    </w:p>
    <w:p w14:paraId="7DFC4303" w14:textId="77777777" w:rsidR="0075260C" w:rsidRPr="001A4D42" w:rsidRDefault="001A4D42" w:rsidP="00240C96">
      <w:pPr>
        <w:pStyle w:val="a3"/>
        <w:ind w:left="222" w:right="226" w:firstLine="707"/>
        <w:jc w:val="both"/>
        <w:rPr>
          <w:lang w:val="ru-RU"/>
        </w:rPr>
      </w:pPr>
      <w:r w:rsidRPr="001A4D42">
        <w:rPr>
          <w:lang w:val="ru-RU"/>
        </w:rPr>
        <w:t>Танцевальные</w:t>
      </w:r>
      <w:r w:rsidRPr="001A4D42">
        <w:rPr>
          <w:lang w:val="ru-RU"/>
        </w:rPr>
        <w:tab/>
        <w:t xml:space="preserve">движения – приставные шаги, </w:t>
      </w:r>
      <w:r w:rsidR="00240C96">
        <w:rPr>
          <w:lang w:val="ru-RU"/>
        </w:rPr>
        <w:t>поочередное притопывание ног</w:t>
      </w:r>
      <w:r w:rsidRPr="001A4D42">
        <w:rPr>
          <w:lang w:val="ru-RU"/>
        </w:rPr>
        <w:t>, поочередное выставление ноги на пятку и на носок,</w:t>
      </w:r>
      <w:r w:rsidRPr="001A4D42">
        <w:rPr>
          <w:spacing w:val="15"/>
          <w:lang w:val="ru-RU"/>
        </w:rPr>
        <w:t xml:space="preserve"> </w:t>
      </w:r>
      <w:r w:rsidRPr="001A4D42">
        <w:rPr>
          <w:lang w:val="ru-RU"/>
        </w:rPr>
        <w:t>«пружинка»,</w:t>
      </w:r>
      <w:r w:rsidR="00240C96">
        <w:rPr>
          <w:lang w:val="ru-RU"/>
        </w:rPr>
        <w:t xml:space="preserve"> </w:t>
      </w:r>
      <w:r w:rsidRPr="001A4D42">
        <w:rPr>
          <w:lang w:val="ru-RU"/>
        </w:rPr>
        <w:t>«фонарики», «топотушки» и т.д.</w:t>
      </w:r>
    </w:p>
    <w:p w14:paraId="51A3B71C" w14:textId="77777777" w:rsidR="0075260C" w:rsidRPr="001A4D42" w:rsidRDefault="001A4D42">
      <w:pPr>
        <w:pStyle w:val="a4"/>
        <w:numPr>
          <w:ilvl w:val="0"/>
          <w:numId w:val="32"/>
        </w:numPr>
        <w:tabs>
          <w:tab w:val="left" w:pos="1251"/>
        </w:tabs>
        <w:spacing w:before="1"/>
        <w:ind w:right="230" w:firstLine="698"/>
        <w:jc w:val="both"/>
        <w:rPr>
          <w:sz w:val="28"/>
          <w:lang w:val="ru-RU"/>
        </w:rPr>
      </w:pPr>
      <w:r w:rsidRPr="0079028A">
        <w:rPr>
          <w:sz w:val="28"/>
          <w:lang w:val="ru-RU"/>
        </w:rPr>
        <w:t>У</w:t>
      </w:r>
      <w:r w:rsidRPr="001A4D42">
        <w:rPr>
          <w:sz w:val="28"/>
          <w:lang w:val="ru-RU"/>
        </w:rPr>
        <w:t xml:space="preserve">мение ориентироваться в пространстве: самостоятельно находить свободное место </w:t>
      </w:r>
      <w:r w:rsidR="0079028A">
        <w:rPr>
          <w:sz w:val="28"/>
          <w:lang w:val="ru-RU"/>
        </w:rPr>
        <w:t>в зале, перестраиваться в круг,</w:t>
      </w:r>
      <w:r w:rsidRPr="001A4D42">
        <w:rPr>
          <w:sz w:val="28"/>
          <w:lang w:val="ru-RU"/>
        </w:rPr>
        <w:t xml:space="preserve"> в рассыпную, становиться в</w:t>
      </w:r>
      <w:r w:rsidRPr="001A4D42">
        <w:rPr>
          <w:spacing w:val="-6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пары.</w:t>
      </w:r>
    </w:p>
    <w:p w14:paraId="10B4921A" w14:textId="77777777" w:rsidR="0075260C" w:rsidRDefault="001A4D42">
      <w:pPr>
        <w:pStyle w:val="a4"/>
        <w:numPr>
          <w:ilvl w:val="0"/>
          <w:numId w:val="32"/>
        </w:numPr>
        <w:tabs>
          <w:tab w:val="left" w:pos="1202"/>
        </w:tabs>
        <w:spacing w:before="1"/>
        <w:ind w:left="1201"/>
        <w:rPr>
          <w:sz w:val="28"/>
        </w:rPr>
      </w:pPr>
      <w:r>
        <w:rPr>
          <w:sz w:val="28"/>
        </w:rPr>
        <w:t>Творческие способности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умения:</w:t>
      </w:r>
    </w:p>
    <w:p w14:paraId="7A55BC9E" w14:textId="77777777" w:rsidR="0075260C" w:rsidRPr="001A4D42" w:rsidRDefault="0079028A" w:rsidP="0079028A">
      <w:pPr>
        <w:pStyle w:val="a3"/>
        <w:spacing w:line="322" w:lineRule="exact"/>
        <w:ind w:left="920"/>
        <w:rPr>
          <w:lang w:val="ru-RU"/>
        </w:rPr>
      </w:pPr>
      <w:r w:rsidRPr="0079028A">
        <w:rPr>
          <w:lang w:val="ru-RU"/>
        </w:rPr>
        <w:t>-</w:t>
      </w:r>
      <w:r>
        <w:rPr>
          <w:lang w:val="ru-RU"/>
        </w:rPr>
        <w:t xml:space="preserve"> п</w:t>
      </w:r>
      <w:r w:rsidR="001A4D42" w:rsidRPr="001A4D42">
        <w:rPr>
          <w:lang w:val="ru-RU"/>
        </w:rPr>
        <w:t>отребность ребенка к самовыражению в движении под музыку;</w:t>
      </w:r>
    </w:p>
    <w:p w14:paraId="4631FD0C" w14:textId="77777777" w:rsidR="0075260C" w:rsidRPr="001A4D42" w:rsidRDefault="0079028A">
      <w:pPr>
        <w:pStyle w:val="a3"/>
        <w:ind w:left="222" w:right="230" w:firstLine="698"/>
        <w:rPr>
          <w:lang w:val="ru-RU"/>
        </w:rPr>
      </w:pPr>
      <w:r w:rsidRPr="0079028A">
        <w:rPr>
          <w:lang w:val="ru-RU"/>
        </w:rPr>
        <w:t xml:space="preserve">- </w:t>
      </w:r>
      <w:r>
        <w:rPr>
          <w:lang w:val="ru-RU"/>
        </w:rPr>
        <w:t>у</w:t>
      </w:r>
      <w:r w:rsidR="001A4D42" w:rsidRPr="001A4D42">
        <w:rPr>
          <w:lang w:val="ru-RU"/>
        </w:rPr>
        <w:t>мение исполнять знакомые движения в игровых ситуациях, под другую музыку</w:t>
      </w:r>
      <w:r>
        <w:rPr>
          <w:lang w:val="ru-RU"/>
        </w:rPr>
        <w:t>;</w:t>
      </w:r>
    </w:p>
    <w:p w14:paraId="06C594BF" w14:textId="77777777" w:rsidR="0075260C" w:rsidRPr="001A4D42" w:rsidRDefault="001A4D42">
      <w:pPr>
        <w:pStyle w:val="a4"/>
        <w:numPr>
          <w:ilvl w:val="0"/>
          <w:numId w:val="32"/>
        </w:numPr>
        <w:tabs>
          <w:tab w:val="left" w:pos="1201"/>
        </w:tabs>
        <w:spacing w:line="321" w:lineRule="exact"/>
        <w:ind w:left="1200" w:hanging="280"/>
        <w:rPr>
          <w:sz w:val="28"/>
          <w:lang w:val="ru-RU"/>
        </w:rPr>
      </w:pPr>
      <w:r w:rsidRPr="001A4D42">
        <w:rPr>
          <w:sz w:val="28"/>
          <w:lang w:val="ru-RU"/>
        </w:rPr>
        <w:t>Развитие и тренировка психических</w:t>
      </w:r>
      <w:r w:rsidRPr="001A4D42">
        <w:rPr>
          <w:spacing w:val="-4"/>
          <w:sz w:val="28"/>
          <w:lang w:val="ru-RU"/>
        </w:rPr>
        <w:t xml:space="preserve"> </w:t>
      </w:r>
      <w:r w:rsidRPr="001A4D42">
        <w:rPr>
          <w:sz w:val="28"/>
          <w:lang w:val="ru-RU"/>
        </w:rPr>
        <w:t>процессов:</w:t>
      </w:r>
    </w:p>
    <w:p w14:paraId="64E81FA1" w14:textId="77777777" w:rsidR="0075260C" w:rsidRPr="001A4D42" w:rsidRDefault="0079028A">
      <w:pPr>
        <w:pStyle w:val="a3"/>
        <w:spacing w:line="242" w:lineRule="auto"/>
        <w:ind w:left="222" w:firstLine="767"/>
        <w:rPr>
          <w:lang w:val="ru-RU"/>
        </w:rPr>
      </w:pPr>
      <w:r>
        <w:rPr>
          <w:lang w:val="ru-RU"/>
        </w:rPr>
        <w:t>- д</w:t>
      </w:r>
      <w:r w:rsidR="001A4D42" w:rsidRPr="001A4D42">
        <w:rPr>
          <w:lang w:val="ru-RU"/>
        </w:rPr>
        <w:t>ети умеют начинать и заканчивать движение вместе с музыкой, т.е. развито слуховое внимание;</w:t>
      </w:r>
    </w:p>
    <w:p w14:paraId="38123ED4" w14:textId="77777777" w:rsidR="0075260C" w:rsidRPr="001A4D42" w:rsidRDefault="0079028A">
      <w:pPr>
        <w:pStyle w:val="a3"/>
        <w:spacing w:line="317" w:lineRule="exact"/>
        <w:ind w:left="990"/>
        <w:rPr>
          <w:lang w:val="ru-RU"/>
        </w:rPr>
      </w:pPr>
      <w:r>
        <w:rPr>
          <w:lang w:val="ru-RU"/>
        </w:rPr>
        <w:t>- у</w:t>
      </w:r>
      <w:r w:rsidR="001A4D42" w:rsidRPr="001A4D42">
        <w:rPr>
          <w:lang w:val="ru-RU"/>
        </w:rPr>
        <w:t>меют выражать эмоции – радость, грусть, страх</w:t>
      </w:r>
      <w:r>
        <w:rPr>
          <w:lang w:val="ru-RU"/>
        </w:rPr>
        <w:t>;</w:t>
      </w:r>
    </w:p>
    <w:p w14:paraId="2F010E9A" w14:textId="77777777" w:rsidR="0075260C" w:rsidRDefault="0079028A">
      <w:pPr>
        <w:pStyle w:val="a3"/>
        <w:ind w:left="222" w:right="224" w:firstLine="767"/>
        <w:jc w:val="both"/>
        <w:rPr>
          <w:lang w:val="ru-RU"/>
        </w:rPr>
      </w:pPr>
      <w:r>
        <w:rPr>
          <w:lang w:val="ru-RU"/>
        </w:rPr>
        <w:lastRenderedPageBreak/>
        <w:t>- р</w:t>
      </w:r>
      <w:r w:rsidR="001A4D42" w:rsidRPr="001A4D42">
        <w:rPr>
          <w:lang w:val="ru-RU"/>
        </w:rPr>
        <w:t>азвивается восприятие, воля, внимание, память, мышление – дети выполняют несложные музыкальные композиции от начала до конца, не отвлекаясь (по показу взрослого)</w:t>
      </w:r>
      <w:r>
        <w:rPr>
          <w:lang w:val="ru-RU"/>
        </w:rPr>
        <w:t>.</w:t>
      </w:r>
    </w:p>
    <w:p w14:paraId="5699FDA4" w14:textId="77777777" w:rsidR="0079028A" w:rsidRPr="001A4D42" w:rsidRDefault="0079028A">
      <w:pPr>
        <w:pStyle w:val="a3"/>
        <w:ind w:left="222" w:right="224" w:firstLine="767"/>
        <w:jc w:val="both"/>
        <w:rPr>
          <w:lang w:val="ru-RU"/>
        </w:rPr>
      </w:pPr>
    </w:p>
    <w:p w14:paraId="6CA4524B" w14:textId="77777777" w:rsidR="0075260C" w:rsidRDefault="001A4D42">
      <w:pPr>
        <w:pStyle w:val="11"/>
        <w:numPr>
          <w:ilvl w:val="0"/>
          <w:numId w:val="33"/>
        </w:numPr>
        <w:tabs>
          <w:tab w:val="left" w:pos="644"/>
        </w:tabs>
        <w:spacing w:before="4"/>
        <w:ind w:left="643" w:hanging="421"/>
        <w:jc w:val="left"/>
      </w:pPr>
      <w:r>
        <w:t>Формы подведения итогов реализации</w:t>
      </w:r>
      <w:r>
        <w:rPr>
          <w:spacing w:val="62"/>
        </w:rPr>
        <w:t xml:space="preserve"> </w:t>
      </w:r>
      <w:r>
        <w:t>ОП</w:t>
      </w:r>
    </w:p>
    <w:p w14:paraId="76F5FFA7" w14:textId="77777777" w:rsidR="0075260C" w:rsidRPr="001A4D42" w:rsidRDefault="001A4D42">
      <w:pPr>
        <w:pStyle w:val="a3"/>
        <w:spacing w:before="244" w:line="276" w:lineRule="auto"/>
        <w:ind w:left="222" w:right="821"/>
        <w:rPr>
          <w:lang w:val="ru-RU"/>
        </w:rPr>
      </w:pPr>
      <w:r w:rsidRPr="001A4D42">
        <w:rPr>
          <w:lang w:val="ru-RU"/>
        </w:rPr>
        <w:t>Форма подведения итогов реализации программы «Танцевально-игровая гимнастика Са-Фи-Дансе»:</w:t>
      </w:r>
    </w:p>
    <w:p w14:paraId="565DA5F9" w14:textId="77777777" w:rsidR="0075260C" w:rsidRPr="001A4D42" w:rsidRDefault="0079028A" w:rsidP="0079028A">
      <w:pPr>
        <w:pStyle w:val="a4"/>
        <w:numPr>
          <w:ilvl w:val="1"/>
          <w:numId w:val="33"/>
        </w:numPr>
        <w:tabs>
          <w:tab w:val="left" w:pos="1637"/>
          <w:tab w:val="left" w:pos="1638"/>
        </w:tabs>
        <w:ind w:left="1650" w:right="1464" w:hanging="360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1A4D42" w:rsidRPr="001A4D42">
        <w:rPr>
          <w:sz w:val="28"/>
          <w:lang w:val="ru-RU"/>
        </w:rPr>
        <w:t>роверка правильности выполнения игровых заданий и упражнений на</w:t>
      </w:r>
      <w:r w:rsidR="001A4D42" w:rsidRPr="001A4D42">
        <w:rPr>
          <w:spacing w:val="-1"/>
          <w:sz w:val="28"/>
          <w:lang w:val="ru-RU"/>
        </w:rPr>
        <w:t xml:space="preserve"> </w:t>
      </w:r>
      <w:r w:rsidR="001A4D42" w:rsidRPr="001A4D42">
        <w:rPr>
          <w:sz w:val="28"/>
          <w:lang w:val="ru-RU"/>
        </w:rPr>
        <w:t>занятиях;</w:t>
      </w:r>
    </w:p>
    <w:p w14:paraId="61B5287B" w14:textId="77777777" w:rsidR="0075260C" w:rsidRDefault="0079028A" w:rsidP="0079028A">
      <w:pPr>
        <w:pStyle w:val="a4"/>
        <w:numPr>
          <w:ilvl w:val="1"/>
          <w:numId w:val="33"/>
        </w:numPr>
        <w:tabs>
          <w:tab w:val="left" w:pos="1637"/>
          <w:tab w:val="left" w:pos="1638"/>
        </w:tabs>
        <w:ind w:left="1650" w:hanging="360"/>
        <w:rPr>
          <w:sz w:val="28"/>
        </w:rPr>
      </w:pPr>
      <w:r>
        <w:rPr>
          <w:sz w:val="28"/>
          <w:lang w:val="ru-RU"/>
        </w:rPr>
        <w:t>п</w:t>
      </w:r>
      <w:r w:rsidR="001A4D42">
        <w:rPr>
          <w:sz w:val="28"/>
        </w:rPr>
        <w:t>роверка выполнения индивидуальных</w:t>
      </w:r>
      <w:r w:rsidR="001A4D42">
        <w:rPr>
          <w:spacing w:val="-5"/>
          <w:sz w:val="28"/>
        </w:rPr>
        <w:t xml:space="preserve"> </w:t>
      </w:r>
      <w:r w:rsidR="001A4D42">
        <w:rPr>
          <w:sz w:val="28"/>
        </w:rPr>
        <w:t>заданий;</w:t>
      </w:r>
    </w:p>
    <w:p w14:paraId="7DDEED84" w14:textId="77777777" w:rsidR="0075260C" w:rsidRPr="001A4D42" w:rsidRDefault="0079028A" w:rsidP="0079028A">
      <w:pPr>
        <w:pStyle w:val="a4"/>
        <w:numPr>
          <w:ilvl w:val="1"/>
          <w:numId w:val="33"/>
        </w:numPr>
        <w:tabs>
          <w:tab w:val="left" w:pos="1637"/>
          <w:tab w:val="left" w:pos="1638"/>
        </w:tabs>
        <w:ind w:left="1650" w:hanging="360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1A4D42" w:rsidRPr="001A4D42">
        <w:rPr>
          <w:sz w:val="28"/>
          <w:lang w:val="ru-RU"/>
        </w:rPr>
        <w:t>едагогическая диагностика (2 раза в</w:t>
      </w:r>
      <w:r w:rsidR="001A4D42" w:rsidRPr="001A4D42">
        <w:rPr>
          <w:spacing w:val="-7"/>
          <w:sz w:val="28"/>
          <w:lang w:val="ru-RU"/>
        </w:rPr>
        <w:t xml:space="preserve"> </w:t>
      </w:r>
      <w:r w:rsidR="001A4D42" w:rsidRPr="001A4D42">
        <w:rPr>
          <w:sz w:val="28"/>
          <w:lang w:val="ru-RU"/>
        </w:rPr>
        <w:t>год)</w:t>
      </w:r>
    </w:p>
    <w:p w14:paraId="6C4AE44D" w14:textId="77777777" w:rsidR="0075260C" w:rsidRPr="001A4D42" w:rsidRDefault="0079028A" w:rsidP="0079028A">
      <w:pPr>
        <w:pStyle w:val="a4"/>
        <w:numPr>
          <w:ilvl w:val="1"/>
          <w:numId w:val="33"/>
        </w:numPr>
        <w:tabs>
          <w:tab w:val="left" w:pos="1637"/>
          <w:tab w:val="left" w:pos="1638"/>
        </w:tabs>
        <w:ind w:left="1650" w:right="358" w:hanging="360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1A4D42" w:rsidRPr="001A4D42">
        <w:rPr>
          <w:sz w:val="28"/>
          <w:lang w:val="ru-RU"/>
        </w:rPr>
        <w:t>ткрытое занятие по итогам года (1 раз в год) и показ отдельных номеров на массовых</w:t>
      </w:r>
      <w:r w:rsidR="001A4D42" w:rsidRPr="001A4D42">
        <w:rPr>
          <w:spacing w:val="-2"/>
          <w:sz w:val="28"/>
          <w:lang w:val="ru-RU"/>
        </w:rPr>
        <w:t xml:space="preserve"> </w:t>
      </w:r>
      <w:r w:rsidR="001A4D42" w:rsidRPr="001A4D42">
        <w:rPr>
          <w:sz w:val="28"/>
          <w:lang w:val="ru-RU"/>
        </w:rPr>
        <w:t>мероприятиях</w:t>
      </w:r>
    </w:p>
    <w:p w14:paraId="102547D9" w14:textId="77777777" w:rsidR="0075260C" w:rsidRPr="0079028A" w:rsidRDefault="001A4D42" w:rsidP="0079028A">
      <w:pPr>
        <w:pStyle w:val="11"/>
        <w:numPr>
          <w:ilvl w:val="0"/>
          <w:numId w:val="33"/>
        </w:numPr>
        <w:spacing w:before="203" w:after="2"/>
        <w:ind w:left="709" w:hanging="421"/>
        <w:jc w:val="left"/>
      </w:pPr>
      <w:r w:rsidRPr="00043C66">
        <w:t>Учебный</w:t>
      </w:r>
      <w:r>
        <w:rPr>
          <w:spacing w:val="-2"/>
        </w:rPr>
        <w:t xml:space="preserve"> </w:t>
      </w:r>
      <w:r>
        <w:t>план</w:t>
      </w:r>
    </w:p>
    <w:p w14:paraId="01421CA3" w14:textId="77777777" w:rsidR="0079028A" w:rsidRDefault="0079028A" w:rsidP="0079028A">
      <w:pPr>
        <w:pStyle w:val="11"/>
        <w:tabs>
          <w:tab w:val="left" w:pos="4182"/>
        </w:tabs>
        <w:spacing w:before="203" w:after="2"/>
        <w:ind w:left="4181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1"/>
        <w:gridCol w:w="3524"/>
      </w:tblGrid>
      <w:tr w:rsidR="0075260C" w14:paraId="14022E45" w14:textId="77777777">
        <w:trPr>
          <w:trHeight w:val="645"/>
        </w:trPr>
        <w:tc>
          <w:tcPr>
            <w:tcW w:w="1008" w:type="dxa"/>
          </w:tcPr>
          <w:p w14:paraId="605153A8" w14:textId="77777777" w:rsidR="0075260C" w:rsidRDefault="001A4D42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B0347F3" w14:textId="77777777" w:rsidR="0075260C" w:rsidRDefault="001A4D42">
            <w:pPr>
              <w:pStyle w:val="TableParagraph"/>
              <w:spacing w:line="308" w:lineRule="exact"/>
              <w:ind w:left="294" w:right="28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041" w:type="dxa"/>
          </w:tcPr>
          <w:p w14:paraId="37EBF425" w14:textId="77777777" w:rsidR="0075260C" w:rsidRDefault="001A4D42">
            <w:pPr>
              <w:pStyle w:val="TableParagraph"/>
              <w:spacing w:line="317" w:lineRule="exact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Разделы программы</w:t>
            </w:r>
          </w:p>
        </w:tc>
        <w:tc>
          <w:tcPr>
            <w:tcW w:w="3524" w:type="dxa"/>
          </w:tcPr>
          <w:p w14:paraId="7201F220" w14:textId="77777777" w:rsidR="0075260C" w:rsidRDefault="001A4D42">
            <w:pPr>
              <w:pStyle w:val="TableParagraph"/>
              <w:spacing w:line="317" w:lineRule="exact"/>
              <w:ind w:left="445" w:right="439"/>
              <w:jc w:val="center"/>
              <w:rPr>
                <w:sz w:val="28"/>
              </w:rPr>
            </w:pPr>
            <w:r>
              <w:rPr>
                <w:sz w:val="28"/>
              </w:rPr>
              <w:t>Первый год обучения</w:t>
            </w:r>
          </w:p>
          <w:p w14:paraId="4FB2A8CA" w14:textId="77777777" w:rsidR="0075260C" w:rsidRDefault="001A4D42">
            <w:pPr>
              <w:pStyle w:val="TableParagraph"/>
              <w:spacing w:line="308" w:lineRule="exact"/>
              <w:ind w:left="445" w:right="434"/>
              <w:jc w:val="center"/>
              <w:rPr>
                <w:sz w:val="28"/>
              </w:rPr>
            </w:pPr>
            <w:r>
              <w:rPr>
                <w:sz w:val="28"/>
              </w:rPr>
              <w:t>(час)</w:t>
            </w:r>
          </w:p>
        </w:tc>
      </w:tr>
      <w:tr w:rsidR="0075260C" w14:paraId="1E8D57EC" w14:textId="77777777">
        <w:trPr>
          <w:trHeight w:val="321"/>
        </w:trPr>
        <w:tc>
          <w:tcPr>
            <w:tcW w:w="1008" w:type="dxa"/>
          </w:tcPr>
          <w:p w14:paraId="32B5BB39" w14:textId="77777777" w:rsidR="0075260C" w:rsidRDefault="001A4D42">
            <w:pPr>
              <w:pStyle w:val="TableParagraph"/>
              <w:spacing w:line="301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41" w:type="dxa"/>
          </w:tcPr>
          <w:p w14:paraId="00DC4F5B" w14:textId="77777777" w:rsidR="0075260C" w:rsidRDefault="001A4D42">
            <w:pPr>
              <w:pStyle w:val="TableParagraph"/>
              <w:spacing w:line="301" w:lineRule="exact"/>
              <w:ind w:left="205" w:right="197"/>
              <w:jc w:val="center"/>
              <w:rPr>
                <w:sz w:val="28"/>
              </w:rPr>
            </w:pPr>
            <w:r>
              <w:rPr>
                <w:sz w:val="28"/>
              </w:rPr>
              <w:t>Игроритмика</w:t>
            </w:r>
          </w:p>
        </w:tc>
        <w:tc>
          <w:tcPr>
            <w:tcW w:w="3524" w:type="dxa"/>
          </w:tcPr>
          <w:p w14:paraId="1EDCFAC7" w14:textId="77777777" w:rsidR="0075260C" w:rsidRPr="00043C66" w:rsidRDefault="00E9555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 w:rsidRPr="00043C66">
              <w:rPr>
                <w:sz w:val="28"/>
                <w:lang w:val="ru-RU"/>
              </w:rPr>
              <w:t>5</w:t>
            </w:r>
          </w:p>
        </w:tc>
      </w:tr>
      <w:tr w:rsidR="0075260C" w14:paraId="0AACFF5C" w14:textId="77777777">
        <w:trPr>
          <w:trHeight w:val="321"/>
        </w:trPr>
        <w:tc>
          <w:tcPr>
            <w:tcW w:w="1008" w:type="dxa"/>
          </w:tcPr>
          <w:p w14:paraId="2F72BD7B" w14:textId="77777777" w:rsidR="0075260C" w:rsidRDefault="001A4D42">
            <w:pPr>
              <w:pStyle w:val="TableParagraph"/>
              <w:spacing w:line="301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41" w:type="dxa"/>
          </w:tcPr>
          <w:p w14:paraId="5FDBF77A" w14:textId="77777777" w:rsidR="0075260C" w:rsidRPr="00E9555C" w:rsidRDefault="001A4D42">
            <w:pPr>
              <w:pStyle w:val="TableParagraph"/>
              <w:spacing w:line="301" w:lineRule="exact"/>
              <w:ind w:left="204" w:right="19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Игрогимнастика</w:t>
            </w:r>
          </w:p>
        </w:tc>
        <w:tc>
          <w:tcPr>
            <w:tcW w:w="3524" w:type="dxa"/>
          </w:tcPr>
          <w:p w14:paraId="14B1F913" w14:textId="77777777" w:rsidR="0075260C" w:rsidRPr="00043C66" w:rsidRDefault="001A4D4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3</w:t>
            </w:r>
          </w:p>
        </w:tc>
      </w:tr>
      <w:tr w:rsidR="0075260C" w14:paraId="34C9BEED" w14:textId="77777777">
        <w:trPr>
          <w:trHeight w:val="323"/>
        </w:trPr>
        <w:tc>
          <w:tcPr>
            <w:tcW w:w="1008" w:type="dxa"/>
          </w:tcPr>
          <w:p w14:paraId="29CD1B67" w14:textId="77777777" w:rsidR="0075260C" w:rsidRDefault="001A4D42">
            <w:pPr>
              <w:pStyle w:val="TableParagraph"/>
              <w:spacing w:line="304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41" w:type="dxa"/>
          </w:tcPr>
          <w:p w14:paraId="3CA113FD" w14:textId="77777777" w:rsidR="0075260C" w:rsidRDefault="001A4D42">
            <w:pPr>
              <w:pStyle w:val="TableParagraph"/>
              <w:spacing w:line="304" w:lineRule="exact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Игротанцы</w:t>
            </w:r>
          </w:p>
        </w:tc>
        <w:tc>
          <w:tcPr>
            <w:tcW w:w="3524" w:type="dxa"/>
          </w:tcPr>
          <w:p w14:paraId="0A889506" w14:textId="77777777" w:rsidR="0075260C" w:rsidRPr="00043C66" w:rsidRDefault="001A4D4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3</w:t>
            </w:r>
          </w:p>
        </w:tc>
      </w:tr>
      <w:tr w:rsidR="0075260C" w14:paraId="45EF3DE3" w14:textId="77777777">
        <w:trPr>
          <w:trHeight w:val="321"/>
        </w:trPr>
        <w:tc>
          <w:tcPr>
            <w:tcW w:w="1008" w:type="dxa"/>
          </w:tcPr>
          <w:p w14:paraId="3AAE6955" w14:textId="77777777" w:rsidR="0075260C" w:rsidRDefault="001A4D42">
            <w:pPr>
              <w:pStyle w:val="TableParagraph"/>
              <w:spacing w:line="302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41" w:type="dxa"/>
          </w:tcPr>
          <w:p w14:paraId="500BB68C" w14:textId="77777777" w:rsidR="0075260C" w:rsidRDefault="001A4D42">
            <w:pPr>
              <w:pStyle w:val="TableParagraph"/>
              <w:spacing w:line="302" w:lineRule="exact"/>
              <w:ind w:left="206" w:right="197"/>
              <w:jc w:val="center"/>
              <w:rPr>
                <w:sz w:val="28"/>
              </w:rPr>
            </w:pPr>
            <w:r>
              <w:rPr>
                <w:sz w:val="28"/>
              </w:rPr>
              <w:t>Танцевально-ритмическая гимнастика</w:t>
            </w:r>
          </w:p>
        </w:tc>
        <w:tc>
          <w:tcPr>
            <w:tcW w:w="3524" w:type="dxa"/>
          </w:tcPr>
          <w:p w14:paraId="6C66FC70" w14:textId="77777777" w:rsidR="0075260C" w:rsidRPr="00043C66" w:rsidRDefault="001A4D42">
            <w:pPr>
              <w:pStyle w:val="TableParagraph"/>
              <w:spacing w:line="302" w:lineRule="exact"/>
              <w:ind w:left="445" w:right="436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12</w:t>
            </w:r>
          </w:p>
        </w:tc>
      </w:tr>
      <w:tr w:rsidR="0075260C" w14:paraId="7F7E12A1" w14:textId="77777777">
        <w:trPr>
          <w:trHeight w:val="321"/>
        </w:trPr>
        <w:tc>
          <w:tcPr>
            <w:tcW w:w="1008" w:type="dxa"/>
          </w:tcPr>
          <w:p w14:paraId="06260835" w14:textId="77777777" w:rsidR="0075260C" w:rsidRDefault="001A4D42">
            <w:pPr>
              <w:pStyle w:val="TableParagraph"/>
              <w:spacing w:line="301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41" w:type="dxa"/>
          </w:tcPr>
          <w:p w14:paraId="7C158B74" w14:textId="77777777" w:rsidR="0075260C" w:rsidRDefault="001A4D42">
            <w:pPr>
              <w:pStyle w:val="TableParagraph"/>
              <w:spacing w:line="301" w:lineRule="exact"/>
              <w:ind w:left="205" w:right="197"/>
              <w:jc w:val="center"/>
              <w:rPr>
                <w:sz w:val="28"/>
              </w:rPr>
            </w:pPr>
            <w:r>
              <w:rPr>
                <w:sz w:val="28"/>
              </w:rPr>
              <w:t>Игропластика</w:t>
            </w:r>
          </w:p>
        </w:tc>
        <w:tc>
          <w:tcPr>
            <w:tcW w:w="3524" w:type="dxa"/>
          </w:tcPr>
          <w:p w14:paraId="6193D5CD" w14:textId="77777777" w:rsidR="0075260C" w:rsidRPr="00043C66" w:rsidRDefault="001A4D4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2</w:t>
            </w:r>
          </w:p>
        </w:tc>
      </w:tr>
      <w:tr w:rsidR="0075260C" w14:paraId="47ACCB40" w14:textId="77777777">
        <w:trPr>
          <w:trHeight w:val="323"/>
        </w:trPr>
        <w:tc>
          <w:tcPr>
            <w:tcW w:w="1008" w:type="dxa"/>
          </w:tcPr>
          <w:p w14:paraId="229D9FAE" w14:textId="77777777" w:rsidR="0075260C" w:rsidRDefault="001A4D42">
            <w:pPr>
              <w:pStyle w:val="TableParagraph"/>
              <w:spacing w:line="304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41" w:type="dxa"/>
          </w:tcPr>
          <w:p w14:paraId="14038CFD" w14:textId="77777777" w:rsidR="0075260C" w:rsidRDefault="001A4D42">
            <w:pPr>
              <w:pStyle w:val="TableParagraph"/>
              <w:spacing w:line="304" w:lineRule="exact"/>
              <w:ind w:left="206" w:right="197"/>
              <w:jc w:val="center"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</w:tc>
        <w:tc>
          <w:tcPr>
            <w:tcW w:w="3524" w:type="dxa"/>
          </w:tcPr>
          <w:p w14:paraId="674470EB" w14:textId="77777777" w:rsidR="0075260C" w:rsidRPr="00043C66" w:rsidRDefault="001A4D4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1</w:t>
            </w:r>
          </w:p>
        </w:tc>
      </w:tr>
      <w:tr w:rsidR="0075260C" w14:paraId="700B813A" w14:textId="77777777">
        <w:trPr>
          <w:trHeight w:val="321"/>
        </w:trPr>
        <w:tc>
          <w:tcPr>
            <w:tcW w:w="1008" w:type="dxa"/>
          </w:tcPr>
          <w:p w14:paraId="4AFE34F6" w14:textId="77777777" w:rsidR="0075260C" w:rsidRDefault="001A4D42">
            <w:pPr>
              <w:pStyle w:val="TableParagraph"/>
              <w:spacing w:line="301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41" w:type="dxa"/>
          </w:tcPr>
          <w:p w14:paraId="15428BA0" w14:textId="77777777" w:rsidR="0075260C" w:rsidRDefault="001A4D42">
            <w:pPr>
              <w:pStyle w:val="TableParagraph"/>
              <w:spacing w:line="301" w:lineRule="exact"/>
              <w:ind w:left="205" w:right="197"/>
              <w:jc w:val="center"/>
              <w:rPr>
                <w:sz w:val="28"/>
              </w:rPr>
            </w:pPr>
            <w:r>
              <w:rPr>
                <w:sz w:val="28"/>
              </w:rPr>
              <w:t>Игровой самомассаж</w:t>
            </w:r>
          </w:p>
        </w:tc>
        <w:tc>
          <w:tcPr>
            <w:tcW w:w="3524" w:type="dxa"/>
          </w:tcPr>
          <w:p w14:paraId="34F32CD4" w14:textId="77777777" w:rsidR="0075260C" w:rsidRPr="00043C66" w:rsidRDefault="001A4D4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1</w:t>
            </w:r>
          </w:p>
        </w:tc>
      </w:tr>
      <w:tr w:rsidR="0075260C" w14:paraId="3B1C204B" w14:textId="77777777">
        <w:trPr>
          <w:trHeight w:val="323"/>
        </w:trPr>
        <w:tc>
          <w:tcPr>
            <w:tcW w:w="1008" w:type="dxa"/>
          </w:tcPr>
          <w:p w14:paraId="04698177" w14:textId="77777777" w:rsidR="0075260C" w:rsidRDefault="001A4D42">
            <w:pPr>
              <w:pStyle w:val="TableParagraph"/>
              <w:spacing w:line="304" w:lineRule="exact"/>
              <w:ind w:left="294" w:right="28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41" w:type="dxa"/>
          </w:tcPr>
          <w:p w14:paraId="5E985B37" w14:textId="77777777" w:rsidR="0075260C" w:rsidRDefault="001A4D42">
            <w:pPr>
              <w:pStyle w:val="TableParagraph"/>
              <w:spacing w:line="304" w:lineRule="exact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Музыкально-подвижные игры</w:t>
            </w:r>
          </w:p>
        </w:tc>
        <w:tc>
          <w:tcPr>
            <w:tcW w:w="3524" w:type="dxa"/>
          </w:tcPr>
          <w:p w14:paraId="15F03489" w14:textId="77777777" w:rsidR="0075260C" w:rsidRPr="00043C66" w:rsidRDefault="001A4D4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4</w:t>
            </w:r>
          </w:p>
        </w:tc>
      </w:tr>
      <w:tr w:rsidR="0079028A" w14:paraId="7F07F14B" w14:textId="77777777">
        <w:trPr>
          <w:trHeight w:val="323"/>
        </w:trPr>
        <w:tc>
          <w:tcPr>
            <w:tcW w:w="1008" w:type="dxa"/>
          </w:tcPr>
          <w:p w14:paraId="410FC3C0" w14:textId="77777777" w:rsidR="0079028A" w:rsidRDefault="0079028A" w:rsidP="0079028A">
            <w:pPr>
              <w:pStyle w:val="TableParagraph"/>
              <w:spacing w:line="304" w:lineRule="exact"/>
              <w:ind w:left="39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41" w:type="dxa"/>
          </w:tcPr>
          <w:p w14:paraId="14D562D0" w14:textId="77777777" w:rsidR="0079028A" w:rsidRDefault="0079028A" w:rsidP="0079028A">
            <w:pPr>
              <w:pStyle w:val="TableParagraph"/>
              <w:spacing w:line="304" w:lineRule="exact"/>
              <w:ind w:left="205" w:right="197"/>
              <w:jc w:val="center"/>
              <w:rPr>
                <w:sz w:val="28"/>
              </w:rPr>
            </w:pPr>
            <w:r>
              <w:rPr>
                <w:sz w:val="28"/>
              </w:rPr>
              <w:t>Креативная гимнастика</w:t>
            </w:r>
          </w:p>
        </w:tc>
        <w:tc>
          <w:tcPr>
            <w:tcW w:w="3524" w:type="dxa"/>
          </w:tcPr>
          <w:p w14:paraId="593C72AB" w14:textId="77777777" w:rsidR="0079028A" w:rsidRPr="00043C66" w:rsidRDefault="0079028A" w:rsidP="0079028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1</w:t>
            </w:r>
          </w:p>
        </w:tc>
      </w:tr>
      <w:tr w:rsidR="0079028A" w14:paraId="2816042A" w14:textId="77777777">
        <w:trPr>
          <w:trHeight w:val="323"/>
        </w:trPr>
        <w:tc>
          <w:tcPr>
            <w:tcW w:w="1008" w:type="dxa"/>
          </w:tcPr>
          <w:p w14:paraId="6EC0CF04" w14:textId="77777777" w:rsidR="0079028A" w:rsidRDefault="0079028A" w:rsidP="0079028A">
            <w:pPr>
              <w:pStyle w:val="TableParagraph"/>
              <w:spacing w:line="302" w:lineRule="exact"/>
              <w:ind w:left="32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41" w:type="dxa"/>
          </w:tcPr>
          <w:p w14:paraId="75D2C78F" w14:textId="77777777" w:rsidR="0079028A" w:rsidRDefault="0079028A" w:rsidP="0079028A">
            <w:pPr>
              <w:pStyle w:val="TableParagraph"/>
              <w:spacing w:line="302" w:lineRule="exact"/>
              <w:ind w:left="205" w:right="197"/>
              <w:jc w:val="center"/>
              <w:rPr>
                <w:sz w:val="28"/>
              </w:rPr>
            </w:pPr>
            <w:r>
              <w:rPr>
                <w:sz w:val="28"/>
              </w:rPr>
              <w:t>Всего часов:</w:t>
            </w:r>
          </w:p>
        </w:tc>
        <w:tc>
          <w:tcPr>
            <w:tcW w:w="3524" w:type="dxa"/>
          </w:tcPr>
          <w:p w14:paraId="323EA393" w14:textId="77777777" w:rsidR="0079028A" w:rsidRPr="00043C66" w:rsidRDefault="0079028A" w:rsidP="0079028A">
            <w:pPr>
              <w:pStyle w:val="TableParagraph"/>
              <w:spacing w:line="302" w:lineRule="exact"/>
              <w:ind w:left="445" w:right="436"/>
              <w:jc w:val="center"/>
              <w:rPr>
                <w:sz w:val="28"/>
              </w:rPr>
            </w:pPr>
            <w:r w:rsidRPr="00043C66">
              <w:rPr>
                <w:sz w:val="28"/>
              </w:rPr>
              <w:t>30</w:t>
            </w:r>
          </w:p>
        </w:tc>
      </w:tr>
    </w:tbl>
    <w:p w14:paraId="6FAA76DA" w14:textId="77777777" w:rsidR="0075260C" w:rsidRDefault="0075260C">
      <w:pPr>
        <w:spacing w:line="304" w:lineRule="exact"/>
        <w:jc w:val="center"/>
        <w:rPr>
          <w:sz w:val="28"/>
        </w:rPr>
        <w:sectPr w:rsidR="0075260C">
          <w:pgSz w:w="11910" w:h="16840"/>
          <w:pgMar w:top="1040" w:right="620" w:bottom="920" w:left="1480" w:header="0" w:footer="654" w:gutter="0"/>
          <w:cols w:space="720"/>
        </w:sectPr>
      </w:pPr>
    </w:p>
    <w:p w14:paraId="799E80DA" w14:textId="77777777" w:rsidR="0075260C" w:rsidRDefault="001A4D42" w:rsidP="0079028A">
      <w:pPr>
        <w:pStyle w:val="11"/>
        <w:numPr>
          <w:ilvl w:val="0"/>
          <w:numId w:val="33"/>
        </w:numPr>
        <w:spacing w:before="1" w:after="50"/>
        <w:ind w:left="709" w:hanging="492"/>
        <w:jc w:val="left"/>
        <w:rPr>
          <w:lang w:val="ru-RU"/>
        </w:rPr>
      </w:pPr>
      <w:r w:rsidRPr="001A4D42">
        <w:rPr>
          <w:lang w:val="ru-RU"/>
        </w:rPr>
        <w:lastRenderedPageBreak/>
        <w:t>Учебно-тематический план 1-го года</w:t>
      </w:r>
      <w:r w:rsidRPr="001A4D42">
        <w:rPr>
          <w:spacing w:val="-6"/>
          <w:lang w:val="ru-RU"/>
        </w:rPr>
        <w:t xml:space="preserve"> </w:t>
      </w:r>
      <w:r w:rsidRPr="001A4D42">
        <w:rPr>
          <w:lang w:val="ru-RU"/>
        </w:rPr>
        <w:t>обучения</w:t>
      </w:r>
    </w:p>
    <w:p w14:paraId="50C22E8B" w14:textId="77777777" w:rsidR="0079028A" w:rsidRPr="001A4D42" w:rsidRDefault="0079028A" w:rsidP="0079028A">
      <w:pPr>
        <w:pStyle w:val="11"/>
        <w:spacing w:before="1" w:after="50"/>
        <w:ind w:left="709"/>
        <w:jc w:val="right"/>
        <w:rPr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082"/>
        <w:gridCol w:w="1560"/>
      </w:tblGrid>
      <w:tr w:rsidR="003554AB" w14:paraId="05B8DBE1" w14:textId="77777777" w:rsidTr="003554AB">
        <w:trPr>
          <w:trHeight w:val="697"/>
        </w:trPr>
        <w:tc>
          <w:tcPr>
            <w:tcW w:w="714" w:type="dxa"/>
          </w:tcPr>
          <w:p w14:paraId="4480745F" w14:textId="77777777" w:rsidR="003554AB" w:rsidRPr="001A4D42" w:rsidRDefault="003554A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2" w:type="dxa"/>
          </w:tcPr>
          <w:p w14:paraId="0EFD2D3E" w14:textId="77777777" w:rsidR="003554AB" w:rsidRPr="001A4D42" w:rsidRDefault="003554AB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14:paraId="21BD5700" w14:textId="77777777" w:rsidR="003554AB" w:rsidRDefault="003554AB">
            <w:pPr>
              <w:pStyle w:val="TableParagraph"/>
              <w:ind w:left="815"/>
            </w:pPr>
            <w:r>
              <w:t>Тема</w:t>
            </w:r>
          </w:p>
        </w:tc>
        <w:tc>
          <w:tcPr>
            <w:tcW w:w="1560" w:type="dxa"/>
          </w:tcPr>
          <w:p w14:paraId="77BF6CAB" w14:textId="77777777" w:rsidR="003554AB" w:rsidRDefault="003554AB">
            <w:pPr>
              <w:pStyle w:val="TableParagraph"/>
              <w:spacing w:before="99" w:line="276" w:lineRule="auto"/>
              <w:ind w:left="107" w:right="326"/>
            </w:pPr>
            <w:r>
              <w:t>Кол-во часов</w:t>
            </w:r>
          </w:p>
        </w:tc>
      </w:tr>
      <w:tr w:rsidR="003554AB" w14:paraId="12F227C7" w14:textId="77777777" w:rsidTr="003554AB">
        <w:trPr>
          <w:trHeight w:val="760"/>
        </w:trPr>
        <w:tc>
          <w:tcPr>
            <w:tcW w:w="714" w:type="dxa"/>
          </w:tcPr>
          <w:p w14:paraId="1FD7EEAD" w14:textId="77777777" w:rsidR="003554AB" w:rsidRDefault="003554A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2" w:type="dxa"/>
          </w:tcPr>
          <w:p w14:paraId="39EC3592" w14:textId="77777777" w:rsidR="003554AB" w:rsidRPr="001A4D42" w:rsidRDefault="003554AB" w:rsidP="00C00C49">
            <w:pPr>
              <w:pStyle w:val="TableParagraph"/>
              <w:ind w:left="107" w:right="25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Вводное занятие. Правила организации занятий. Правила поведения на занятиях.</w:t>
            </w:r>
          </w:p>
        </w:tc>
        <w:tc>
          <w:tcPr>
            <w:tcW w:w="1560" w:type="dxa"/>
          </w:tcPr>
          <w:p w14:paraId="35CFE9E5" w14:textId="77777777" w:rsidR="003554AB" w:rsidRPr="0079028A" w:rsidRDefault="003554AB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14:paraId="044CD774" w14:textId="77777777" w:rsidR="003554AB" w:rsidRPr="0079028A" w:rsidRDefault="003554AB">
            <w:pPr>
              <w:pStyle w:val="TableParagraph"/>
              <w:spacing w:before="1"/>
              <w:ind w:right="148"/>
              <w:jc w:val="right"/>
              <w:rPr>
                <w:sz w:val="28"/>
              </w:rPr>
            </w:pPr>
            <w:r w:rsidRPr="0079028A">
              <w:rPr>
                <w:sz w:val="28"/>
              </w:rPr>
              <w:t>1</w:t>
            </w:r>
          </w:p>
        </w:tc>
      </w:tr>
      <w:tr w:rsidR="003554AB" w14:paraId="2F360ED0" w14:textId="77777777" w:rsidTr="003554AB">
        <w:trPr>
          <w:trHeight w:val="2190"/>
        </w:trPr>
        <w:tc>
          <w:tcPr>
            <w:tcW w:w="714" w:type="dxa"/>
          </w:tcPr>
          <w:p w14:paraId="6EECBE54" w14:textId="77777777" w:rsidR="003554AB" w:rsidRDefault="003554A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2" w:type="dxa"/>
          </w:tcPr>
          <w:p w14:paraId="0B4E8FD5" w14:textId="77777777" w:rsidR="003554AB" w:rsidRPr="001A4D42" w:rsidRDefault="003554AB">
            <w:pPr>
              <w:pStyle w:val="TableParagraph"/>
              <w:spacing w:before="24" w:line="322" w:lineRule="exact"/>
              <w:ind w:left="107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Общая физическая подготовка.</w:t>
            </w:r>
          </w:p>
          <w:p w14:paraId="5FF0A6D5" w14:textId="77777777" w:rsidR="003554AB" w:rsidRDefault="003554AB">
            <w:pPr>
              <w:pStyle w:val="TableParagraph"/>
              <w:ind w:left="107" w:right="46"/>
              <w:rPr>
                <w:sz w:val="28"/>
              </w:rPr>
            </w:pPr>
            <w:r w:rsidRPr="001A4D42">
              <w:rPr>
                <w:sz w:val="28"/>
                <w:lang w:val="ru-RU"/>
              </w:rPr>
              <w:t xml:space="preserve">Комплексы упражнений, направленные на развитие таких физических качеств как: гибкость, ловкость, координация, сила, быстрота. </w:t>
            </w:r>
            <w:r>
              <w:rPr>
                <w:sz w:val="28"/>
              </w:rPr>
              <w:t>Наклоны, разновидности ходьбы, бега, прыжков.</w:t>
            </w:r>
          </w:p>
        </w:tc>
        <w:tc>
          <w:tcPr>
            <w:tcW w:w="1560" w:type="dxa"/>
          </w:tcPr>
          <w:p w14:paraId="2E3D2C05" w14:textId="77777777" w:rsidR="003554AB" w:rsidRPr="0079028A" w:rsidRDefault="003554AB">
            <w:pPr>
              <w:pStyle w:val="TableParagraph"/>
              <w:rPr>
                <w:b/>
                <w:sz w:val="30"/>
              </w:rPr>
            </w:pPr>
          </w:p>
          <w:p w14:paraId="7BCE9235" w14:textId="77777777" w:rsidR="003554AB" w:rsidRPr="0079028A" w:rsidRDefault="003554AB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3ECBE5A7" w14:textId="77777777" w:rsidR="003554AB" w:rsidRPr="003554AB" w:rsidRDefault="003554AB">
            <w:pPr>
              <w:pStyle w:val="TableParagraph"/>
              <w:ind w:right="14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3554AB" w14:paraId="17F35862" w14:textId="77777777" w:rsidTr="003554AB">
        <w:trPr>
          <w:trHeight w:val="774"/>
        </w:trPr>
        <w:tc>
          <w:tcPr>
            <w:tcW w:w="714" w:type="dxa"/>
            <w:shd w:val="clear" w:color="auto" w:fill="auto"/>
          </w:tcPr>
          <w:p w14:paraId="47E2FE8E" w14:textId="77777777" w:rsidR="003554AB" w:rsidRDefault="003554A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 w:rsidRPr="003554AB">
              <w:rPr>
                <w:sz w:val="28"/>
              </w:rPr>
              <w:t>3</w:t>
            </w:r>
          </w:p>
        </w:tc>
        <w:tc>
          <w:tcPr>
            <w:tcW w:w="7082" w:type="dxa"/>
          </w:tcPr>
          <w:p w14:paraId="6A4C61E1" w14:textId="77777777" w:rsidR="003554AB" w:rsidRPr="001A4D42" w:rsidRDefault="003554AB" w:rsidP="00962245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Темы занятий:</w:t>
            </w:r>
          </w:p>
          <w:p w14:paraId="0F53DBD8" w14:textId="77777777" w:rsidR="003554AB" w:rsidRPr="001A4D42" w:rsidRDefault="003554AB" w:rsidP="00962245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«На лесной опушке»</w:t>
            </w:r>
          </w:p>
        </w:tc>
        <w:tc>
          <w:tcPr>
            <w:tcW w:w="1560" w:type="dxa"/>
          </w:tcPr>
          <w:p w14:paraId="1F259E8D" w14:textId="77777777" w:rsidR="003554AB" w:rsidRPr="0079028A" w:rsidRDefault="003554AB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014039BA" w14:textId="77777777" w:rsidR="003554AB" w:rsidRPr="003554AB" w:rsidRDefault="003554AB">
            <w:pPr>
              <w:pStyle w:val="TableParagraph"/>
              <w:spacing w:before="1"/>
              <w:ind w:right="14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3554AB" w14:paraId="3D6727AE" w14:textId="77777777" w:rsidTr="003554AB">
        <w:trPr>
          <w:trHeight w:val="1080"/>
        </w:trPr>
        <w:tc>
          <w:tcPr>
            <w:tcW w:w="714" w:type="dxa"/>
          </w:tcPr>
          <w:p w14:paraId="6D9269D6" w14:textId="77777777" w:rsidR="003554AB" w:rsidRDefault="003554A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2" w:type="dxa"/>
          </w:tcPr>
          <w:p w14:paraId="24F331F7" w14:textId="77777777" w:rsidR="003554AB" w:rsidRPr="001A4D42" w:rsidRDefault="003554AB" w:rsidP="00962245">
            <w:pPr>
              <w:pStyle w:val="TableParagraph"/>
              <w:spacing w:line="424" w:lineRule="auto"/>
              <w:ind w:left="107" w:right="1224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 xml:space="preserve">«Веселый экспресс» Путешествие </w:t>
            </w:r>
            <w:r>
              <w:rPr>
                <w:sz w:val="28"/>
                <w:lang w:val="ru-RU"/>
              </w:rPr>
              <w:t>п</w:t>
            </w:r>
            <w:r w:rsidRPr="001A4D42">
              <w:rPr>
                <w:sz w:val="28"/>
                <w:lang w:val="ru-RU"/>
              </w:rPr>
              <w:t>о станциям</w:t>
            </w:r>
          </w:p>
        </w:tc>
        <w:tc>
          <w:tcPr>
            <w:tcW w:w="1560" w:type="dxa"/>
          </w:tcPr>
          <w:p w14:paraId="20D08C4D" w14:textId="77777777" w:rsidR="003554AB" w:rsidRPr="0079028A" w:rsidRDefault="003554AB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7BA328F5" w14:textId="77777777" w:rsidR="003554AB" w:rsidRPr="0079028A" w:rsidRDefault="003554AB">
            <w:pPr>
              <w:pStyle w:val="TableParagraph"/>
              <w:ind w:right="148"/>
              <w:jc w:val="right"/>
              <w:rPr>
                <w:sz w:val="28"/>
              </w:rPr>
            </w:pPr>
            <w:r w:rsidRPr="0079028A">
              <w:rPr>
                <w:sz w:val="28"/>
              </w:rPr>
              <w:t>3</w:t>
            </w:r>
          </w:p>
        </w:tc>
      </w:tr>
      <w:tr w:rsidR="003554AB" w14:paraId="2731624F" w14:textId="77777777" w:rsidTr="003554AB">
        <w:trPr>
          <w:trHeight w:val="331"/>
        </w:trPr>
        <w:tc>
          <w:tcPr>
            <w:tcW w:w="714" w:type="dxa"/>
            <w:tcBorders>
              <w:bottom w:val="nil"/>
            </w:tcBorders>
          </w:tcPr>
          <w:p w14:paraId="396A0E9C" w14:textId="77777777" w:rsidR="003554AB" w:rsidRDefault="003554A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2" w:type="dxa"/>
            <w:vMerge w:val="restart"/>
          </w:tcPr>
          <w:p w14:paraId="34BF4CB1" w14:textId="77777777" w:rsidR="003554AB" w:rsidRDefault="003554AB" w:rsidP="009622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8"/>
              </w:rPr>
              <w:t>«Путешествие в Морское царство»</w:t>
            </w:r>
          </w:p>
        </w:tc>
        <w:tc>
          <w:tcPr>
            <w:tcW w:w="1560" w:type="dxa"/>
            <w:tcBorders>
              <w:bottom w:val="nil"/>
            </w:tcBorders>
          </w:tcPr>
          <w:p w14:paraId="29EDE9DC" w14:textId="77777777" w:rsidR="003554AB" w:rsidRPr="0079028A" w:rsidRDefault="003554AB">
            <w:pPr>
              <w:pStyle w:val="TableParagraph"/>
              <w:rPr>
                <w:sz w:val="24"/>
              </w:rPr>
            </w:pPr>
          </w:p>
        </w:tc>
      </w:tr>
      <w:tr w:rsidR="003554AB" w14:paraId="76D90D3C" w14:textId="77777777" w:rsidTr="003554AB">
        <w:trPr>
          <w:trHeight w:val="702"/>
        </w:trPr>
        <w:tc>
          <w:tcPr>
            <w:tcW w:w="714" w:type="dxa"/>
            <w:tcBorders>
              <w:top w:val="nil"/>
              <w:bottom w:val="nil"/>
            </w:tcBorders>
          </w:tcPr>
          <w:p w14:paraId="2C952BD2" w14:textId="77777777" w:rsidR="003554AB" w:rsidRDefault="003554AB">
            <w:pPr>
              <w:pStyle w:val="TableParagraph"/>
              <w:rPr>
                <w:sz w:val="24"/>
              </w:rPr>
            </w:pPr>
          </w:p>
        </w:tc>
        <w:tc>
          <w:tcPr>
            <w:tcW w:w="7082" w:type="dxa"/>
            <w:vMerge/>
          </w:tcPr>
          <w:p w14:paraId="71BED6D3" w14:textId="77777777" w:rsidR="003554AB" w:rsidRDefault="003554AB" w:rsidP="0096224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445E0E" w14:textId="77777777" w:rsidR="003554AB" w:rsidRPr="0079028A" w:rsidRDefault="003554AB">
            <w:pPr>
              <w:pStyle w:val="TableParagraph"/>
              <w:spacing w:before="124"/>
              <w:ind w:right="148"/>
              <w:jc w:val="right"/>
              <w:rPr>
                <w:sz w:val="28"/>
              </w:rPr>
            </w:pPr>
            <w:r w:rsidRPr="0079028A">
              <w:rPr>
                <w:sz w:val="28"/>
              </w:rPr>
              <w:t>4</w:t>
            </w:r>
          </w:p>
        </w:tc>
      </w:tr>
      <w:tr w:rsidR="003554AB" w14:paraId="1F45795A" w14:textId="77777777" w:rsidTr="003554AB">
        <w:trPr>
          <w:trHeight w:val="258"/>
        </w:trPr>
        <w:tc>
          <w:tcPr>
            <w:tcW w:w="714" w:type="dxa"/>
            <w:tcBorders>
              <w:top w:val="nil"/>
            </w:tcBorders>
          </w:tcPr>
          <w:p w14:paraId="7FDDA1F1" w14:textId="77777777" w:rsidR="003554AB" w:rsidRDefault="003554AB">
            <w:pPr>
              <w:pStyle w:val="TableParagraph"/>
              <w:rPr>
                <w:sz w:val="24"/>
              </w:rPr>
            </w:pPr>
          </w:p>
        </w:tc>
        <w:tc>
          <w:tcPr>
            <w:tcW w:w="7082" w:type="dxa"/>
            <w:vMerge/>
          </w:tcPr>
          <w:p w14:paraId="749A9129" w14:textId="77777777" w:rsidR="003554AB" w:rsidRDefault="003554A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8BFC069" w14:textId="77777777" w:rsidR="003554AB" w:rsidRPr="0079028A" w:rsidRDefault="003554AB">
            <w:pPr>
              <w:pStyle w:val="TableParagraph"/>
              <w:rPr>
                <w:sz w:val="24"/>
              </w:rPr>
            </w:pPr>
          </w:p>
        </w:tc>
      </w:tr>
      <w:tr w:rsidR="003554AB" w14:paraId="2394FB9A" w14:textId="77777777" w:rsidTr="003554AB">
        <w:trPr>
          <w:trHeight w:val="319"/>
        </w:trPr>
        <w:tc>
          <w:tcPr>
            <w:tcW w:w="714" w:type="dxa"/>
            <w:tcBorders>
              <w:bottom w:val="nil"/>
            </w:tcBorders>
          </w:tcPr>
          <w:p w14:paraId="474D392D" w14:textId="77777777" w:rsidR="003554AB" w:rsidRDefault="003554AB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2" w:type="dxa"/>
            <w:vMerge w:val="restart"/>
          </w:tcPr>
          <w:p w14:paraId="78975820" w14:textId="77777777" w:rsidR="003554AB" w:rsidRDefault="003554AB" w:rsidP="003554AB">
            <w:pPr>
              <w:pStyle w:val="TableParagraph"/>
              <w:spacing w:line="315" w:lineRule="exact"/>
              <w:ind w:left="107"/>
              <w:rPr>
                <w:sz w:val="24"/>
              </w:rPr>
            </w:pPr>
            <w:r>
              <w:rPr>
                <w:sz w:val="28"/>
              </w:rPr>
              <w:t>«Поход в зоопарк»</w:t>
            </w:r>
          </w:p>
        </w:tc>
        <w:tc>
          <w:tcPr>
            <w:tcW w:w="1560" w:type="dxa"/>
            <w:tcBorders>
              <w:bottom w:val="nil"/>
            </w:tcBorders>
          </w:tcPr>
          <w:p w14:paraId="611CA93A" w14:textId="77777777" w:rsidR="003554AB" w:rsidRPr="0079028A" w:rsidRDefault="003554AB">
            <w:pPr>
              <w:pStyle w:val="TableParagraph"/>
              <w:rPr>
                <w:sz w:val="24"/>
              </w:rPr>
            </w:pPr>
          </w:p>
        </w:tc>
      </w:tr>
      <w:tr w:rsidR="003554AB" w14:paraId="6D16287B" w14:textId="77777777" w:rsidTr="003554AB">
        <w:trPr>
          <w:trHeight w:val="403"/>
        </w:trPr>
        <w:tc>
          <w:tcPr>
            <w:tcW w:w="714" w:type="dxa"/>
            <w:tcBorders>
              <w:top w:val="nil"/>
              <w:bottom w:val="nil"/>
            </w:tcBorders>
          </w:tcPr>
          <w:p w14:paraId="2584FB25" w14:textId="77777777" w:rsidR="003554AB" w:rsidRDefault="003554AB">
            <w:pPr>
              <w:pStyle w:val="TableParagraph"/>
              <w:rPr>
                <w:sz w:val="24"/>
              </w:rPr>
            </w:pPr>
          </w:p>
        </w:tc>
        <w:tc>
          <w:tcPr>
            <w:tcW w:w="7082" w:type="dxa"/>
            <w:vMerge/>
          </w:tcPr>
          <w:p w14:paraId="79A376C1" w14:textId="77777777" w:rsidR="003554AB" w:rsidRDefault="003554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0FD2C9" w14:textId="77777777" w:rsidR="003554AB" w:rsidRPr="0079028A" w:rsidRDefault="003554AB">
            <w:pPr>
              <w:pStyle w:val="TableParagraph"/>
              <w:spacing w:line="315" w:lineRule="exact"/>
              <w:ind w:right="148"/>
              <w:jc w:val="right"/>
              <w:rPr>
                <w:sz w:val="28"/>
              </w:rPr>
            </w:pPr>
            <w:r w:rsidRPr="0079028A">
              <w:rPr>
                <w:sz w:val="28"/>
              </w:rPr>
              <w:t>3</w:t>
            </w:r>
          </w:p>
        </w:tc>
      </w:tr>
      <w:tr w:rsidR="003554AB" w14:paraId="4D4C1A5A" w14:textId="77777777" w:rsidTr="003554AB">
        <w:trPr>
          <w:trHeight w:val="306"/>
        </w:trPr>
        <w:tc>
          <w:tcPr>
            <w:tcW w:w="714" w:type="dxa"/>
            <w:tcBorders>
              <w:top w:val="nil"/>
            </w:tcBorders>
          </w:tcPr>
          <w:p w14:paraId="061BF11F" w14:textId="77777777" w:rsidR="003554AB" w:rsidRPr="00962245" w:rsidRDefault="003554A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2" w:type="dxa"/>
            <w:vMerge/>
          </w:tcPr>
          <w:p w14:paraId="78FDDE3E" w14:textId="77777777" w:rsidR="003554AB" w:rsidRPr="00962245" w:rsidRDefault="003554A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E43E244" w14:textId="77777777" w:rsidR="003554AB" w:rsidRPr="00962245" w:rsidRDefault="003554A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54AB" w14:paraId="37A286DE" w14:textId="77777777" w:rsidTr="003554AB">
        <w:trPr>
          <w:trHeight w:val="473"/>
        </w:trPr>
        <w:tc>
          <w:tcPr>
            <w:tcW w:w="714" w:type="dxa"/>
          </w:tcPr>
          <w:p w14:paraId="7B9BCBC1" w14:textId="77777777" w:rsidR="003554AB" w:rsidRDefault="003554A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2" w:type="dxa"/>
          </w:tcPr>
          <w:p w14:paraId="22E49BE2" w14:textId="77777777" w:rsidR="003554AB" w:rsidRDefault="003554AB">
            <w:pPr>
              <w:pStyle w:val="TableParagraph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«В гости к Чебурашке»</w:t>
            </w:r>
          </w:p>
        </w:tc>
        <w:tc>
          <w:tcPr>
            <w:tcW w:w="1560" w:type="dxa"/>
          </w:tcPr>
          <w:p w14:paraId="373CEED1" w14:textId="77777777" w:rsidR="003554AB" w:rsidRPr="00962245" w:rsidRDefault="003554AB">
            <w:pPr>
              <w:pStyle w:val="TableParagraph"/>
              <w:spacing w:before="110"/>
              <w:ind w:right="14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3554AB" w14:paraId="2A27F610" w14:textId="77777777" w:rsidTr="003554AB">
        <w:trPr>
          <w:trHeight w:val="319"/>
        </w:trPr>
        <w:tc>
          <w:tcPr>
            <w:tcW w:w="714" w:type="dxa"/>
            <w:tcBorders>
              <w:bottom w:val="nil"/>
            </w:tcBorders>
          </w:tcPr>
          <w:p w14:paraId="711CBC4D" w14:textId="77777777" w:rsidR="003554AB" w:rsidRDefault="003554AB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2" w:type="dxa"/>
            <w:vMerge w:val="restart"/>
          </w:tcPr>
          <w:p w14:paraId="7670C503" w14:textId="77777777" w:rsidR="003554AB" w:rsidRDefault="003554AB" w:rsidP="003554AB">
            <w:pPr>
              <w:pStyle w:val="TableParagraph"/>
              <w:spacing w:line="315" w:lineRule="exact"/>
              <w:ind w:left="107"/>
              <w:rPr>
                <w:sz w:val="24"/>
              </w:rPr>
            </w:pPr>
            <w:r>
              <w:rPr>
                <w:sz w:val="28"/>
              </w:rPr>
              <w:t>«Пришла Весна-Красна»</w:t>
            </w:r>
          </w:p>
        </w:tc>
        <w:tc>
          <w:tcPr>
            <w:tcW w:w="1560" w:type="dxa"/>
            <w:tcBorders>
              <w:bottom w:val="nil"/>
            </w:tcBorders>
          </w:tcPr>
          <w:p w14:paraId="5F430BC9" w14:textId="77777777" w:rsidR="003554AB" w:rsidRPr="0079028A" w:rsidRDefault="003554AB">
            <w:pPr>
              <w:pStyle w:val="TableParagraph"/>
              <w:rPr>
                <w:sz w:val="24"/>
              </w:rPr>
            </w:pPr>
          </w:p>
        </w:tc>
      </w:tr>
      <w:tr w:rsidR="003554AB" w14:paraId="0A1AFC74" w14:textId="77777777" w:rsidTr="003554AB">
        <w:trPr>
          <w:trHeight w:val="358"/>
        </w:trPr>
        <w:tc>
          <w:tcPr>
            <w:tcW w:w="714" w:type="dxa"/>
            <w:tcBorders>
              <w:top w:val="nil"/>
              <w:bottom w:val="nil"/>
            </w:tcBorders>
          </w:tcPr>
          <w:p w14:paraId="5A1787B2" w14:textId="77777777" w:rsidR="003554AB" w:rsidRDefault="003554AB">
            <w:pPr>
              <w:pStyle w:val="TableParagraph"/>
              <w:rPr>
                <w:sz w:val="24"/>
              </w:rPr>
            </w:pPr>
          </w:p>
        </w:tc>
        <w:tc>
          <w:tcPr>
            <w:tcW w:w="7082" w:type="dxa"/>
            <w:vMerge/>
            <w:tcBorders>
              <w:bottom w:val="nil"/>
            </w:tcBorders>
          </w:tcPr>
          <w:p w14:paraId="53BDA73B" w14:textId="77777777" w:rsidR="003554AB" w:rsidRDefault="003554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C56E08" w14:textId="77777777" w:rsidR="003554AB" w:rsidRPr="0079028A" w:rsidRDefault="003554AB">
            <w:pPr>
              <w:pStyle w:val="TableParagraph"/>
              <w:spacing w:line="315" w:lineRule="exact"/>
              <w:ind w:right="148"/>
              <w:jc w:val="right"/>
              <w:rPr>
                <w:sz w:val="28"/>
              </w:rPr>
            </w:pPr>
            <w:r w:rsidRPr="0079028A">
              <w:rPr>
                <w:sz w:val="28"/>
              </w:rPr>
              <w:t>3</w:t>
            </w:r>
          </w:p>
        </w:tc>
      </w:tr>
      <w:tr w:rsidR="003554AB" w14:paraId="3115BAA3" w14:textId="77777777" w:rsidTr="003554AB">
        <w:trPr>
          <w:trHeight w:val="675"/>
        </w:trPr>
        <w:tc>
          <w:tcPr>
            <w:tcW w:w="714" w:type="dxa"/>
          </w:tcPr>
          <w:p w14:paraId="4853B5EC" w14:textId="77777777" w:rsidR="003554AB" w:rsidRDefault="003554A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2" w:type="dxa"/>
          </w:tcPr>
          <w:p w14:paraId="4E76F906" w14:textId="77777777" w:rsidR="003554AB" w:rsidRDefault="003554AB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«Я танцую»</w:t>
            </w:r>
          </w:p>
        </w:tc>
        <w:tc>
          <w:tcPr>
            <w:tcW w:w="1560" w:type="dxa"/>
          </w:tcPr>
          <w:p w14:paraId="453C304C" w14:textId="77777777" w:rsidR="003554AB" w:rsidRPr="0079028A" w:rsidRDefault="003554AB">
            <w:pPr>
              <w:pStyle w:val="TableParagraph"/>
              <w:spacing w:before="52"/>
              <w:ind w:right="148"/>
              <w:jc w:val="right"/>
              <w:rPr>
                <w:sz w:val="28"/>
              </w:rPr>
            </w:pPr>
            <w:r w:rsidRPr="0079028A">
              <w:rPr>
                <w:sz w:val="28"/>
              </w:rPr>
              <w:t>2</w:t>
            </w:r>
          </w:p>
        </w:tc>
      </w:tr>
      <w:tr w:rsidR="003554AB" w:rsidRPr="0079028A" w14:paraId="2A443F88" w14:textId="77777777" w:rsidTr="003554AB">
        <w:trPr>
          <w:trHeight w:val="690"/>
        </w:trPr>
        <w:tc>
          <w:tcPr>
            <w:tcW w:w="714" w:type="dxa"/>
          </w:tcPr>
          <w:p w14:paraId="29A5CFB1" w14:textId="77777777" w:rsidR="003554AB" w:rsidRDefault="003554A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082" w:type="dxa"/>
          </w:tcPr>
          <w:p w14:paraId="591D6FEC" w14:textId="77777777" w:rsidR="003554AB" w:rsidRPr="0079028A" w:rsidRDefault="003554AB" w:rsidP="0079028A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 w:rsidRPr="0079028A">
              <w:rPr>
                <w:sz w:val="28"/>
                <w:lang w:val="ru-RU"/>
              </w:rPr>
              <w:t>Творческая деятельность, танцевально- ритмическая гимнастика, игроритмика,</w:t>
            </w:r>
            <w:r>
              <w:rPr>
                <w:sz w:val="28"/>
                <w:lang w:val="ru-RU"/>
              </w:rPr>
              <w:t xml:space="preserve"> </w:t>
            </w:r>
            <w:r w:rsidRPr="0079028A">
              <w:rPr>
                <w:sz w:val="28"/>
                <w:lang w:val="ru-RU"/>
              </w:rPr>
              <w:t>пальчиковая гимнастика, игровой</w:t>
            </w:r>
            <w:r>
              <w:rPr>
                <w:sz w:val="28"/>
                <w:lang w:val="ru-RU"/>
              </w:rPr>
              <w:t xml:space="preserve"> </w:t>
            </w:r>
            <w:r w:rsidRPr="0079028A">
              <w:rPr>
                <w:sz w:val="28"/>
                <w:lang w:val="ru-RU"/>
              </w:rPr>
              <w:t>самомассаж, музыкально-подвижные</w:t>
            </w:r>
            <w:r>
              <w:rPr>
                <w:sz w:val="28"/>
                <w:lang w:val="ru-RU"/>
              </w:rPr>
              <w:t xml:space="preserve"> </w:t>
            </w:r>
            <w:r w:rsidRPr="0079028A">
              <w:rPr>
                <w:sz w:val="28"/>
                <w:lang w:val="ru-RU"/>
              </w:rPr>
              <w:t>игры, креативная гимнастика</w:t>
            </w:r>
          </w:p>
        </w:tc>
        <w:tc>
          <w:tcPr>
            <w:tcW w:w="1560" w:type="dxa"/>
          </w:tcPr>
          <w:p w14:paraId="595B9A88" w14:textId="77777777" w:rsidR="003554AB" w:rsidRPr="00962245" w:rsidRDefault="003554AB">
            <w:pPr>
              <w:pStyle w:val="TableParagraph"/>
              <w:spacing w:before="52"/>
              <w:ind w:right="14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3554AB" w:rsidRPr="0079028A" w14:paraId="10DEDE2B" w14:textId="77777777" w:rsidTr="003554AB">
        <w:trPr>
          <w:trHeight w:val="690"/>
        </w:trPr>
        <w:tc>
          <w:tcPr>
            <w:tcW w:w="714" w:type="dxa"/>
          </w:tcPr>
          <w:p w14:paraId="1745FC01" w14:textId="77777777" w:rsidR="003554AB" w:rsidRDefault="003554AB" w:rsidP="003554AB">
            <w:pPr>
              <w:pStyle w:val="TableParagraph"/>
              <w:spacing w:line="312" w:lineRule="exact"/>
              <w:ind w:left="16" w:right="13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2" w:type="dxa"/>
          </w:tcPr>
          <w:p w14:paraId="72E183A8" w14:textId="77777777" w:rsidR="003554AB" w:rsidRDefault="003554AB" w:rsidP="003554A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Открытое занятие</w:t>
            </w:r>
          </w:p>
        </w:tc>
        <w:tc>
          <w:tcPr>
            <w:tcW w:w="1560" w:type="dxa"/>
          </w:tcPr>
          <w:p w14:paraId="5084C74E" w14:textId="77777777" w:rsidR="003554AB" w:rsidRDefault="003554AB" w:rsidP="003554AB">
            <w:pPr>
              <w:pStyle w:val="TableParagraph"/>
              <w:spacing w:line="312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554AB" w:rsidRPr="0079028A" w14:paraId="1D8A67B8" w14:textId="77777777" w:rsidTr="003554AB">
        <w:trPr>
          <w:trHeight w:val="690"/>
        </w:trPr>
        <w:tc>
          <w:tcPr>
            <w:tcW w:w="714" w:type="dxa"/>
          </w:tcPr>
          <w:p w14:paraId="50FDE180" w14:textId="77777777" w:rsidR="003554AB" w:rsidRDefault="003554AB" w:rsidP="003554AB">
            <w:pPr>
              <w:pStyle w:val="TableParagraph"/>
              <w:spacing w:line="309" w:lineRule="exact"/>
              <w:ind w:left="16" w:right="13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2" w:type="dxa"/>
          </w:tcPr>
          <w:p w14:paraId="36C0C916" w14:textId="77777777" w:rsidR="003554AB" w:rsidRDefault="003554AB" w:rsidP="003554AB">
            <w:pPr>
              <w:pStyle w:val="TableParagraph"/>
              <w:spacing w:line="314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часов:</w:t>
            </w:r>
          </w:p>
        </w:tc>
        <w:tc>
          <w:tcPr>
            <w:tcW w:w="1560" w:type="dxa"/>
          </w:tcPr>
          <w:p w14:paraId="1CEF25D0" w14:textId="77777777" w:rsidR="003554AB" w:rsidRDefault="003554AB" w:rsidP="003554AB">
            <w:pPr>
              <w:pStyle w:val="TableParagraph"/>
              <w:spacing w:line="314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14:paraId="61B9B870" w14:textId="77777777" w:rsidR="0075260C" w:rsidRPr="0079028A" w:rsidRDefault="0075260C">
      <w:pPr>
        <w:rPr>
          <w:rFonts w:ascii="Arial"/>
          <w:lang w:val="ru-RU"/>
        </w:rPr>
        <w:sectPr w:rsidR="0075260C" w:rsidRPr="0079028A">
          <w:pgSz w:w="11910" w:h="16840"/>
          <w:pgMar w:top="1120" w:right="620" w:bottom="920" w:left="1480" w:header="0" w:footer="654" w:gutter="0"/>
          <w:cols w:space="720"/>
        </w:sectPr>
      </w:pPr>
    </w:p>
    <w:p w14:paraId="2CE57C2D" w14:textId="77777777" w:rsidR="0075260C" w:rsidRPr="001A4D42" w:rsidRDefault="001A4D42">
      <w:pPr>
        <w:pStyle w:val="a4"/>
        <w:numPr>
          <w:ilvl w:val="0"/>
          <w:numId w:val="33"/>
        </w:numPr>
        <w:tabs>
          <w:tab w:val="left" w:pos="2017"/>
        </w:tabs>
        <w:spacing w:before="89"/>
        <w:ind w:left="2016" w:hanging="422"/>
        <w:jc w:val="left"/>
        <w:rPr>
          <w:b/>
          <w:sz w:val="28"/>
          <w:lang w:val="ru-RU"/>
        </w:rPr>
      </w:pPr>
      <w:r w:rsidRPr="001A4D42">
        <w:rPr>
          <w:b/>
          <w:sz w:val="28"/>
          <w:lang w:val="ru-RU"/>
        </w:rPr>
        <w:lastRenderedPageBreak/>
        <w:t>Учебно-календарный график 1-го года</w:t>
      </w:r>
      <w:r w:rsidRPr="001A4D42">
        <w:rPr>
          <w:b/>
          <w:spacing w:val="-8"/>
          <w:sz w:val="28"/>
          <w:lang w:val="ru-RU"/>
        </w:rPr>
        <w:t xml:space="preserve"> </w:t>
      </w:r>
      <w:r w:rsidRPr="001A4D42">
        <w:rPr>
          <w:b/>
          <w:sz w:val="28"/>
          <w:lang w:val="ru-RU"/>
        </w:rPr>
        <w:t>обучения</w:t>
      </w:r>
    </w:p>
    <w:p w14:paraId="7AD99BDE" w14:textId="77777777" w:rsidR="0075260C" w:rsidRPr="001A4D42" w:rsidRDefault="0075260C">
      <w:pPr>
        <w:pStyle w:val="a3"/>
        <w:spacing w:before="2"/>
        <w:rPr>
          <w:b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99"/>
        <w:gridCol w:w="1560"/>
      </w:tblGrid>
      <w:tr w:rsidR="008F6B63" w14:paraId="55018307" w14:textId="77777777" w:rsidTr="008F6B63">
        <w:trPr>
          <w:trHeight w:val="642"/>
        </w:trPr>
        <w:tc>
          <w:tcPr>
            <w:tcW w:w="1130" w:type="dxa"/>
          </w:tcPr>
          <w:p w14:paraId="093D8578" w14:textId="77777777" w:rsidR="008F6B63" w:rsidRDefault="008F6B6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835FCC7" w14:textId="77777777" w:rsidR="008F6B63" w:rsidRDefault="008F6B63">
            <w:pPr>
              <w:pStyle w:val="TableParagraph"/>
              <w:spacing w:line="308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6699" w:type="dxa"/>
          </w:tcPr>
          <w:p w14:paraId="6A2F09E6" w14:textId="77777777" w:rsidR="008F6B63" w:rsidRDefault="008F6B63">
            <w:pPr>
              <w:pStyle w:val="TableParagraph"/>
              <w:spacing w:line="315" w:lineRule="exact"/>
              <w:ind w:left="1846"/>
              <w:rPr>
                <w:sz w:val="28"/>
              </w:rPr>
            </w:pPr>
            <w:r>
              <w:rPr>
                <w:sz w:val="28"/>
              </w:rPr>
              <w:t>Содержание занятий</w:t>
            </w:r>
          </w:p>
        </w:tc>
        <w:tc>
          <w:tcPr>
            <w:tcW w:w="1560" w:type="dxa"/>
          </w:tcPr>
          <w:p w14:paraId="299BB1D2" w14:textId="77777777" w:rsidR="008F6B63" w:rsidRDefault="008F6B63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</w:tr>
      <w:tr w:rsidR="008F6B63" w14:paraId="13C8C404" w14:textId="77777777" w:rsidTr="008F6B63">
        <w:trPr>
          <w:trHeight w:val="2681"/>
        </w:trPr>
        <w:tc>
          <w:tcPr>
            <w:tcW w:w="1130" w:type="dxa"/>
          </w:tcPr>
          <w:p w14:paraId="360C9729" w14:textId="77777777" w:rsidR="008F6B63" w:rsidRDefault="008F6B63">
            <w:pPr>
              <w:pStyle w:val="TableParagraph"/>
              <w:spacing w:line="317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99" w:type="dxa"/>
          </w:tcPr>
          <w:p w14:paraId="1C0FBDCA" w14:textId="77777777" w:rsidR="008F6B63" w:rsidRDefault="008F6B63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Вводное занятие.</w:t>
            </w:r>
          </w:p>
          <w:p w14:paraId="22F0A336" w14:textId="77777777" w:rsidR="008F6B63" w:rsidRDefault="008F6B63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ОРУ 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14:paraId="04B20445" w14:textId="77777777" w:rsidR="008F6B63" w:rsidRPr="001A4D42" w:rsidRDefault="008F6B63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  <w:tab w:val="left" w:pos="4436"/>
              </w:tabs>
              <w:ind w:right="97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 xml:space="preserve">Музыкально-подвижная </w:t>
            </w:r>
            <w:r w:rsidRPr="001A4D42">
              <w:rPr>
                <w:spacing w:val="51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игра:</w:t>
            </w:r>
            <w:r w:rsidRPr="001A4D42">
              <w:rPr>
                <w:sz w:val="28"/>
                <w:lang w:val="ru-RU"/>
              </w:rPr>
              <w:tab/>
              <w:t>«Найди свое место»</w:t>
            </w:r>
          </w:p>
          <w:p w14:paraId="3C5A80A4" w14:textId="77777777" w:rsidR="008F6B63" w:rsidRPr="001A4D42" w:rsidRDefault="008F6B63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line="242" w:lineRule="auto"/>
              <w:ind w:right="103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Игровой самомассаж (поглаживание рук и ног в образно-игровой</w:t>
            </w:r>
            <w:r w:rsidRPr="001A4D42">
              <w:rPr>
                <w:spacing w:val="-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форме)</w:t>
            </w:r>
          </w:p>
          <w:p w14:paraId="7705E88B" w14:textId="77777777" w:rsidR="008F6B63" w:rsidRPr="001A4D42" w:rsidRDefault="008F6B63">
            <w:pPr>
              <w:pStyle w:val="TableParagraph"/>
              <w:numPr>
                <w:ilvl w:val="0"/>
                <w:numId w:val="31"/>
              </w:numPr>
              <w:tabs>
                <w:tab w:val="left" w:pos="620"/>
                <w:tab w:val="left" w:pos="621"/>
              </w:tabs>
              <w:ind w:right="98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Превращаемся в зайку, медведя по показу делаем</w:t>
            </w:r>
            <w:r w:rsidRPr="001A4D42">
              <w:rPr>
                <w:spacing w:val="-4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движения</w:t>
            </w:r>
          </w:p>
          <w:p w14:paraId="38B71BF3" w14:textId="77777777" w:rsidR="008F6B63" w:rsidRPr="008F6B63" w:rsidRDefault="008F6B63" w:rsidP="006A6F22">
            <w:pPr>
              <w:pStyle w:val="TableParagraph"/>
              <w:tabs>
                <w:tab w:val="left" w:pos="389"/>
              </w:tabs>
              <w:spacing w:line="310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14:paraId="63B81211" w14:textId="77777777" w:rsidR="008F6B63" w:rsidRPr="008F6B63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2799F962" w14:textId="77777777" w:rsidR="008F6B63" w:rsidRPr="008F6B63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900EAF5" w14:textId="77777777" w:rsidR="008F6B63" w:rsidRPr="008F6B63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1342A85A" w14:textId="77777777" w:rsidR="008F6B63" w:rsidRPr="008F6B63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F413505" w14:textId="77777777" w:rsidR="008F6B63" w:rsidRPr="008F6B63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039C0718" w14:textId="77777777" w:rsidR="008F6B63" w:rsidRDefault="008F6B63">
            <w:pPr>
              <w:pStyle w:val="TableParagraph"/>
              <w:spacing w:before="202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8F6B63" w14:paraId="01CE9E77" w14:textId="77777777" w:rsidTr="008F6B63">
        <w:trPr>
          <w:trHeight w:val="1475"/>
        </w:trPr>
        <w:tc>
          <w:tcPr>
            <w:tcW w:w="1130" w:type="dxa"/>
          </w:tcPr>
          <w:p w14:paraId="18148BF2" w14:textId="77777777" w:rsidR="008F6B63" w:rsidRDefault="008F6B63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99" w:type="dxa"/>
          </w:tcPr>
          <w:p w14:paraId="6749891F" w14:textId="77777777" w:rsidR="008F6B63" w:rsidRDefault="008F6B63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Построение в круг. 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</w:p>
          <w:p w14:paraId="0B1E4BAC" w14:textId="77777777" w:rsidR="008F6B63" w:rsidRDefault="008F6B63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322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ОРУ 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14:paraId="2449BE0F" w14:textId="77777777" w:rsidR="008F6B63" w:rsidRPr="001A4D42" w:rsidRDefault="008F6B63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322" w:lineRule="exact"/>
              <w:ind w:left="388" w:hanging="28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Ритмический танец: «Танец сидя» (по</w:t>
            </w:r>
            <w:r w:rsidRPr="001A4D42">
              <w:rPr>
                <w:spacing w:val="-15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показу)</w:t>
            </w:r>
          </w:p>
          <w:p w14:paraId="3C0CFE3F" w14:textId="77777777" w:rsidR="008F6B63" w:rsidRPr="006A6F22" w:rsidRDefault="008F6B63" w:rsidP="00836B4D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322" w:lineRule="exact"/>
              <w:ind w:left="388" w:hanging="28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Музыкально-подвижная игра: «</w:t>
            </w:r>
            <w:r w:rsidR="00836B4D" w:rsidRPr="001A4D42">
              <w:rPr>
                <w:sz w:val="28"/>
                <w:lang w:val="ru-RU"/>
              </w:rPr>
              <w:t>Найди свое место</w:t>
            </w:r>
            <w:r w:rsidRPr="001A4D42">
              <w:rPr>
                <w:sz w:val="28"/>
                <w:lang w:val="ru-RU"/>
              </w:rPr>
              <w:t>»</w:t>
            </w:r>
          </w:p>
        </w:tc>
        <w:tc>
          <w:tcPr>
            <w:tcW w:w="1560" w:type="dxa"/>
          </w:tcPr>
          <w:p w14:paraId="59828496" w14:textId="77777777" w:rsidR="008F6B63" w:rsidRPr="001A4D42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F255630" w14:textId="77777777" w:rsidR="008F6B63" w:rsidRPr="001A4D42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6687EA0" w14:textId="77777777" w:rsidR="008F6B63" w:rsidRDefault="008F6B63">
            <w:pPr>
              <w:pStyle w:val="TableParagraph"/>
              <w:spacing w:before="268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8F6B63" w14:paraId="52AD8639" w14:textId="77777777" w:rsidTr="00944271">
        <w:trPr>
          <w:trHeight w:val="2013"/>
        </w:trPr>
        <w:tc>
          <w:tcPr>
            <w:tcW w:w="1130" w:type="dxa"/>
          </w:tcPr>
          <w:p w14:paraId="6EA1E2A4" w14:textId="77777777" w:rsidR="008F6B63" w:rsidRDefault="008F6B63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99" w:type="dxa"/>
          </w:tcPr>
          <w:p w14:paraId="53809C40" w14:textId="77777777" w:rsidR="008F6B63" w:rsidRDefault="008F6B6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 лесной опушке»</w:t>
            </w:r>
          </w:p>
          <w:p w14:paraId="07F71899" w14:textId="77777777" w:rsidR="008F6B63" w:rsidRDefault="008F6B63">
            <w:pPr>
              <w:pStyle w:val="TableParagraph"/>
              <w:numPr>
                <w:ilvl w:val="0"/>
                <w:numId w:val="29"/>
              </w:numPr>
              <w:tabs>
                <w:tab w:val="left" w:pos="669"/>
                <w:tab w:val="left" w:pos="670"/>
                <w:tab w:val="left" w:pos="2436"/>
                <w:tab w:val="left" w:pos="2918"/>
                <w:tab w:val="left" w:pos="5040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рассыпную.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Игровой </w:t>
            </w:r>
            <w:r>
              <w:rPr>
                <w:sz w:val="28"/>
              </w:rPr>
              <w:t>самомассаж</w:t>
            </w:r>
          </w:p>
          <w:p w14:paraId="2D7754CA" w14:textId="77777777" w:rsidR="008F6B63" w:rsidRDefault="008F6B63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321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Строевые 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«Марш»</w:t>
            </w:r>
          </w:p>
          <w:p w14:paraId="55FC8D7E" w14:textId="77777777" w:rsidR="008F6B63" w:rsidRPr="001A4D42" w:rsidRDefault="008F6B63" w:rsidP="00836B4D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  <w:tab w:val="left" w:pos="3822"/>
                <w:tab w:val="left" w:pos="4762"/>
                <w:tab w:val="left" w:pos="5911"/>
              </w:tabs>
              <w:spacing w:line="310" w:lineRule="exact"/>
              <w:ind w:left="587" w:hanging="479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Музыкально-подвижные</w:t>
            </w:r>
            <w:r w:rsidRPr="001A4D42">
              <w:rPr>
                <w:sz w:val="28"/>
                <w:lang w:val="ru-RU"/>
              </w:rPr>
              <w:tab/>
              <w:t>игры:</w:t>
            </w:r>
            <w:r w:rsidRPr="001A4D42">
              <w:rPr>
                <w:sz w:val="28"/>
                <w:lang w:val="ru-RU"/>
              </w:rPr>
              <w:tab/>
              <w:t>«</w:t>
            </w:r>
            <w:r w:rsidR="00836B4D">
              <w:rPr>
                <w:sz w:val="28"/>
                <w:lang w:val="ru-RU"/>
              </w:rPr>
              <w:t>Зашагали ножки, топ…</w:t>
            </w:r>
            <w:r w:rsidRPr="00836B4D">
              <w:rPr>
                <w:sz w:val="28"/>
                <w:lang w:val="ru-RU"/>
              </w:rPr>
              <w:t>»</w:t>
            </w:r>
          </w:p>
        </w:tc>
        <w:tc>
          <w:tcPr>
            <w:tcW w:w="1560" w:type="dxa"/>
          </w:tcPr>
          <w:p w14:paraId="54CCF8E2" w14:textId="77777777" w:rsidR="008F6B63" w:rsidRPr="001A4D42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674D556" w14:textId="77777777" w:rsidR="008F6B63" w:rsidRPr="001A4D42" w:rsidRDefault="008F6B63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14:paraId="5B2918E9" w14:textId="77777777" w:rsidR="008F6B63" w:rsidRDefault="008F6B63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8F6B63" w:rsidRPr="00C00C49" w14:paraId="16AF9307" w14:textId="77777777" w:rsidTr="00944271">
        <w:trPr>
          <w:trHeight w:val="2112"/>
        </w:trPr>
        <w:tc>
          <w:tcPr>
            <w:tcW w:w="1130" w:type="dxa"/>
          </w:tcPr>
          <w:p w14:paraId="660321E8" w14:textId="77777777" w:rsidR="008F6B63" w:rsidRDefault="008F6B63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99" w:type="dxa"/>
          </w:tcPr>
          <w:p w14:paraId="21389C06" w14:textId="77777777" w:rsidR="008F6B63" w:rsidRDefault="008F6B63" w:rsidP="00C00C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«Веселый экспресс»</w:t>
            </w:r>
          </w:p>
          <w:p w14:paraId="13C64462" w14:textId="77777777" w:rsidR="008F6B63" w:rsidRPr="001A4D42" w:rsidRDefault="008F6B63" w:rsidP="00C00C49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188"/>
              </w:tabs>
              <w:spacing w:line="322" w:lineRule="exact"/>
              <w:ind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Построение</w:t>
            </w:r>
            <w:r w:rsidRPr="001A4D42">
              <w:rPr>
                <w:sz w:val="28"/>
                <w:lang w:val="ru-RU"/>
              </w:rPr>
              <w:tab/>
              <w:t>в круг. Строевые</w:t>
            </w:r>
            <w:r w:rsidRPr="001A4D42">
              <w:rPr>
                <w:spacing w:val="23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упражнения:</w:t>
            </w:r>
          </w:p>
          <w:p w14:paraId="383A31E7" w14:textId="77777777" w:rsidR="008F6B63" w:rsidRDefault="008F6B63" w:rsidP="00C00C4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«Кукушка».</w:t>
            </w:r>
          </w:p>
          <w:p w14:paraId="2B993DA4" w14:textId="77777777" w:rsidR="008F6B63" w:rsidRPr="006A6F22" w:rsidRDefault="008F6B63" w:rsidP="006A6F22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</w:tabs>
              <w:ind w:right="101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Танцевальные шаги: шаг с носка, на носках (обучение)</w:t>
            </w:r>
          </w:p>
          <w:p w14:paraId="30DE8470" w14:textId="77777777" w:rsidR="008F6B63" w:rsidRPr="001A4D42" w:rsidRDefault="008F6B63" w:rsidP="006A6F22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</w:tabs>
              <w:ind w:right="101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Музыкально-подвижная игра:</w:t>
            </w:r>
            <w:r w:rsidRPr="001A4D42">
              <w:rPr>
                <w:spacing w:val="-3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«Тихо-громко»</w:t>
            </w:r>
          </w:p>
          <w:p w14:paraId="638B7794" w14:textId="77777777" w:rsidR="008F6B63" w:rsidRPr="00C00C49" w:rsidRDefault="008F6B63" w:rsidP="00C00C4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14:paraId="78776020" w14:textId="77777777" w:rsidR="008F6B63" w:rsidRPr="001A4D42" w:rsidRDefault="008F6B63" w:rsidP="00C00C49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>
              <w:rPr>
                <w:sz w:val="28"/>
              </w:rPr>
              <w:t>октябрь</w:t>
            </w:r>
          </w:p>
        </w:tc>
      </w:tr>
      <w:tr w:rsidR="008F6B63" w:rsidRPr="006A6F22" w14:paraId="27D5B9D5" w14:textId="77777777" w:rsidTr="00944271">
        <w:trPr>
          <w:trHeight w:val="1719"/>
        </w:trPr>
        <w:tc>
          <w:tcPr>
            <w:tcW w:w="1130" w:type="dxa"/>
          </w:tcPr>
          <w:p w14:paraId="68A8407E" w14:textId="77777777" w:rsidR="008F6B63" w:rsidRDefault="00506CAF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99" w:type="dxa"/>
          </w:tcPr>
          <w:p w14:paraId="19BF1085" w14:textId="77777777" w:rsidR="008F6B63" w:rsidRPr="001A4D42" w:rsidRDefault="008F6B63" w:rsidP="006A6F22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ind w:right="103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Построение в шеренгу. Строевые упражнения: перестроения в</w:t>
            </w:r>
            <w:r w:rsidRPr="001A4D42">
              <w:rPr>
                <w:spacing w:val="-3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круг.</w:t>
            </w:r>
          </w:p>
          <w:p w14:paraId="51E983A0" w14:textId="77777777" w:rsidR="008F6B63" w:rsidRDefault="008F6B63" w:rsidP="006A6F22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321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ОРУ 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14:paraId="066B6BA4" w14:textId="77777777" w:rsidR="008F6B63" w:rsidRPr="00506CAF" w:rsidRDefault="008F6B63" w:rsidP="006A6F22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321" w:lineRule="exact"/>
              <w:ind w:left="419" w:hanging="311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Танцевальные шаги – шаг с носка, на</w:t>
            </w:r>
            <w:r w:rsidRPr="001A4D42">
              <w:rPr>
                <w:spacing w:val="68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носках.</w:t>
            </w:r>
          </w:p>
          <w:p w14:paraId="620D363D" w14:textId="77777777" w:rsidR="00506CAF" w:rsidRPr="006A6F22" w:rsidRDefault="00506CAF" w:rsidP="006A6F22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321" w:lineRule="exact"/>
              <w:ind w:left="419" w:hanging="311"/>
              <w:rPr>
                <w:sz w:val="28"/>
                <w:lang w:val="ru-RU"/>
              </w:rPr>
            </w:pPr>
            <w:r>
              <w:rPr>
                <w:sz w:val="28"/>
              </w:rPr>
              <w:t>Релаксация</w:t>
            </w:r>
          </w:p>
        </w:tc>
        <w:tc>
          <w:tcPr>
            <w:tcW w:w="1560" w:type="dxa"/>
          </w:tcPr>
          <w:p w14:paraId="2FE69CD3" w14:textId="77777777" w:rsidR="008F6B63" w:rsidRPr="008F6B63" w:rsidRDefault="008F6B63" w:rsidP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3D1B1C40" w14:textId="77777777" w:rsidR="008F6B63" w:rsidRPr="008F6B63" w:rsidRDefault="008F6B63" w:rsidP="008F6B63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14:paraId="541795AC" w14:textId="77777777" w:rsidR="008F6B63" w:rsidRDefault="008F6B63" w:rsidP="008F6B63">
            <w:pPr>
              <w:pStyle w:val="TableParagraph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44271" w:rsidRPr="006A6F22" w14:paraId="523C22A9" w14:textId="77777777" w:rsidTr="00944271">
        <w:trPr>
          <w:trHeight w:val="1719"/>
        </w:trPr>
        <w:tc>
          <w:tcPr>
            <w:tcW w:w="1130" w:type="dxa"/>
          </w:tcPr>
          <w:p w14:paraId="4D46EBC2" w14:textId="77777777" w:rsidR="00944271" w:rsidRDefault="00944271" w:rsidP="00A50C78">
            <w:pPr>
              <w:pStyle w:val="TableParagraph"/>
              <w:spacing w:line="312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99" w:type="dxa"/>
          </w:tcPr>
          <w:p w14:paraId="34CF40FA" w14:textId="77777777" w:rsidR="00944271" w:rsidRDefault="00944271" w:rsidP="00A50C7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 лесной опушке»</w:t>
            </w:r>
          </w:p>
          <w:p w14:paraId="0DFC85F3" w14:textId="77777777" w:rsidR="00944271" w:rsidRPr="001A4D42" w:rsidRDefault="00944271" w:rsidP="00A50C78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ind w:right="106" w:firstLine="0"/>
              <w:jc w:val="left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Построение в колонну. Перестроение в круг, в рассыпную.</w:t>
            </w:r>
          </w:p>
          <w:p w14:paraId="2BAB6790" w14:textId="77777777" w:rsidR="00944271" w:rsidRDefault="00944271" w:rsidP="00A50C78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321" w:lineRule="exact"/>
              <w:ind w:left="388" w:hanging="280"/>
              <w:jc w:val="left"/>
              <w:rPr>
                <w:sz w:val="28"/>
              </w:rPr>
            </w:pPr>
            <w:r>
              <w:rPr>
                <w:sz w:val="28"/>
              </w:rPr>
              <w:t>Самомассаж. Игроритмика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хлопки.</w:t>
            </w:r>
          </w:p>
          <w:p w14:paraId="69B0C033" w14:textId="77777777" w:rsidR="00944271" w:rsidRDefault="00944271" w:rsidP="00A50C78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left="388" w:hanging="280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  <w:tc>
          <w:tcPr>
            <w:tcW w:w="1560" w:type="dxa"/>
          </w:tcPr>
          <w:p w14:paraId="3CCA49E8" w14:textId="77777777" w:rsidR="00944271" w:rsidRDefault="00944271" w:rsidP="00A50C78">
            <w:pPr>
              <w:pStyle w:val="TableParagraph"/>
              <w:rPr>
                <w:b/>
                <w:sz w:val="30"/>
              </w:rPr>
            </w:pPr>
          </w:p>
          <w:p w14:paraId="378219E8" w14:textId="77777777" w:rsidR="00944271" w:rsidRDefault="00944271" w:rsidP="00A50C78">
            <w:pPr>
              <w:pStyle w:val="TableParagraph"/>
              <w:rPr>
                <w:b/>
                <w:sz w:val="25"/>
              </w:rPr>
            </w:pPr>
          </w:p>
          <w:p w14:paraId="15289DD8" w14:textId="77777777" w:rsidR="00944271" w:rsidRDefault="00944271" w:rsidP="00A50C78">
            <w:pPr>
              <w:pStyle w:val="TableParagraph"/>
              <w:spacing w:before="1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14:paraId="680A9A43" w14:textId="77777777" w:rsidR="0075260C" w:rsidRPr="00C00C49" w:rsidRDefault="0075260C">
      <w:pPr>
        <w:jc w:val="center"/>
        <w:rPr>
          <w:sz w:val="28"/>
          <w:lang w:val="ru-RU"/>
        </w:rPr>
        <w:sectPr w:rsidR="0075260C" w:rsidRPr="00C00C49">
          <w:pgSz w:w="11910" w:h="16840"/>
          <w:pgMar w:top="112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99"/>
        <w:gridCol w:w="1560"/>
      </w:tblGrid>
      <w:tr w:rsidR="008F6B63" w:rsidRPr="00944271" w14:paraId="634B9DE1" w14:textId="77777777" w:rsidTr="008F6B63">
        <w:trPr>
          <w:trHeight w:val="1610"/>
        </w:trPr>
        <w:tc>
          <w:tcPr>
            <w:tcW w:w="1130" w:type="dxa"/>
          </w:tcPr>
          <w:p w14:paraId="79CCF99E" w14:textId="77777777" w:rsidR="008F6B63" w:rsidRDefault="008F6B63">
            <w:pPr>
              <w:pStyle w:val="TableParagraph"/>
              <w:spacing w:line="312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6699" w:type="dxa"/>
          </w:tcPr>
          <w:p w14:paraId="47911736" w14:textId="77777777" w:rsidR="008F6B63" w:rsidRDefault="008F6B6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«Веселый экспресс»</w:t>
            </w:r>
          </w:p>
          <w:p w14:paraId="2434535A" w14:textId="77777777" w:rsidR="008F6B63" w:rsidRDefault="008F6B63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Построение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рассыпную.</w:t>
            </w:r>
          </w:p>
          <w:p w14:paraId="066E6A48" w14:textId="77777777" w:rsidR="008F6B63" w:rsidRPr="00D33D32" w:rsidRDefault="00944271" w:rsidP="00C00C49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944271">
              <w:rPr>
                <w:sz w:val="28"/>
                <w:lang w:val="ru-RU"/>
              </w:rPr>
              <w:t xml:space="preserve">2. </w:t>
            </w:r>
            <w:r w:rsidR="008F6B63" w:rsidRPr="001A4D42">
              <w:rPr>
                <w:sz w:val="28"/>
                <w:lang w:val="ru-RU"/>
              </w:rPr>
              <w:t>Музыкально-подвижная игра: «Быстро по местам»</w:t>
            </w:r>
            <w:r w:rsidR="008F6B63" w:rsidRPr="00D33D32">
              <w:rPr>
                <w:sz w:val="28"/>
                <w:lang w:val="ru-RU"/>
              </w:rPr>
              <w:t>.</w:t>
            </w:r>
          </w:p>
          <w:p w14:paraId="54F003AD" w14:textId="77777777" w:rsidR="008F6B63" w:rsidRPr="006A6F22" w:rsidRDefault="00944271" w:rsidP="006A6F22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944271">
              <w:rPr>
                <w:sz w:val="28"/>
                <w:lang w:val="ru-RU"/>
              </w:rPr>
              <w:t>3</w:t>
            </w:r>
            <w:r w:rsidR="008F6B63" w:rsidRPr="001A4D42">
              <w:rPr>
                <w:sz w:val="28"/>
                <w:lang w:val="ru-RU"/>
              </w:rPr>
              <w:t>. Музыкально-подвижные игры: «Тихо-громко»,</w:t>
            </w:r>
          </w:p>
        </w:tc>
        <w:tc>
          <w:tcPr>
            <w:tcW w:w="1560" w:type="dxa"/>
          </w:tcPr>
          <w:p w14:paraId="16C9F48B" w14:textId="77777777" w:rsidR="008F6B63" w:rsidRPr="006A6F22" w:rsidRDefault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CB7332A" w14:textId="77777777" w:rsidR="008F6B63" w:rsidRPr="006A6F22" w:rsidRDefault="008F6B63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7B32B4B6" w14:textId="77777777" w:rsidR="008F6B63" w:rsidRPr="00944271" w:rsidRDefault="00C741B6">
            <w:pPr>
              <w:pStyle w:val="TableParagraph"/>
              <w:ind w:left="127" w:right="121"/>
              <w:jc w:val="center"/>
              <w:rPr>
                <w:sz w:val="28"/>
                <w:lang w:val="ru-RU"/>
              </w:rPr>
            </w:pPr>
            <w:r w:rsidRPr="00944271">
              <w:rPr>
                <w:sz w:val="28"/>
                <w:lang w:val="ru-RU"/>
              </w:rPr>
              <w:t>ноябрь</w:t>
            </w:r>
          </w:p>
        </w:tc>
      </w:tr>
      <w:tr w:rsidR="008F6B63" w:rsidRPr="00C00C49" w14:paraId="4359CDDF" w14:textId="77777777" w:rsidTr="008F6B63">
        <w:trPr>
          <w:trHeight w:val="1610"/>
        </w:trPr>
        <w:tc>
          <w:tcPr>
            <w:tcW w:w="1130" w:type="dxa"/>
          </w:tcPr>
          <w:p w14:paraId="66F4B300" w14:textId="77777777" w:rsidR="008F6B63" w:rsidRPr="00944271" w:rsidRDefault="008F6B63">
            <w:pPr>
              <w:pStyle w:val="TableParagraph"/>
              <w:spacing w:line="312" w:lineRule="exact"/>
              <w:ind w:left="86" w:right="77"/>
              <w:jc w:val="center"/>
              <w:rPr>
                <w:sz w:val="28"/>
                <w:lang w:val="ru-RU"/>
              </w:rPr>
            </w:pPr>
            <w:r w:rsidRPr="00944271">
              <w:rPr>
                <w:sz w:val="28"/>
                <w:lang w:val="ru-RU"/>
              </w:rPr>
              <w:t>8.</w:t>
            </w:r>
          </w:p>
        </w:tc>
        <w:tc>
          <w:tcPr>
            <w:tcW w:w="6699" w:type="dxa"/>
          </w:tcPr>
          <w:p w14:paraId="54840747" w14:textId="77777777" w:rsidR="008F6B63" w:rsidRPr="00944271" w:rsidRDefault="008F6B63" w:rsidP="00C00C49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944271">
              <w:rPr>
                <w:sz w:val="28"/>
                <w:lang w:val="ru-RU"/>
              </w:rPr>
              <w:t>«Путешествие в Морское царство»</w:t>
            </w:r>
          </w:p>
          <w:p w14:paraId="6818076E" w14:textId="77777777" w:rsidR="008F6B63" w:rsidRPr="001A4D42" w:rsidRDefault="008F6B63" w:rsidP="00C00C49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ind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Разминка игра: «Быстро по</w:t>
            </w:r>
            <w:r w:rsidRPr="001A4D42">
              <w:rPr>
                <w:spacing w:val="-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местам»</w:t>
            </w:r>
          </w:p>
          <w:p w14:paraId="7CE20297" w14:textId="77777777" w:rsidR="008F6B63" w:rsidRPr="006A6F22" w:rsidRDefault="008F6B63" w:rsidP="00C00C49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before="2" w:line="322" w:lineRule="exact"/>
              <w:ind w:right="763" w:firstLine="0"/>
              <w:rPr>
                <w:sz w:val="28"/>
                <w:lang w:val="ru-RU"/>
              </w:rPr>
            </w:pPr>
            <w:r w:rsidRPr="006A6F22">
              <w:rPr>
                <w:sz w:val="28"/>
                <w:lang w:val="ru-RU"/>
              </w:rPr>
              <w:t xml:space="preserve">ОРУ с флажками «Вместе весело шагать» обучение </w:t>
            </w:r>
          </w:p>
          <w:p w14:paraId="058A4FD3" w14:textId="77777777" w:rsidR="008F6B63" w:rsidRPr="00944271" w:rsidRDefault="008F6B63" w:rsidP="006A6F22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before="2" w:line="322" w:lineRule="exact"/>
              <w:ind w:right="183" w:firstLine="0"/>
              <w:rPr>
                <w:sz w:val="28"/>
                <w:lang w:val="ru-RU"/>
              </w:rPr>
            </w:pPr>
            <w:r w:rsidRPr="00944271">
              <w:rPr>
                <w:sz w:val="28"/>
                <w:lang w:val="ru-RU"/>
              </w:rPr>
              <w:t>Комплекс упражнений игропластики</w:t>
            </w:r>
            <w:r w:rsidRPr="00944271">
              <w:rPr>
                <w:spacing w:val="-6"/>
                <w:sz w:val="28"/>
                <w:lang w:val="ru-RU"/>
              </w:rPr>
              <w:t xml:space="preserve"> </w:t>
            </w:r>
            <w:r w:rsidRPr="00944271">
              <w:rPr>
                <w:sz w:val="28"/>
                <w:lang w:val="ru-RU"/>
              </w:rPr>
              <w:t>на морскую тематику: «</w:t>
            </w:r>
            <w:r w:rsidR="00944271" w:rsidRPr="00944271">
              <w:rPr>
                <w:sz w:val="28"/>
                <w:lang w:val="ru-RU"/>
              </w:rPr>
              <w:t>Морской червяк</w:t>
            </w:r>
            <w:r w:rsidRPr="00944271">
              <w:rPr>
                <w:sz w:val="28"/>
                <w:lang w:val="ru-RU"/>
              </w:rPr>
              <w:t>», «</w:t>
            </w:r>
            <w:r w:rsidR="00944271" w:rsidRPr="00944271">
              <w:rPr>
                <w:sz w:val="28"/>
                <w:lang w:val="ru-RU"/>
              </w:rPr>
              <w:t>Морской конек</w:t>
            </w:r>
            <w:r w:rsidRPr="00944271">
              <w:rPr>
                <w:sz w:val="28"/>
                <w:lang w:val="ru-RU"/>
              </w:rPr>
              <w:t>», «Морская звезда», «</w:t>
            </w:r>
            <w:r w:rsidR="00944271" w:rsidRPr="00944271">
              <w:rPr>
                <w:sz w:val="28"/>
                <w:lang w:val="ru-RU"/>
              </w:rPr>
              <w:t>Медуза»</w:t>
            </w:r>
            <w:r w:rsidRPr="00944271">
              <w:rPr>
                <w:sz w:val="28"/>
                <w:lang w:val="ru-RU"/>
              </w:rPr>
              <w:t xml:space="preserve"> (под музыку: «Синяя вода»)</w:t>
            </w:r>
          </w:p>
          <w:p w14:paraId="2624F399" w14:textId="77777777" w:rsidR="008F6B63" w:rsidRDefault="008F6B63" w:rsidP="006A6F22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Упражнения на дыхание: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«Шар»</w:t>
            </w:r>
          </w:p>
          <w:p w14:paraId="72A1F2EB" w14:textId="77777777" w:rsidR="008F6B63" w:rsidRPr="006A6F22" w:rsidRDefault="008F6B63" w:rsidP="00C00C49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560" w:type="dxa"/>
          </w:tcPr>
          <w:p w14:paraId="49F1265E" w14:textId="77777777" w:rsidR="008F6B63" w:rsidRPr="00C00C49" w:rsidRDefault="00C741B6" w:rsidP="00C00C49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>
              <w:rPr>
                <w:sz w:val="28"/>
              </w:rPr>
              <w:t>ноябрь</w:t>
            </w:r>
          </w:p>
        </w:tc>
      </w:tr>
      <w:tr w:rsidR="008F6B63" w:rsidRPr="00C00C49" w14:paraId="1A85F739" w14:textId="77777777" w:rsidTr="008F6B63">
        <w:trPr>
          <w:trHeight w:val="1610"/>
        </w:trPr>
        <w:tc>
          <w:tcPr>
            <w:tcW w:w="1130" w:type="dxa"/>
          </w:tcPr>
          <w:p w14:paraId="673BC92A" w14:textId="77777777" w:rsidR="008F6B63" w:rsidRDefault="008F6B63" w:rsidP="008F6B63">
            <w:pPr>
              <w:pStyle w:val="TableParagraph"/>
              <w:spacing w:line="312" w:lineRule="exact"/>
              <w:ind w:left="84" w:right="7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99" w:type="dxa"/>
          </w:tcPr>
          <w:p w14:paraId="7BA13256" w14:textId="77777777" w:rsidR="008F6B63" w:rsidRPr="000F764B" w:rsidRDefault="008F6B63" w:rsidP="008F6B63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321" w:lineRule="exact"/>
              <w:ind w:left="388" w:right="103" w:hanging="280"/>
              <w:rPr>
                <w:sz w:val="28"/>
                <w:lang w:val="ru-RU"/>
              </w:rPr>
            </w:pPr>
            <w:r w:rsidRPr="000F764B">
              <w:rPr>
                <w:sz w:val="28"/>
                <w:lang w:val="ru-RU"/>
              </w:rPr>
              <w:t xml:space="preserve">Построение в шеренгу. </w:t>
            </w:r>
          </w:p>
          <w:p w14:paraId="72150486" w14:textId="77777777" w:rsidR="008F6B63" w:rsidRDefault="008F6B63" w:rsidP="008F6B63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321" w:lineRule="exact"/>
              <w:ind w:left="388" w:hanging="280"/>
              <w:rPr>
                <w:sz w:val="28"/>
              </w:rPr>
            </w:pPr>
            <w:r w:rsidRPr="000F764B">
              <w:rPr>
                <w:sz w:val="28"/>
              </w:rPr>
              <w:t>ОРУ с флажкам</w:t>
            </w:r>
            <w:r w:rsidRPr="000F764B">
              <w:rPr>
                <w:spacing w:val="-3"/>
                <w:sz w:val="28"/>
              </w:rPr>
              <w:t xml:space="preserve">и </w:t>
            </w:r>
            <w:r w:rsidRPr="000F764B">
              <w:rPr>
                <w:sz w:val="28"/>
              </w:rPr>
              <w:t>повторение</w:t>
            </w:r>
          </w:p>
          <w:p w14:paraId="2B5B8F7A" w14:textId="77777777" w:rsidR="008F6B63" w:rsidRPr="001A4D42" w:rsidRDefault="008F6B63" w:rsidP="008F6B63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spacing w:line="317" w:lineRule="exact"/>
              <w:ind w:left="419" w:hanging="311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Танцевальные шаги – шаг с носка, на</w:t>
            </w:r>
            <w:r w:rsidRPr="001A4D42">
              <w:rPr>
                <w:spacing w:val="68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носках.</w:t>
            </w:r>
          </w:p>
          <w:p w14:paraId="729C0C77" w14:textId="77777777" w:rsidR="008F6B63" w:rsidRPr="000F764B" w:rsidRDefault="008F6B63" w:rsidP="008F6B6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right="99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 xml:space="preserve">Музыкально-подвижные игры: «У медведя во бору», </w:t>
            </w:r>
          </w:p>
          <w:p w14:paraId="67972691" w14:textId="77777777" w:rsidR="008F6B63" w:rsidRDefault="008F6B63" w:rsidP="008F6B6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</w:tc>
        <w:tc>
          <w:tcPr>
            <w:tcW w:w="1560" w:type="dxa"/>
          </w:tcPr>
          <w:p w14:paraId="2CAF73E6" w14:textId="77777777" w:rsidR="008F6B63" w:rsidRDefault="008F6B63" w:rsidP="008F6B63">
            <w:pPr>
              <w:pStyle w:val="TableParagraph"/>
              <w:rPr>
                <w:b/>
                <w:sz w:val="30"/>
              </w:rPr>
            </w:pPr>
          </w:p>
          <w:p w14:paraId="61FE159F" w14:textId="77777777" w:rsidR="008F6B63" w:rsidRDefault="008F6B63" w:rsidP="008F6B63">
            <w:pPr>
              <w:pStyle w:val="TableParagraph"/>
              <w:rPr>
                <w:b/>
                <w:sz w:val="25"/>
              </w:rPr>
            </w:pPr>
          </w:p>
          <w:p w14:paraId="6B905125" w14:textId="77777777" w:rsidR="008F6B63" w:rsidRDefault="008F6B63" w:rsidP="008F6B63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8F6B63" w:rsidRPr="00C00C49" w14:paraId="14C34A66" w14:textId="77777777" w:rsidTr="008F6B63">
        <w:trPr>
          <w:trHeight w:val="1610"/>
        </w:trPr>
        <w:tc>
          <w:tcPr>
            <w:tcW w:w="1130" w:type="dxa"/>
          </w:tcPr>
          <w:p w14:paraId="206A0613" w14:textId="77777777" w:rsidR="008F6B63" w:rsidRDefault="008F6B63" w:rsidP="008F6B63">
            <w:pPr>
              <w:pStyle w:val="TableParagraph"/>
              <w:spacing w:line="312" w:lineRule="exact"/>
              <w:ind w:left="84" w:right="7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99" w:type="dxa"/>
          </w:tcPr>
          <w:p w14:paraId="1E77BB81" w14:textId="77777777" w:rsidR="008F6B63" w:rsidRDefault="008F6B63" w:rsidP="008F6B6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 лесной опушке»</w:t>
            </w:r>
          </w:p>
          <w:p w14:paraId="72610AF8" w14:textId="77777777" w:rsidR="008F6B63" w:rsidRDefault="008F6B63" w:rsidP="008F6B63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Разминка.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Самомассаж.</w:t>
            </w:r>
          </w:p>
          <w:p w14:paraId="0FEEB466" w14:textId="77777777" w:rsidR="008F6B63" w:rsidRPr="001A4D42" w:rsidRDefault="008F6B63" w:rsidP="008F6B63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right="548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Игроритмика «Громко-тихо» (на громкую музыку – увеличение круга шагами назад от центра, на тихую музыку – уменьшение</w:t>
            </w:r>
            <w:r w:rsidRPr="001A4D42">
              <w:rPr>
                <w:spacing w:val="-14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круга шагами вперед к</w:t>
            </w:r>
            <w:r w:rsidRPr="001A4D42">
              <w:rPr>
                <w:spacing w:val="-3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центру</w:t>
            </w:r>
          </w:p>
          <w:p w14:paraId="538B5A89" w14:textId="77777777" w:rsidR="008F6B63" w:rsidRPr="008F6B63" w:rsidRDefault="008F6B63" w:rsidP="008F6B63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1" w:line="322" w:lineRule="exact"/>
              <w:ind w:firstLine="0"/>
              <w:rPr>
                <w:sz w:val="28"/>
                <w:lang w:val="ru-RU"/>
              </w:rPr>
            </w:pPr>
            <w:r>
              <w:rPr>
                <w:sz w:val="28"/>
              </w:rPr>
              <w:t>Комбинация из танцевальных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</w:p>
          <w:p w14:paraId="241D1D6D" w14:textId="77777777" w:rsidR="008F6B63" w:rsidRPr="000F764B" w:rsidRDefault="008F6B63" w:rsidP="008F6B63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1" w:line="322" w:lineRule="exact"/>
              <w:ind w:firstLine="0"/>
              <w:rPr>
                <w:sz w:val="28"/>
                <w:lang w:val="ru-RU"/>
              </w:rPr>
            </w:pPr>
            <w:r>
              <w:rPr>
                <w:sz w:val="28"/>
              </w:rPr>
              <w:t>Выполнение фигурок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пальчиков</w:t>
            </w:r>
          </w:p>
        </w:tc>
        <w:tc>
          <w:tcPr>
            <w:tcW w:w="1560" w:type="dxa"/>
          </w:tcPr>
          <w:p w14:paraId="0BFEA868" w14:textId="77777777" w:rsidR="008F6B63" w:rsidRPr="001A4D42" w:rsidRDefault="008F6B63" w:rsidP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438F4E09" w14:textId="77777777" w:rsidR="008F6B63" w:rsidRPr="001A4D42" w:rsidRDefault="008F6B63" w:rsidP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6BB18835" w14:textId="77777777" w:rsidR="008F6B63" w:rsidRDefault="008F6B63" w:rsidP="008F6B63">
            <w:pPr>
              <w:pStyle w:val="TableParagraph"/>
              <w:spacing w:before="262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8F6B63" w:rsidRPr="00C00C49" w14:paraId="0F8BC18B" w14:textId="77777777" w:rsidTr="008F6B63">
        <w:trPr>
          <w:trHeight w:val="1610"/>
        </w:trPr>
        <w:tc>
          <w:tcPr>
            <w:tcW w:w="1130" w:type="dxa"/>
          </w:tcPr>
          <w:p w14:paraId="2309E952" w14:textId="77777777" w:rsidR="008F6B63" w:rsidRDefault="008F6B63" w:rsidP="008F6B63">
            <w:pPr>
              <w:pStyle w:val="TableParagraph"/>
              <w:spacing w:line="312" w:lineRule="exact"/>
              <w:ind w:left="84" w:right="7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99" w:type="dxa"/>
          </w:tcPr>
          <w:p w14:paraId="4E48C674" w14:textId="77777777" w:rsidR="008F6B63" w:rsidRDefault="008F6B63" w:rsidP="008F6B6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«Путешествие в Морское царство»</w:t>
            </w:r>
          </w:p>
          <w:p w14:paraId="58F23DE9" w14:textId="77777777" w:rsidR="008F6B63" w:rsidRPr="001812EB" w:rsidRDefault="008F6B63" w:rsidP="008F6B63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line="312" w:lineRule="exact"/>
              <w:ind w:left="462"/>
              <w:rPr>
                <w:sz w:val="28"/>
                <w:lang w:val="ru-RU"/>
              </w:rPr>
            </w:pPr>
            <w:r w:rsidRPr="001812EB">
              <w:rPr>
                <w:sz w:val="28"/>
                <w:lang w:val="ru-RU"/>
              </w:rPr>
              <w:t>Разминка игра: «Быстро по</w:t>
            </w:r>
            <w:r w:rsidRPr="001812EB">
              <w:rPr>
                <w:spacing w:val="-6"/>
                <w:sz w:val="28"/>
                <w:lang w:val="ru-RU"/>
              </w:rPr>
              <w:t xml:space="preserve"> </w:t>
            </w:r>
            <w:r w:rsidRPr="001812EB">
              <w:rPr>
                <w:sz w:val="28"/>
                <w:lang w:val="ru-RU"/>
              </w:rPr>
              <w:t>местам»</w:t>
            </w:r>
          </w:p>
          <w:p w14:paraId="603DF174" w14:textId="77777777" w:rsidR="008F6B63" w:rsidRDefault="008F6B63" w:rsidP="008F6B63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line="322" w:lineRule="exact"/>
              <w:ind w:left="462"/>
              <w:rPr>
                <w:sz w:val="28"/>
              </w:rPr>
            </w:pPr>
            <w:r>
              <w:rPr>
                <w:sz w:val="28"/>
              </w:rPr>
              <w:t>Комплекс упражнений игропластики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364D8DD" w14:textId="77777777" w:rsidR="008F6B63" w:rsidRDefault="008F6B63" w:rsidP="008F6B63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812EB">
              <w:rPr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 xml:space="preserve">морскую тематику: </w:t>
            </w:r>
            <w:r w:rsidR="00944271" w:rsidRPr="00944271">
              <w:rPr>
                <w:sz w:val="28"/>
                <w:lang w:val="ru-RU"/>
              </w:rPr>
              <w:t>«Морской червяк», «Морской конек», «Морская звезда», «Медуза»</w:t>
            </w:r>
          </w:p>
          <w:p w14:paraId="0EE07B71" w14:textId="77777777" w:rsidR="00944271" w:rsidRPr="00944271" w:rsidRDefault="00944271" w:rsidP="00944271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before="2" w:line="321" w:lineRule="exact"/>
              <w:ind w:left="179" w:right="141" w:hanging="51"/>
              <w:rPr>
                <w:sz w:val="28"/>
                <w:lang w:val="ru-RU"/>
              </w:rPr>
            </w:pPr>
            <w:r w:rsidRPr="000F764B">
              <w:rPr>
                <w:sz w:val="28"/>
                <w:lang w:val="ru-RU"/>
              </w:rPr>
              <w:t>Музыкально-подвижные игры: «</w:t>
            </w:r>
            <w:r w:rsidRPr="001A4D42">
              <w:rPr>
                <w:sz w:val="28"/>
                <w:lang w:val="ru-RU"/>
              </w:rPr>
              <w:t>Тихо-громко</w:t>
            </w:r>
            <w:r w:rsidRPr="000F764B">
              <w:rPr>
                <w:sz w:val="28"/>
                <w:lang w:val="ru-RU"/>
              </w:rPr>
              <w:t>»</w:t>
            </w:r>
          </w:p>
          <w:p w14:paraId="54EC59C5" w14:textId="77777777" w:rsidR="00944271" w:rsidRPr="00944271" w:rsidRDefault="00944271" w:rsidP="00944271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before="2" w:line="321" w:lineRule="exact"/>
              <w:ind w:left="179" w:right="141" w:hanging="51"/>
              <w:rPr>
                <w:sz w:val="28"/>
                <w:lang w:val="ru-RU"/>
              </w:rPr>
            </w:pPr>
            <w:r w:rsidRPr="00944271">
              <w:rPr>
                <w:sz w:val="28"/>
              </w:rPr>
              <w:t>Пальчиковая</w:t>
            </w:r>
            <w:r w:rsidRPr="00944271">
              <w:rPr>
                <w:spacing w:val="-1"/>
                <w:sz w:val="28"/>
              </w:rPr>
              <w:t xml:space="preserve"> </w:t>
            </w:r>
            <w:r w:rsidRPr="00944271">
              <w:rPr>
                <w:sz w:val="28"/>
              </w:rPr>
              <w:t>гимнастика</w:t>
            </w:r>
          </w:p>
        </w:tc>
        <w:tc>
          <w:tcPr>
            <w:tcW w:w="1560" w:type="dxa"/>
          </w:tcPr>
          <w:p w14:paraId="0A3CAB7E" w14:textId="77777777" w:rsidR="008F6B63" w:rsidRPr="001A4D42" w:rsidRDefault="008F6B63" w:rsidP="008F6B63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14:paraId="548BBAD8" w14:textId="77777777" w:rsidR="008F6B63" w:rsidRDefault="00C741B6" w:rsidP="008F6B63">
            <w:pPr>
              <w:pStyle w:val="TableParagraph"/>
              <w:spacing w:before="1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44271" w:rsidRPr="00C00C49" w14:paraId="6BA9A1C2" w14:textId="77777777" w:rsidTr="008F6B63">
        <w:trPr>
          <w:trHeight w:val="1610"/>
        </w:trPr>
        <w:tc>
          <w:tcPr>
            <w:tcW w:w="1130" w:type="dxa"/>
          </w:tcPr>
          <w:p w14:paraId="7F8CB980" w14:textId="77777777" w:rsidR="00944271" w:rsidRDefault="00944271" w:rsidP="00A50C78">
            <w:pPr>
              <w:pStyle w:val="TableParagraph"/>
              <w:spacing w:line="309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99" w:type="dxa"/>
          </w:tcPr>
          <w:p w14:paraId="54B552B1" w14:textId="77777777" w:rsidR="00944271" w:rsidRDefault="00944271" w:rsidP="00A50C7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«Поход в зоопарк»</w:t>
            </w:r>
          </w:p>
          <w:p w14:paraId="4B323F6B" w14:textId="77777777" w:rsidR="00944271" w:rsidRPr="000F764B" w:rsidRDefault="00944271" w:rsidP="00A50C78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388" w:firstLine="0"/>
              <w:rPr>
                <w:sz w:val="28"/>
                <w:lang w:val="ru-RU"/>
              </w:rPr>
            </w:pPr>
            <w:r w:rsidRPr="000F764B">
              <w:rPr>
                <w:sz w:val="28"/>
                <w:lang w:val="ru-RU"/>
              </w:rPr>
              <w:t>Марш под песню «Песня о</w:t>
            </w:r>
            <w:r w:rsidRPr="000F764B">
              <w:rPr>
                <w:spacing w:val="-16"/>
                <w:sz w:val="28"/>
                <w:lang w:val="ru-RU"/>
              </w:rPr>
              <w:t xml:space="preserve"> </w:t>
            </w:r>
            <w:r w:rsidRPr="000F764B">
              <w:rPr>
                <w:sz w:val="28"/>
                <w:lang w:val="ru-RU"/>
              </w:rPr>
              <w:t>зоопарке». Игровой самомассаж</w:t>
            </w:r>
            <w:r w:rsidRPr="000F764B">
              <w:rPr>
                <w:sz w:val="28"/>
              </w:rPr>
              <w:t xml:space="preserve"> </w:t>
            </w:r>
          </w:p>
          <w:p w14:paraId="61B7D405" w14:textId="77777777" w:rsidR="00944271" w:rsidRPr="000F764B" w:rsidRDefault="00944271" w:rsidP="00A50C78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388" w:firstLine="0"/>
              <w:rPr>
                <w:sz w:val="28"/>
                <w:lang w:val="ru-RU"/>
              </w:rPr>
            </w:pPr>
            <w:r w:rsidRPr="000F764B">
              <w:rPr>
                <w:sz w:val="28"/>
                <w:lang w:val="ru-RU"/>
              </w:rPr>
              <w:t>Упражнение для стоп «Дорожка здоровья»</w:t>
            </w:r>
            <w:r w:rsidRPr="000F764B">
              <w:rPr>
                <w:spacing w:val="-18"/>
                <w:sz w:val="28"/>
                <w:lang w:val="ru-RU"/>
              </w:rPr>
              <w:t xml:space="preserve"> </w:t>
            </w:r>
            <w:r w:rsidRPr="000F764B">
              <w:rPr>
                <w:sz w:val="28"/>
                <w:lang w:val="ru-RU"/>
              </w:rPr>
              <w:t>и на укрепление</w:t>
            </w:r>
            <w:r w:rsidRPr="000F764B">
              <w:rPr>
                <w:spacing w:val="-4"/>
                <w:sz w:val="28"/>
                <w:lang w:val="ru-RU"/>
              </w:rPr>
              <w:t xml:space="preserve"> </w:t>
            </w:r>
            <w:r w:rsidRPr="000F764B">
              <w:rPr>
                <w:sz w:val="28"/>
                <w:lang w:val="ru-RU"/>
              </w:rPr>
              <w:t>осанки</w:t>
            </w:r>
          </w:p>
          <w:p w14:paraId="644DB016" w14:textId="77777777" w:rsidR="00944271" w:rsidRPr="001A4D42" w:rsidRDefault="00944271" w:rsidP="00A50C78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  <w:tab w:val="left" w:pos="1738"/>
              </w:tabs>
              <w:ind w:right="97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Обучение</w:t>
            </w:r>
            <w:r w:rsidRPr="001A4D42">
              <w:rPr>
                <w:sz w:val="28"/>
                <w:lang w:val="ru-RU"/>
              </w:rPr>
              <w:tab/>
            </w:r>
            <w:r w:rsidRPr="001A4D42">
              <w:rPr>
                <w:spacing w:val="-1"/>
                <w:sz w:val="28"/>
                <w:lang w:val="ru-RU"/>
              </w:rPr>
              <w:t xml:space="preserve">танцевально-ритмическая </w:t>
            </w:r>
            <w:r w:rsidRPr="001A4D42">
              <w:rPr>
                <w:sz w:val="28"/>
                <w:lang w:val="ru-RU"/>
              </w:rPr>
              <w:t>гимнастика: «Чебурашка»</w:t>
            </w:r>
          </w:p>
          <w:p w14:paraId="136927E4" w14:textId="77777777" w:rsidR="00944271" w:rsidRPr="001812EB" w:rsidRDefault="00944271" w:rsidP="00A50C78">
            <w:pPr>
              <w:pStyle w:val="TableParagraph"/>
              <w:tabs>
                <w:tab w:val="left" w:pos="389"/>
              </w:tabs>
              <w:ind w:left="108" w:right="183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14:paraId="442C1EE2" w14:textId="77777777" w:rsidR="00944271" w:rsidRPr="001A4D42" w:rsidRDefault="00944271" w:rsidP="00A50C78">
            <w:pPr>
              <w:pStyle w:val="TableParagraph"/>
              <w:spacing w:before="9"/>
              <w:jc w:val="center"/>
              <w:rPr>
                <w:b/>
                <w:sz w:val="26"/>
                <w:lang w:val="ru-RU"/>
              </w:rPr>
            </w:pPr>
            <w:r>
              <w:rPr>
                <w:sz w:val="28"/>
              </w:rPr>
              <w:t>декабрь</w:t>
            </w:r>
          </w:p>
        </w:tc>
      </w:tr>
    </w:tbl>
    <w:p w14:paraId="65AF91A0" w14:textId="77777777" w:rsidR="0075260C" w:rsidRPr="00C00C49" w:rsidRDefault="0075260C">
      <w:pPr>
        <w:jc w:val="center"/>
        <w:rPr>
          <w:sz w:val="28"/>
          <w:lang w:val="ru-RU"/>
        </w:rPr>
        <w:sectPr w:rsidR="0075260C" w:rsidRPr="00C00C49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99"/>
        <w:gridCol w:w="1560"/>
      </w:tblGrid>
      <w:tr w:rsidR="008F6B63" w:rsidRPr="001812EB" w14:paraId="7BD076CB" w14:textId="77777777" w:rsidTr="008F6B63">
        <w:trPr>
          <w:trHeight w:val="964"/>
        </w:trPr>
        <w:tc>
          <w:tcPr>
            <w:tcW w:w="1130" w:type="dxa"/>
          </w:tcPr>
          <w:p w14:paraId="1B729499" w14:textId="77777777" w:rsidR="008F6B63" w:rsidRDefault="008F6B63" w:rsidP="008F6B63">
            <w:pPr>
              <w:pStyle w:val="TableParagraph"/>
              <w:spacing w:line="309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6699" w:type="dxa"/>
          </w:tcPr>
          <w:p w14:paraId="15BB7386" w14:textId="77777777" w:rsidR="008F6B63" w:rsidRDefault="008F6B63" w:rsidP="008F6B6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«Поход в зоопарк»</w:t>
            </w:r>
          </w:p>
          <w:p w14:paraId="534B8929" w14:textId="77777777" w:rsidR="008F6B63" w:rsidRPr="001A4D42" w:rsidRDefault="008F6B63" w:rsidP="008F6B63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before="2"/>
              <w:ind w:right="1152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Марш под песню «Песня о</w:t>
            </w:r>
            <w:r w:rsidRPr="001A4D42">
              <w:rPr>
                <w:spacing w:val="-1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зоопарке». Игровой</w:t>
            </w:r>
            <w:r w:rsidRPr="001A4D42">
              <w:rPr>
                <w:spacing w:val="-1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самомассаж</w:t>
            </w:r>
          </w:p>
          <w:p w14:paraId="13D9CD8D" w14:textId="77777777" w:rsidR="008F6B63" w:rsidRPr="001A4D42" w:rsidRDefault="008F6B63" w:rsidP="008F6B63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ind w:right="388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Упражнение для стоп «Дорожка Здоровья»</w:t>
            </w:r>
            <w:r w:rsidRPr="001A4D42">
              <w:rPr>
                <w:spacing w:val="-18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и на укрепление</w:t>
            </w:r>
            <w:r w:rsidRPr="001A4D42">
              <w:rPr>
                <w:spacing w:val="-4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осанки</w:t>
            </w:r>
          </w:p>
          <w:p w14:paraId="25AF6407" w14:textId="77777777" w:rsidR="008F6B63" w:rsidRPr="001A4D42" w:rsidRDefault="008F6B63" w:rsidP="008F6B63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ind w:right="1146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Повторение танцевально-ритмической гимнастики: «Чебурашка»</w:t>
            </w:r>
          </w:p>
          <w:p w14:paraId="549D3729" w14:textId="77777777" w:rsidR="008F6B63" w:rsidRPr="001A4D42" w:rsidRDefault="008F6B63" w:rsidP="000F764B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before="2" w:line="322" w:lineRule="exact"/>
              <w:ind w:right="1202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Упражнения на дыхание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60" w:type="dxa"/>
          </w:tcPr>
          <w:p w14:paraId="2E59F8D6" w14:textId="77777777" w:rsidR="008F6B63" w:rsidRPr="001A4D42" w:rsidRDefault="008F6B63" w:rsidP="008F6B63">
            <w:pPr>
              <w:pStyle w:val="TableParagraph"/>
              <w:rPr>
                <w:b/>
                <w:sz w:val="27"/>
                <w:lang w:val="ru-RU"/>
              </w:rPr>
            </w:pPr>
          </w:p>
          <w:p w14:paraId="4CABF485" w14:textId="77777777" w:rsidR="008F6B63" w:rsidRDefault="008F6B63" w:rsidP="008F6B63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8F6B63" w:rsidRPr="001812EB" w14:paraId="7AF6989D" w14:textId="77777777" w:rsidTr="008F6B63">
        <w:trPr>
          <w:trHeight w:val="964"/>
        </w:trPr>
        <w:tc>
          <w:tcPr>
            <w:tcW w:w="1130" w:type="dxa"/>
          </w:tcPr>
          <w:p w14:paraId="076A39D8" w14:textId="77777777" w:rsidR="008F6B63" w:rsidRDefault="008F6B63" w:rsidP="008F6B63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699" w:type="dxa"/>
          </w:tcPr>
          <w:p w14:paraId="1139BCC2" w14:textId="77777777" w:rsidR="008F6B63" w:rsidRDefault="008F6B63" w:rsidP="008F6B63">
            <w:pPr>
              <w:pStyle w:val="TableParagraph"/>
              <w:spacing w:line="30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«Веселый экспресс»</w:t>
            </w:r>
          </w:p>
          <w:p w14:paraId="6F0B152C" w14:textId="77777777" w:rsidR="008F6B63" w:rsidRDefault="008F6B63" w:rsidP="008F6B63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Разминка.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Самомассаж.</w:t>
            </w:r>
          </w:p>
          <w:p w14:paraId="173829C1" w14:textId="77777777" w:rsidR="008F6B63" w:rsidRPr="00836B4D" w:rsidRDefault="008F6B63" w:rsidP="008F6B63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firstLine="0"/>
              <w:jc w:val="both"/>
              <w:rPr>
                <w:sz w:val="28"/>
                <w:lang w:val="ru-RU"/>
              </w:rPr>
            </w:pPr>
            <w:r w:rsidRPr="00836B4D">
              <w:rPr>
                <w:sz w:val="28"/>
                <w:lang w:val="ru-RU"/>
              </w:rPr>
              <w:t>Ритмичный танец по показу</w:t>
            </w:r>
            <w:r w:rsidRPr="00836B4D">
              <w:rPr>
                <w:spacing w:val="-7"/>
                <w:sz w:val="28"/>
                <w:lang w:val="ru-RU"/>
              </w:rPr>
              <w:t xml:space="preserve"> </w:t>
            </w:r>
            <w:r w:rsidRPr="00836B4D">
              <w:rPr>
                <w:sz w:val="28"/>
                <w:lang w:val="ru-RU"/>
              </w:rPr>
              <w:t>«Ручка правая вперед», «Танец утят».</w:t>
            </w:r>
          </w:p>
          <w:p w14:paraId="60A692D3" w14:textId="77777777" w:rsidR="008F6B63" w:rsidRPr="001A4D42" w:rsidRDefault="008F6B63" w:rsidP="008F6B63">
            <w:pPr>
              <w:pStyle w:val="TableParagraph"/>
              <w:numPr>
                <w:ilvl w:val="0"/>
                <w:numId w:val="17"/>
              </w:numPr>
              <w:tabs>
                <w:tab w:val="left" w:pos="499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Игроритмика «Громко-тихо» (на громкую музыку – увеличение круга шагами назад от центра, на тихую музыку – уменьшение круга шагами вперед к</w:t>
            </w:r>
            <w:r w:rsidRPr="001A4D42">
              <w:rPr>
                <w:spacing w:val="-3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центру</w:t>
            </w:r>
          </w:p>
          <w:p w14:paraId="715B8DF4" w14:textId="77777777" w:rsidR="008F6B63" w:rsidRPr="008F6B63" w:rsidRDefault="008F6B63" w:rsidP="008F6B63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14" w:lineRule="exact"/>
              <w:ind w:firstLine="0"/>
              <w:jc w:val="both"/>
              <w:rPr>
                <w:sz w:val="28"/>
                <w:lang w:val="ru-RU"/>
              </w:rPr>
            </w:pPr>
            <w:r w:rsidRPr="001812EB">
              <w:rPr>
                <w:sz w:val="28"/>
                <w:lang w:val="ru-RU"/>
              </w:rPr>
              <w:t>Комбинация из танцевальных</w:t>
            </w:r>
            <w:r w:rsidRPr="001812EB">
              <w:rPr>
                <w:spacing w:val="-1"/>
                <w:sz w:val="28"/>
                <w:lang w:val="ru-RU"/>
              </w:rPr>
              <w:t xml:space="preserve"> </w:t>
            </w:r>
            <w:r w:rsidRPr="001812EB">
              <w:rPr>
                <w:sz w:val="28"/>
                <w:lang w:val="ru-RU"/>
              </w:rPr>
              <w:t>шагов</w:t>
            </w:r>
            <w:r>
              <w:rPr>
                <w:sz w:val="28"/>
                <w:lang w:val="ru-RU"/>
              </w:rPr>
              <w:t xml:space="preserve"> </w:t>
            </w:r>
          </w:p>
          <w:p w14:paraId="6061B9A8" w14:textId="77777777" w:rsidR="008F6B63" w:rsidRPr="001812EB" w:rsidRDefault="008F6B63" w:rsidP="008F6B63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14" w:lineRule="exact"/>
              <w:ind w:firstLine="0"/>
              <w:jc w:val="both"/>
              <w:rPr>
                <w:sz w:val="28"/>
                <w:lang w:val="ru-RU"/>
              </w:rPr>
            </w:pPr>
            <w:r w:rsidRPr="001812EB">
              <w:rPr>
                <w:sz w:val="28"/>
                <w:lang w:val="ru-RU"/>
              </w:rPr>
              <w:t>Выполнение фигурок из пальчиков</w:t>
            </w:r>
          </w:p>
        </w:tc>
        <w:tc>
          <w:tcPr>
            <w:tcW w:w="1560" w:type="dxa"/>
          </w:tcPr>
          <w:p w14:paraId="201C5127" w14:textId="77777777" w:rsidR="008F6B63" w:rsidRPr="001812EB" w:rsidRDefault="008F6B63" w:rsidP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96206F4" w14:textId="77777777" w:rsidR="008F6B63" w:rsidRPr="001812EB" w:rsidRDefault="008F6B63" w:rsidP="008F6B6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40B1AAEA" w14:textId="77777777" w:rsidR="008F6B63" w:rsidRDefault="008F6B63" w:rsidP="008F6B63">
            <w:pPr>
              <w:pStyle w:val="TableParagraph"/>
              <w:spacing w:before="262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8F6B63" w:rsidRPr="001812EB" w14:paraId="427D421C" w14:textId="77777777" w:rsidTr="008F6B63">
        <w:trPr>
          <w:trHeight w:val="964"/>
        </w:trPr>
        <w:tc>
          <w:tcPr>
            <w:tcW w:w="1130" w:type="dxa"/>
          </w:tcPr>
          <w:p w14:paraId="6149B56C" w14:textId="77777777" w:rsidR="008F6B63" w:rsidRDefault="008F6B63" w:rsidP="008F6B63">
            <w:pPr>
              <w:pStyle w:val="TableParagraph"/>
              <w:spacing w:line="310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699" w:type="dxa"/>
          </w:tcPr>
          <w:p w14:paraId="63C1C9C6" w14:textId="77777777" w:rsidR="008F6B63" w:rsidRDefault="008F6B63" w:rsidP="008F6B6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«Путешествие в Морское царство»</w:t>
            </w:r>
          </w:p>
          <w:p w14:paraId="1C668D18" w14:textId="77777777" w:rsidR="008F6B63" w:rsidRPr="001A4D42" w:rsidRDefault="008F6B63" w:rsidP="008F6B63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Разминка игра: «Быстро по</w:t>
            </w:r>
            <w:r w:rsidRPr="001A4D42">
              <w:rPr>
                <w:spacing w:val="-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местам»</w:t>
            </w:r>
          </w:p>
          <w:p w14:paraId="253F953B" w14:textId="77777777" w:rsidR="008F6B63" w:rsidRPr="001A4D42" w:rsidRDefault="008F6B63" w:rsidP="008F6B63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right="763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ОРУ с флажками «Вместе весело шагать» закрепление</w:t>
            </w:r>
          </w:p>
          <w:p w14:paraId="134CC52A" w14:textId="77777777" w:rsidR="008F6B63" w:rsidRDefault="008F6B63" w:rsidP="008F6B63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before="1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Комплекс упражнений игропластики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3348FBD" w14:textId="77777777" w:rsidR="008F6B63" w:rsidRPr="001A4D42" w:rsidRDefault="008F6B63" w:rsidP="0094427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 xml:space="preserve">морскую тематику: </w:t>
            </w:r>
            <w:r w:rsidR="00944271" w:rsidRPr="00944271">
              <w:rPr>
                <w:sz w:val="28"/>
                <w:lang w:val="ru-RU"/>
              </w:rPr>
              <w:t>«Морской червяк», «Морской конек», «Морская звезда», «Медуза»</w:t>
            </w:r>
            <w:r w:rsidR="00944271">
              <w:rPr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(под музыку:</w:t>
            </w:r>
          </w:p>
          <w:p w14:paraId="127AF0F9" w14:textId="77777777" w:rsidR="008F6B63" w:rsidRDefault="008F6B63" w:rsidP="008F6B6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«Синяя вода»)</w:t>
            </w:r>
          </w:p>
          <w:p w14:paraId="117B337D" w14:textId="77777777" w:rsidR="008F6B63" w:rsidRDefault="008F6B63" w:rsidP="008F6B63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1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</w:tc>
        <w:tc>
          <w:tcPr>
            <w:tcW w:w="1560" w:type="dxa"/>
          </w:tcPr>
          <w:p w14:paraId="3E730147" w14:textId="77777777" w:rsidR="008F6B63" w:rsidRDefault="008F6B63" w:rsidP="008F6B63">
            <w:pPr>
              <w:pStyle w:val="TableParagraph"/>
              <w:rPr>
                <w:b/>
                <w:sz w:val="30"/>
              </w:rPr>
            </w:pPr>
          </w:p>
          <w:p w14:paraId="5D04C37A" w14:textId="77777777" w:rsidR="008F6B63" w:rsidRDefault="008F6B63" w:rsidP="008F6B63">
            <w:pPr>
              <w:pStyle w:val="TableParagraph"/>
              <w:rPr>
                <w:b/>
                <w:sz w:val="30"/>
              </w:rPr>
            </w:pPr>
          </w:p>
          <w:p w14:paraId="1ACC127D" w14:textId="77777777" w:rsidR="008F6B63" w:rsidRDefault="008F6B63" w:rsidP="008F6B63">
            <w:pPr>
              <w:pStyle w:val="TableParagraph"/>
              <w:rPr>
                <w:b/>
                <w:sz w:val="30"/>
              </w:rPr>
            </w:pPr>
          </w:p>
          <w:p w14:paraId="21EDFFDB" w14:textId="77777777" w:rsidR="008F6B63" w:rsidRPr="003554AB" w:rsidRDefault="003554AB" w:rsidP="008F6B63">
            <w:pPr>
              <w:pStyle w:val="TableParagraph"/>
              <w:spacing w:before="241"/>
              <w:ind w:left="127" w:righ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</w:p>
        </w:tc>
      </w:tr>
      <w:tr w:rsidR="00944271" w:rsidRPr="001812EB" w14:paraId="6D211F9C" w14:textId="77777777" w:rsidTr="008F6B63">
        <w:trPr>
          <w:trHeight w:val="964"/>
        </w:trPr>
        <w:tc>
          <w:tcPr>
            <w:tcW w:w="1130" w:type="dxa"/>
          </w:tcPr>
          <w:p w14:paraId="5A5E05EF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699" w:type="dxa"/>
          </w:tcPr>
          <w:p w14:paraId="641692E4" w14:textId="77777777" w:rsidR="00944271" w:rsidRDefault="00944271" w:rsidP="00A50C7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«Путешествие в Морское царство»</w:t>
            </w:r>
          </w:p>
          <w:p w14:paraId="510E1257" w14:textId="77777777" w:rsidR="00944271" w:rsidRPr="001A4D42" w:rsidRDefault="00944271" w:rsidP="00A50C78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Разминка игра: «Быстро по</w:t>
            </w:r>
            <w:r w:rsidRPr="001A4D42">
              <w:rPr>
                <w:spacing w:val="-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местам»</w:t>
            </w:r>
          </w:p>
          <w:p w14:paraId="23E26175" w14:textId="77777777" w:rsidR="00944271" w:rsidRPr="001A4D42" w:rsidRDefault="00944271" w:rsidP="00A50C78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right="763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ОРУ с флажками «Вместе весело шагать» закрепление</w:t>
            </w:r>
          </w:p>
          <w:p w14:paraId="3EC194C7" w14:textId="77777777" w:rsidR="00944271" w:rsidRPr="001A4D42" w:rsidRDefault="00944271" w:rsidP="00A50C7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Закрепление комплекс упражнений игропластики на морскую тематику:</w:t>
            </w:r>
            <w:r w:rsidRPr="001A4D42">
              <w:rPr>
                <w:spacing w:val="-17"/>
                <w:sz w:val="28"/>
                <w:lang w:val="ru-RU"/>
              </w:rPr>
              <w:t xml:space="preserve"> </w:t>
            </w:r>
            <w:r w:rsidRPr="00944271">
              <w:rPr>
                <w:sz w:val="28"/>
                <w:lang w:val="ru-RU"/>
              </w:rPr>
              <w:t>«Морской червяк», «Морской конек», «Морская звезда», «Медуза»</w:t>
            </w:r>
            <w:r>
              <w:rPr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(под музыку: «Синяя вода»)</w:t>
            </w:r>
          </w:p>
          <w:p w14:paraId="237576E1" w14:textId="77777777" w:rsidR="00944271" w:rsidRPr="001A4D42" w:rsidRDefault="00944271" w:rsidP="00A50C78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right="1066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Пальчиковая гимнастика: «Мы</w:t>
            </w:r>
            <w:r w:rsidRPr="001A4D42">
              <w:rPr>
                <w:spacing w:val="-13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сегодня моряки»</w:t>
            </w:r>
          </w:p>
        </w:tc>
        <w:tc>
          <w:tcPr>
            <w:tcW w:w="1560" w:type="dxa"/>
          </w:tcPr>
          <w:p w14:paraId="6C5E4E62" w14:textId="77777777" w:rsidR="00944271" w:rsidRPr="001A4D42" w:rsidRDefault="00944271" w:rsidP="00A50C78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8F1EBBA" w14:textId="77777777" w:rsidR="00944271" w:rsidRPr="001A4D42" w:rsidRDefault="00944271" w:rsidP="00A50C78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3ED2E96" w14:textId="77777777" w:rsidR="00944271" w:rsidRPr="003554AB" w:rsidRDefault="00944271" w:rsidP="00A50C78">
            <w:pPr>
              <w:pStyle w:val="TableParagraph"/>
              <w:spacing w:before="262"/>
              <w:ind w:left="127" w:righ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</w:p>
        </w:tc>
      </w:tr>
      <w:tr w:rsidR="00944271" w:rsidRPr="001812EB" w14:paraId="1AA6A6B8" w14:textId="77777777" w:rsidTr="008F6B63">
        <w:trPr>
          <w:trHeight w:val="964"/>
        </w:trPr>
        <w:tc>
          <w:tcPr>
            <w:tcW w:w="1130" w:type="dxa"/>
          </w:tcPr>
          <w:p w14:paraId="2AC68BE6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699" w:type="dxa"/>
          </w:tcPr>
          <w:p w14:paraId="1DF1C382" w14:textId="77777777" w:rsidR="00944271" w:rsidRDefault="00944271" w:rsidP="00A50C7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«Поход в зоопарк»</w:t>
            </w:r>
          </w:p>
          <w:p w14:paraId="5EE61A9B" w14:textId="77777777" w:rsidR="00944271" w:rsidRPr="001A4D42" w:rsidRDefault="00944271" w:rsidP="00A50C78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2"/>
              <w:ind w:right="1152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Марш под песню «Песня о</w:t>
            </w:r>
            <w:r w:rsidRPr="001A4D42">
              <w:rPr>
                <w:spacing w:val="-1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зоопарке». Игровой</w:t>
            </w:r>
            <w:r w:rsidRPr="001A4D42">
              <w:rPr>
                <w:spacing w:val="-1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самомассаж</w:t>
            </w:r>
          </w:p>
          <w:p w14:paraId="3C9797FB" w14:textId="77777777" w:rsidR="00944271" w:rsidRPr="001A4D42" w:rsidRDefault="00944271" w:rsidP="00A50C78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388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Упражнение для стоп «Дорожка Здоровья»</w:t>
            </w:r>
            <w:r w:rsidRPr="001A4D42">
              <w:rPr>
                <w:spacing w:val="-18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и на укрепление</w:t>
            </w:r>
            <w:r w:rsidRPr="001A4D42">
              <w:rPr>
                <w:spacing w:val="-4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осанки</w:t>
            </w:r>
          </w:p>
          <w:p w14:paraId="1EAE52B3" w14:textId="77777777" w:rsidR="00944271" w:rsidRPr="001A4D42" w:rsidRDefault="00944271" w:rsidP="00A50C78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1146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Повторение танцевально-ритмической гимнастики: «Чебурашка»</w:t>
            </w:r>
          </w:p>
          <w:p w14:paraId="20A760B1" w14:textId="77777777" w:rsidR="00944271" w:rsidRPr="001A4D42" w:rsidRDefault="00944271" w:rsidP="00A50C78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22" w:lineRule="exact"/>
              <w:ind w:right="1200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Упражнения на дыхание,</w:t>
            </w:r>
            <w:r w:rsidRPr="001A4D42">
              <w:rPr>
                <w:spacing w:val="-1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пальчиковая гимнастика</w:t>
            </w:r>
          </w:p>
        </w:tc>
        <w:tc>
          <w:tcPr>
            <w:tcW w:w="1560" w:type="dxa"/>
          </w:tcPr>
          <w:p w14:paraId="50351A9A" w14:textId="77777777" w:rsidR="00944271" w:rsidRPr="001A4D42" w:rsidRDefault="00944271" w:rsidP="00A50C78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204A578B" w14:textId="77777777" w:rsidR="00944271" w:rsidRPr="001A4D42" w:rsidRDefault="00944271" w:rsidP="00A50C78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5F0D41EA" w14:textId="77777777" w:rsidR="00944271" w:rsidRDefault="00944271" w:rsidP="00A50C78">
            <w:pPr>
              <w:pStyle w:val="TableParagraph"/>
              <w:ind w:left="133" w:right="12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</w:tbl>
    <w:p w14:paraId="0656AC3A" w14:textId="77777777" w:rsidR="0075260C" w:rsidRPr="001812EB" w:rsidRDefault="0075260C">
      <w:pPr>
        <w:rPr>
          <w:sz w:val="28"/>
          <w:lang w:val="ru-RU"/>
        </w:rPr>
        <w:sectPr w:rsidR="0075260C" w:rsidRPr="001812EB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99"/>
        <w:gridCol w:w="1560"/>
      </w:tblGrid>
      <w:tr w:rsidR="008F6B63" w:rsidRPr="005D0DA4" w14:paraId="3C5F3C5F" w14:textId="77777777" w:rsidTr="008F6B63">
        <w:trPr>
          <w:trHeight w:val="1286"/>
        </w:trPr>
        <w:tc>
          <w:tcPr>
            <w:tcW w:w="1130" w:type="dxa"/>
          </w:tcPr>
          <w:p w14:paraId="4619D635" w14:textId="77777777" w:rsidR="008F6B63" w:rsidRDefault="008F6B63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6699" w:type="dxa"/>
          </w:tcPr>
          <w:p w14:paraId="683B7E60" w14:textId="77777777" w:rsidR="008F6B63" w:rsidRPr="001A4D42" w:rsidRDefault="008F6B63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«В гости к Чебурашке»</w:t>
            </w:r>
          </w:p>
          <w:p w14:paraId="4D6C21E2" w14:textId="77777777" w:rsidR="008F6B63" w:rsidRPr="008F6B63" w:rsidRDefault="008F6B63" w:rsidP="008F6B63">
            <w:pPr>
              <w:pStyle w:val="TableParagraph"/>
              <w:tabs>
                <w:tab w:val="left" w:pos="389"/>
              </w:tabs>
              <w:spacing w:line="312" w:lineRule="exact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1.Строевые упражнения: в круг, в колонну 2.Закрепление танцевально-ритмической гимнастики: «Чебурашка».</w:t>
            </w:r>
            <w:r>
              <w:rPr>
                <w:sz w:val="28"/>
                <w:lang w:val="ru-RU"/>
              </w:rPr>
              <w:t xml:space="preserve"> </w:t>
            </w:r>
          </w:p>
          <w:p w14:paraId="485CC25A" w14:textId="77777777" w:rsidR="008F6B63" w:rsidRPr="001A4D42" w:rsidRDefault="008F6B63" w:rsidP="001812EB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240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Игроритмика</w:t>
            </w:r>
            <w:r w:rsidR="005D0DA4">
              <w:rPr>
                <w:sz w:val="28"/>
                <w:lang w:val="ru-RU"/>
              </w:rPr>
              <w:t>.</w:t>
            </w:r>
            <w:r w:rsidRPr="001A4D42">
              <w:rPr>
                <w:sz w:val="28"/>
                <w:lang w:val="ru-RU"/>
              </w:rPr>
              <w:t xml:space="preserve"> Поднимание и опускание рук</w:t>
            </w:r>
            <w:r w:rsidRPr="001A4D42">
              <w:rPr>
                <w:spacing w:val="-18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на счет,</w:t>
            </w:r>
            <w:r w:rsidRPr="001A4D42">
              <w:rPr>
                <w:spacing w:val="-2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хлопки</w:t>
            </w:r>
          </w:p>
          <w:p w14:paraId="2998DC13" w14:textId="77777777" w:rsidR="00836B4D" w:rsidRPr="001A4D42" w:rsidRDefault="008F6B63" w:rsidP="00836B4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1" w:lineRule="exact"/>
              <w:ind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Музыкально-подвижные игры: «</w:t>
            </w:r>
            <w:r w:rsidR="00836B4D">
              <w:rPr>
                <w:sz w:val="28"/>
                <w:lang w:val="ru-RU"/>
              </w:rPr>
              <w:t>Снег кружится»</w:t>
            </w:r>
          </w:p>
          <w:p w14:paraId="683F9586" w14:textId="77777777" w:rsidR="008F6B63" w:rsidRPr="001A4D42" w:rsidRDefault="008F6B63" w:rsidP="001812EB">
            <w:pPr>
              <w:pStyle w:val="TableParagraph"/>
              <w:spacing w:before="3" w:line="322" w:lineRule="exact"/>
              <w:ind w:left="108" w:right="929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14:paraId="6A58209A" w14:textId="77777777" w:rsidR="008F6B63" w:rsidRPr="001A4D42" w:rsidRDefault="008F6B63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14:paraId="51E79580" w14:textId="77777777" w:rsidR="008F6B63" w:rsidRPr="005D0DA4" w:rsidRDefault="008F6B63">
            <w:pPr>
              <w:pStyle w:val="TableParagraph"/>
              <w:spacing w:before="1"/>
              <w:ind w:left="133" w:right="121"/>
              <w:jc w:val="center"/>
              <w:rPr>
                <w:sz w:val="28"/>
                <w:lang w:val="ru-RU"/>
              </w:rPr>
            </w:pPr>
            <w:r w:rsidRPr="005D0DA4">
              <w:rPr>
                <w:sz w:val="28"/>
                <w:lang w:val="ru-RU"/>
              </w:rPr>
              <w:t>февраль</w:t>
            </w:r>
          </w:p>
        </w:tc>
      </w:tr>
      <w:tr w:rsidR="008F6B63" w:rsidRPr="008F6B63" w14:paraId="74FF92B8" w14:textId="77777777" w:rsidTr="008F6B63">
        <w:trPr>
          <w:trHeight w:val="1286"/>
        </w:trPr>
        <w:tc>
          <w:tcPr>
            <w:tcW w:w="1130" w:type="dxa"/>
          </w:tcPr>
          <w:p w14:paraId="2C9BDF6E" w14:textId="77777777" w:rsidR="008F6B63" w:rsidRPr="005D0DA4" w:rsidRDefault="008F6B63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  <w:lang w:val="ru-RU"/>
              </w:rPr>
            </w:pPr>
            <w:r w:rsidRPr="005D0DA4">
              <w:rPr>
                <w:sz w:val="28"/>
                <w:lang w:val="ru-RU"/>
              </w:rPr>
              <w:t>19.</w:t>
            </w:r>
          </w:p>
        </w:tc>
        <w:tc>
          <w:tcPr>
            <w:tcW w:w="6699" w:type="dxa"/>
          </w:tcPr>
          <w:p w14:paraId="72D74D68" w14:textId="77777777" w:rsidR="008F6B63" w:rsidRPr="001A4D42" w:rsidRDefault="008F6B63" w:rsidP="001812EB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«В гости к Чебурашке»</w:t>
            </w:r>
          </w:p>
          <w:p w14:paraId="48C195CD" w14:textId="77777777" w:rsidR="008F6B63" w:rsidRPr="008F6B63" w:rsidRDefault="008F6B63" w:rsidP="008F6B63">
            <w:pPr>
              <w:pStyle w:val="TableParagraph"/>
              <w:spacing w:before="2" w:line="322" w:lineRule="exact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 xml:space="preserve">1.Строевые упражнения: в </w:t>
            </w:r>
            <w:r>
              <w:rPr>
                <w:sz w:val="28"/>
                <w:lang w:val="ru-RU"/>
              </w:rPr>
              <w:t>круг, в колонн</w:t>
            </w:r>
            <w:r>
              <w:rPr>
                <w:sz w:val="28"/>
              </w:rPr>
              <w:t>e</w:t>
            </w:r>
          </w:p>
          <w:p w14:paraId="459CBF9A" w14:textId="77777777" w:rsidR="005D0DA4" w:rsidRDefault="008F6B63" w:rsidP="00506CAF">
            <w:pPr>
              <w:pStyle w:val="TableParagraph"/>
              <w:tabs>
                <w:tab w:val="left" w:pos="389"/>
              </w:tabs>
              <w:ind w:left="179" w:right="242"/>
              <w:rPr>
                <w:sz w:val="28"/>
                <w:lang w:val="ru-RU"/>
              </w:rPr>
            </w:pPr>
            <w:r w:rsidRPr="008F6B63">
              <w:rPr>
                <w:sz w:val="28"/>
                <w:lang w:val="ru-RU"/>
              </w:rPr>
              <w:t>2.</w:t>
            </w:r>
            <w:r w:rsidR="005D0DA4" w:rsidRPr="001A4D42">
              <w:rPr>
                <w:sz w:val="28"/>
                <w:lang w:val="ru-RU"/>
              </w:rPr>
              <w:t xml:space="preserve"> Закрепление танцевально-ритмической гимнастики: «Чебурашка».</w:t>
            </w:r>
            <w:r w:rsidR="005D0DA4">
              <w:rPr>
                <w:sz w:val="28"/>
                <w:lang w:val="ru-RU"/>
              </w:rPr>
              <w:t xml:space="preserve"> </w:t>
            </w:r>
          </w:p>
          <w:p w14:paraId="296F4087" w14:textId="77777777" w:rsidR="008F6B63" w:rsidRDefault="005D0DA4" w:rsidP="005D0DA4">
            <w:pPr>
              <w:pStyle w:val="TableParagraph"/>
              <w:tabs>
                <w:tab w:val="left" w:pos="389"/>
              </w:tabs>
              <w:ind w:left="179" w:right="2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3. </w:t>
            </w:r>
            <w:r w:rsidR="008F6B63" w:rsidRPr="001A4D42">
              <w:rPr>
                <w:sz w:val="28"/>
                <w:lang w:val="ru-RU"/>
              </w:rPr>
              <w:t>Игроритмика Поднимание и опускание рук</w:t>
            </w:r>
            <w:r w:rsidR="008F6B63" w:rsidRPr="001A4D42">
              <w:rPr>
                <w:spacing w:val="-20"/>
                <w:sz w:val="28"/>
                <w:lang w:val="ru-RU"/>
              </w:rPr>
              <w:t xml:space="preserve"> </w:t>
            </w:r>
            <w:r w:rsidR="008F6B63" w:rsidRPr="001A4D42">
              <w:rPr>
                <w:sz w:val="28"/>
                <w:lang w:val="ru-RU"/>
              </w:rPr>
              <w:t>на счет,</w:t>
            </w:r>
            <w:r w:rsidR="008F6B63" w:rsidRPr="001A4D42">
              <w:rPr>
                <w:spacing w:val="-2"/>
                <w:sz w:val="28"/>
                <w:lang w:val="ru-RU"/>
              </w:rPr>
              <w:t xml:space="preserve"> </w:t>
            </w:r>
            <w:r w:rsidR="008F6B63" w:rsidRPr="001A4D42">
              <w:rPr>
                <w:sz w:val="28"/>
                <w:lang w:val="ru-RU"/>
              </w:rPr>
              <w:t>хлопки</w:t>
            </w:r>
          </w:p>
          <w:p w14:paraId="2C0B3CC2" w14:textId="77777777" w:rsidR="008F6B63" w:rsidRPr="001812EB" w:rsidRDefault="005D0DA4" w:rsidP="00836B4D">
            <w:pPr>
              <w:pStyle w:val="TableParagraph"/>
              <w:tabs>
                <w:tab w:val="left" w:pos="389"/>
              </w:tabs>
              <w:spacing w:line="32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4. </w:t>
            </w:r>
            <w:r w:rsidRPr="001A4D42">
              <w:rPr>
                <w:sz w:val="28"/>
                <w:lang w:val="ru-RU"/>
              </w:rPr>
              <w:t xml:space="preserve">Музыкально-подвижные игры: </w:t>
            </w:r>
            <w:r w:rsidR="00836B4D" w:rsidRPr="001A4D42">
              <w:rPr>
                <w:sz w:val="28"/>
                <w:lang w:val="ru-RU"/>
              </w:rPr>
              <w:t>«</w:t>
            </w:r>
            <w:r w:rsidR="00836B4D">
              <w:rPr>
                <w:sz w:val="28"/>
                <w:lang w:val="ru-RU"/>
              </w:rPr>
              <w:t>Снег кружится»</w:t>
            </w:r>
          </w:p>
        </w:tc>
        <w:tc>
          <w:tcPr>
            <w:tcW w:w="1560" w:type="dxa"/>
          </w:tcPr>
          <w:p w14:paraId="46269D6B" w14:textId="77777777" w:rsidR="008F6B63" w:rsidRPr="001A4D42" w:rsidRDefault="008F6B63" w:rsidP="005D53CF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5271DB86" w14:textId="77777777" w:rsidR="008F6B63" w:rsidRPr="008F6B63" w:rsidRDefault="003554AB" w:rsidP="005D53CF">
            <w:pPr>
              <w:pStyle w:val="TableParagraph"/>
              <w:ind w:left="133" w:right="12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март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D11AFF" w:rsidRPr="008F6B63" w14:paraId="043097D9" w14:textId="77777777" w:rsidTr="008F6B63">
        <w:trPr>
          <w:trHeight w:val="1286"/>
        </w:trPr>
        <w:tc>
          <w:tcPr>
            <w:tcW w:w="1130" w:type="dxa"/>
          </w:tcPr>
          <w:p w14:paraId="0BACA464" w14:textId="77777777" w:rsidR="00D11AFF" w:rsidRDefault="00D11AFF" w:rsidP="00D11AFF">
            <w:pPr>
              <w:pStyle w:val="TableParagraph"/>
              <w:spacing w:line="31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699" w:type="dxa"/>
          </w:tcPr>
          <w:p w14:paraId="792B5A6E" w14:textId="77777777" w:rsidR="00D11AFF" w:rsidRDefault="00D11AFF" w:rsidP="00D11AF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«Пришла Весна-красна»</w:t>
            </w:r>
          </w:p>
          <w:p w14:paraId="0F392074" w14:textId="77777777" w:rsidR="00D11AFF" w:rsidRDefault="00D11AFF" w:rsidP="00D11AFF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Разминка «Весна-красна»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показу</w:t>
            </w:r>
          </w:p>
          <w:p w14:paraId="1D9ECA99" w14:textId="77777777" w:rsidR="00D11AFF" w:rsidRDefault="00D11AFF" w:rsidP="00D11AFF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Обучение танца: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«Рыбачок»</w:t>
            </w:r>
          </w:p>
          <w:p w14:paraId="6FCF1BDB" w14:textId="77777777" w:rsidR="00836B4D" w:rsidRPr="00836B4D" w:rsidRDefault="00D11AFF" w:rsidP="00836B4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337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</w:t>
            </w:r>
            <w:r w:rsidR="00836B4D">
              <w:rPr>
                <w:sz w:val="28"/>
                <w:lang w:val="ru-RU"/>
              </w:rPr>
              <w:t>жные игры: «Солнышко и дождик»</w:t>
            </w:r>
          </w:p>
          <w:p w14:paraId="776C9D50" w14:textId="77777777" w:rsidR="00D11AFF" w:rsidRDefault="00D11AFF" w:rsidP="00836B4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337" w:firstLine="0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</w:tc>
        <w:tc>
          <w:tcPr>
            <w:tcW w:w="1560" w:type="dxa"/>
          </w:tcPr>
          <w:p w14:paraId="1CDBF08A" w14:textId="77777777" w:rsidR="00D11AFF" w:rsidRDefault="00D11AFF" w:rsidP="00D11AFF">
            <w:pPr>
              <w:pStyle w:val="TableParagraph"/>
              <w:rPr>
                <w:b/>
                <w:sz w:val="27"/>
              </w:rPr>
            </w:pPr>
          </w:p>
          <w:p w14:paraId="3CA795F4" w14:textId="77777777" w:rsidR="00D11AFF" w:rsidRPr="003554AB" w:rsidRDefault="003554AB" w:rsidP="00D11AFF">
            <w:pPr>
              <w:pStyle w:val="TableParagraph"/>
              <w:ind w:left="133" w:right="12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март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944271" w:rsidRPr="008F6B63" w14:paraId="19B98876" w14:textId="77777777" w:rsidTr="008F6B63">
        <w:trPr>
          <w:trHeight w:val="1286"/>
        </w:trPr>
        <w:tc>
          <w:tcPr>
            <w:tcW w:w="1130" w:type="dxa"/>
          </w:tcPr>
          <w:p w14:paraId="573E0A04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699" w:type="dxa"/>
          </w:tcPr>
          <w:p w14:paraId="02131F69" w14:textId="77777777" w:rsidR="00944271" w:rsidRDefault="00944271" w:rsidP="00A50C7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 гости к Чебурашке»</w:t>
            </w:r>
          </w:p>
          <w:p w14:paraId="32A8BE76" w14:textId="77777777" w:rsidR="00944271" w:rsidRPr="001A4D42" w:rsidRDefault="00944271" w:rsidP="00A50C78">
            <w:pPr>
              <w:pStyle w:val="TableParagraph"/>
              <w:ind w:left="108" w:right="929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1.Строевые упражнения: в круг, в колонну 2.Закрепление танцевально-ритмической гимнастики: «Чебурашка».</w:t>
            </w:r>
          </w:p>
          <w:p w14:paraId="0E9F7B01" w14:textId="77777777" w:rsidR="00944271" w:rsidRPr="00D11AFF" w:rsidRDefault="00944271" w:rsidP="00A50C78">
            <w:pPr>
              <w:pStyle w:val="TableParagraph"/>
              <w:tabs>
                <w:tab w:val="left" w:pos="389"/>
              </w:tabs>
              <w:spacing w:line="322" w:lineRule="exact"/>
              <w:ind w:left="179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3. Обучение танца:</w:t>
            </w:r>
            <w:r w:rsidRPr="00D11AFF">
              <w:rPr>
                <w:spacing w:val="-4"/>
                <w:sz w:val="28"/>
                <w:lang w:val="ru-RU"/>
              </w:rPr>
              <w:t xml:space="preserve"> </w:t>
            </w:r>
            <w:r w:rsidRPr="00D11AFF">
              <w:rPr>
                <w:sz w:val="28"/>
                <w:lang w:val="ru-RU"/>
              </w:rPr>
              <w:t>«Рыбачок»</w:t>
            </w:r>
          </w:p>
          <w:p w14:paraId="173EA072" w14:textId="77777777" w:rsidR="00944271" w:rsidRPr="001A4D42" w:rsidRDefault="00944271" w:rsidP="00A50C78">
            <w:pPr>
              <w:pStyle w:val="TableParagraph"/>
              <w:tabs>
                <w:tab w:val="left" w:pos="389"/>
              </w:tabs>
              <w:spacing w:before="2"/>
              <w:ind w:left="179" w:right="242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 xml:space="preserve">4. </w:t>
            </w:r>
            <w:r w:rsidRPr="001A4D42">
              <w:rPr>
                <w:sz w:val="28"/>
                <w:lang w:val="ru-RU"/>
              </w:rPr>
              <w:t>Игроритмика Поднимание и опускание рук</w:t>
            </w:r>
            <w:r w:rsidRPr="001A4D42">
              <w:rPr>
                <w:spacing w:val="-20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на счет,</w:t>
            </w:r>
            <w:r w:rsidRPr="001A4D42">
              <w:rPr>
                <w:spacing w:val="-2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хлопки</w:t>
            </w:r>
          </w:p>
          <w:p w14:paraId="589DE90A" w14:textId="77777777" w:rsidR="00944271" w:rsidRPr="001A4D42" w:rsidRDefault="00944271" w:rsidP="00A50C78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337" w:firstLine="0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5</w:t>
            </w:r>
            <w:r w:rsidRPr="001A4D42">
              <w:rPr>
                <w:sz w:val="28"/>
                <w:lang w:val="ru-RU"/>
              </w:rPr>
              <w:t xml:space="preserve">. Музыкально-подвижные игры: </w:t>
            </w:r>
            <w:r>
              <w:rPr>
                <w:sz w:val="28"/>
                <w:lang w:val="ru-RU"/>
              </w:rPr>
              <w:t>«Солнышко и дождик»</w:t>
            </w:r>
          </w:p>
        </w:tc>
        <w:tc>
          <w:tcPr>
            <w:tcW w:w="1560" w:type="dxa"/>
          </w:tcPr>
          <w:p w14:paraId="3D02043E" w14:textId="77777777" w:rsidR="00944271" w:rsidRPr="001A4D42" w:rsidRDefault="00944271" w:rsidP="00A50C78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14:paraId="11698FAD" w14:textId="77777777" w:rsidR="00944271" w:rsidRDefault="00944271" w:rsidP="00A50C78">
            <w:pPr>
              <w:pStyle w:val="TableParagraph"/>
              <w:spacing w:before="1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44271" w:rsidRPr="008F6B63" w14:paraId="191180E2" w14:textId="77777777" w:rsidTr="008F6B63">
        <w:trPr>
          <w:trHeight w:val="1286"/>
        </w:trPr>
        <w:tc>
          <w:tcPr>
            <w:tcW w:w="1130" w:type="dxa"/>
          </w:tcPr>
          <w:p w14:paraId="7DB4DB93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699" w:type="dxa"/>
          </w:tcPr>
          <w:p w14:paraId="1E5885E6" w14:textId="77777777" w:rsidR="00944271" w:rsidRPr="001A4D42" w:rsidRDefault="00944271" w:rsidP="00A50C78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«В гости к Чебурашке»</w:t>
            </w:r>
          </w:p>
          <w:p w14:paraId="451586D2" w14:textId="77777777" w:rsidR="00944271" w:rsidRPr="001A4D42" w:rsidRDefault="00944271" w:rsidP="00A50C78">
            <w:pPr>
              <w:pStyle w:val="TableParagraph"/>
              <w:numPr>
                <w:ilvl w:val="0"/>
                <w:numId w:val="38"/>
              </w:numPr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1.Строевые упражнения: в круг, в колонну.</w:t>
            </w:r>
          </w:p>
          <w:p w14:paraId="65E1FDF4" w14:textId="77777777" w:rsidR="00944271" w:rsidRDefault="00944271" w:rsidP="00A50C78">
            <w:pPr>
              <w:pStyle w:val="TableParagraph"/>
              <w:numPr>
                <w:ilvl w:val="0"/>
                <w:numId w:val="38"/>
              </w:numPr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«Сказочная зарядка» по показу</w:t>
            </w:r>
          </w:p>
          <w:p w14:paraId="29D8676A" w14:textId="77777777" w:rsidR="00944271" w:rsidRPr="00D11AFF" w:rsidRDefault="00944271" w:rsidP="00A50C78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22" w:lineRule="exact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Обучение танца:</w:t>
            </w:r>
            <w:r w:rsidRPr="00D11AFF">
              <w:rPr>
                <w:spacing w:val="-4"/>
                <w:sz w:val="28"/>
                <w:lang w:val="ru-RU"/>
              </w:rPr>
              <w:t xml:space="preserve"> </w:t>
            </w:r>
            <w:r w:rsidRPr="00D11AFF">
              <w:rPr>
                <w:sz w:val="28"/>
                <w:lang w:val="ru-RU"/>
              </w:rPr>
              <w:t>«Рыбачок»</w:t>
            </w:r>
          </w:p>
          <w:p w14:paraId="6E0404F4" w14:textId="77777777" w:rsidR="00944271" w:rsidRPr="001A4D42" w:rsidRDefault="00944271" w:rsidP="00A50C78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ind w:right="389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Музыкально-подвижные игры: «</w:t>
            </w:r>
            <w:r>
              <w:rPr>
                <w:sz w:val="28"/>
                <w:lang w:val="ru-RU"/>
              </w:rPr>
              <w:t>Птички</w:t>
            </w:r>
            <w:r w:rsidRPr="001A4D42">
              <w:rPr>
                <w:sz w:val="28"/>
                <w:lang w:val="ru-RU"/>
              </w:rPr>
              <w:t>»</w:t>
            </w:r>
          </w:p>
          <w:p w14:paraId="2B3EEE5E" w14:textId="77777777" w:rsidR="00944271" w:rsidRPr="00D11AFF" w:rsidRDefault="00944271" w:rsidP="00A50C78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313" w:lineRule="exact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Релаксация</w:t>
            </w:r>
          </w:p>
        </w:tc>
        <w:tc>
          <w:tcPr>
            <w:tcW w:w="1560" w:type="dxa"/>
          </w:tcPr>
          <w:p w14:paraId="284B4B04" w14:textId="77777777" w:rsidR="00944271" w:rsidRPr="00D11AFF" w:rsidRDefault="00944271" w:rsidP="00A50C78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14:paraId="6B899B23" w14:textId="77777777" w:rsidR="00944271" w:rsidRPr="00D11AFF" w:rsidRDefault="00944271" w:rsidP="00A50C78">
            <w:pPr>
              <w:pStyle w:val="TableParagraph"/>
              <w:spacing w:before="1"/>
              <w:ind w:left="130" w:right="121"/>
              <w:jc w:val="center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март</w:t>
            </w:r>
          </w:p>
        </w:tc>
      </w:tr>
      <w:tr w:rsidR="00944271" w:rsidRPr="008F6B63" w14:paraId="35AB5668" w14:textId="77777777" w:rsidTr="008F6B63">
        <w:trPr>
          <w:trHeight w:val="1286"/>
        </w:trPr>
        <w:tc>
          <w:tcPr>
            <w:tcW w:w="1130" w:type="dxa"/>
          </w:tcPr>
          <w:p w14:paraId="4F8A189F" w14:textId="77777777" w:rsidR="00944271" w:rsidRPr="00D11AFF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23.</w:t>
            </w:r>
          </w:p>
        </w:tc>
        <w:tc>
          <w:tcPr>
            <w:tcW w:w="6699" w:type="dxa"/>
          </w:tcPr>
          <w:p w14:paraId="7FDF6047" w14:textId="77777777" w:rsidR="00944271" w:rsidRPr="00D11AFF" w:rsidRDefault="00944271" w:rsidP="00A50C78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«Пришла Весна-красна»</w:t>
            </w:r>
          </w:p>
          <w:p w14:paraId="377D7FCD" w14:textId="77777777" w:rsidR="00944271" w:rsidRDefault="00944271" w:rsidP="00A50C78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2" w:line="322" w:lineRule="exact"/>
              <w:ind w:firstLine="0"/>
              <w:rPr>
                <w:sz w:val="28"/>
              </w:rPr>
            </w:pPr>
            <w:r w:rsidRPr="00D11AFF">
              <w:rPr>
                <w:sz w:val="28"/>
                <w:lang w:val="ru-RU"/>
              </w:rPr>
              <w:t xml:space="preserve">Разминка «Весна-красна»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показу</w:t>
            </w:r>
          </w:p>
          <w:p w14:paraId="649CA6A0" w14:textId="77777777" w:rsidR="00944271" w:rsidRDefault="00944271" w:rsidP="00A50C78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  <w:tab w:val="left" w:pos="2022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танца: «Рыбачок»</w:t>
            </w:r>
          </w:p>
          <w:p w14:paraId="68B12914" w14:textId="77777777" w:rsidR="00944271" w:rsidRPr="00836B4D" w:rsidRDefault="00944271" w:rsidP="00A50C78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09" w:lineRule="exact"/>
              <w:ind w:firstLine="0"/>
              <w:rPr>
                <w:sz w:val="28"/>
              </w:rPr>
            </w:pPr>
            <w:r w:rsidRPr="001A4D42">
              <w:rPr>
                <w:sz w:val="28"/>
                <w:lang w:val="ru-RU"/>
              </w:rPr>
              <w:t>Музыкально-подвижная игра: «</w:t>
            </w:r>
            <w:r>
              <w:rPr>
                <w:sz w:val="28"/>
                <w:lang w:val="ru-RU"/>
              </w:rPr>
              <w:t>Птички</w:t>
            </w:r>
            <w:r w:rsidRPr="001A4D42">
              <w:rPr>
                <w:sz w:val="28"/>
                <w:lang w:val="ru-RU"/>
              </w:rPr>
              <w:t>»</w:t>
            </w:r>
          </w:p>
          <w:p w14:paraId="6F81E61D" w14:textId="77777777" w:rsidR="00944271" w:rsidRDefault="00944271" w:rsidP="00A50C78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0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</w:tc>
        <w:tc>
          <w:tcPr>
            <w:tcW w:w="1560" w:type="dxa"/>
          </w:tcPr>
          <w:p w14:paraId="6565DE6B" w14:textId="77777777" w:rsidR="00944271" w:rsidRDefault="00944271" w:rsidP="00A50C78">
            <w:pPr>
              <w:pStyle w:val="TableParagraph"/>
              <w:rPr>
                <w:b/>
                <w:sz w:val="27"/>
              </w:rPr>
            </w:pPr>
          </w:p>
          <w:p w14:paraId="1012A0B1" w14:textId="77777777" w:rsidR="00944271" w:rsidRDefault="00944271" w:rsidP="00A50C78">
            <w:pPr>
              <w:pStyle w:val="TableParagraph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</w:tbl>
    <w:p w14:paraId="091E9ECA" w14:textId="77777777" w:rsidR="0075260C" w:rsidRPr="008F6B63" w:rsidRDefault="0075260C">
      <w:pPr>
        <w:jc w:val="center"/>
        <w:rPr>
          <w:sz w:val="28"/>
          <w:lang w:val="ru-RU"/>
        </w:rPr>
        <w:sectPr w:rsidR="0075260C" w:rsidRPr="008F6B63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99"/>
        <w:gridCol w:w="1560"/>
      </w:tblGrid>
      <w:tr w:rsidR="00D11AFF" w:rsidRPr="00D11AFF" w14:paraId="7B60379C" w14:textId="77777777" w:rsidTr="00D11AFF">
        <w:trPr>
          <w:trHeight w:val="1978"/>
        </w:trPr>
        <w:tc>
          <w:tcPr>
            <w:tcW w:w="1130" w:type="dxa"/>
          </w:tcPr>
          <w:p w14:paraId="76BE5809" w14:textId="77777777" w:rsidR="00D11AFF" w:rsidRDefault="00D11AFF" w:rsidP="00D11AFF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24.</w:t>
            </w:r>
          </w:p>
        </w:tc>
        <w:tc>
          <w:tcPr>
            <w:tcW w:w="6699" w:type="dxa"/>
          </w:tcPr>
          <w:p w14:paraId="7F445B5C" w14:textId="77777777" w:rsidR="00D11AFF" w:rsidRDefault="00D11AFF" w:rsidP="00D11AF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«Пришла Весна-красна»</w:t>
            </w:r>
          </w:p>
          <w:p w14:paraId="7C71CFA1" w14:textId="77777777" w:rsidR="00D11AFF" w:rsidRPr="001A4D42" w:rsidRDefault="00D11AFF" w:rsidP="00D11AFF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1640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Разминка «Весна-красна» (ходьба, перестроения)</w:t>
            </w:r>
          </w:p>
          <w:p w14:paraId="35375364" w14:textId="77777777" w:rsidR="00D11AFF" w:rsidRDefault="00D11AFF" w:rsidP="00D11AFF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  <w:tab w:val="left" w:pos="2022"/>
              </w:tabs>
              <w:spacing w:before="1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танца: «Рыбачок»</w:t>
            </w:r>
          </w:p>
          <w:p w14:paraId="2686FF91" w14:textId="77777777" w:rsidR="00D11AFF" w:rsidRPr="00D11AFF" w:rsidRDefault="00D11AFF" w:rsidP="00D11AFF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1013" w:firstLine="0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 xml:space="preserve"> Музыкально-подвижная игра: «</w:t>
            </w:r>
            <w:r w:rsidR="00836B4D">
              <w:rPr>
                <w:sz w:val="28"/>
                <w:lang w:val="ru-RU"/>
              </w:rPr>
              <w:t>Зайка серый умывается…</w:t>
            </w:r>
            <w:r w:rsidRPr="00D11AFF">
              <w:rPr>
                <w:sz w:val="28"/>
                <w:lang w:val="ru-RU"/>
              </w:rPr>
              <w:t>»</w:t>
            </w:r>
          </w:p>
          <w:p w14:paraId="24072828" w14:textId="77777777" w:rsidR="00D11AFF" w:rsidRDefault="00D11AFF" w:rsidP="00D11AFF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1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</w:tc>
        <w:tc>
          <w:tcPr>
            <w:tcW w:w="1560" w:type="dxa"/>
          </w:tcPr>
          <w:p w14:paraId="419C4F23" w14:textId="77777777" w:rsidR="00D11AFF" w:rsidRDefault="00D11AFF" w:rsidP="00D11AF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494CBEE" w14:textId="77777777" w:rsidR="00D11AFF" w:rsidRDefault="00D11AFF" w:rsidP="00D11AFF">
            <w:pPr>
              <w:pStyle w:val="TableParagraph"/>
              <w:spacing w:before="1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D11AFF" w:rsidRPr="00D11AFF" w14:paraId="02992B17" w14:textId="77777777" w:rsidTr="00D11AFF">
        <w:trPr>
          <w:trHeight w:val="1978"/>
        </w:trPr>
        <w:tc>
          <w:tcPr>
            <w:tcW w:w="1130" w:type="dxa"/>
          </w:tcPr>
          <w:p w14:paraId="354246D2" w14:textId="77777777" w:rsidR="00D11AFF" w:rsidRDefault="00D11AFF" w:rsidP="00D11AFF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699" w:type="dxa"/>
          </w:tcPr>
          <w:p w14:paraId="4AA3B689" w14:textId="77777777" w:rsidR="00D11AFF" w:rsidRDefault="00D11AFF" w:rsidP="00D11AF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«Я танцую»</w:t>
            </w:r>
          </w:p>
          <w:p w14:paraId="059E9438" w14:textId="77777777" w:rsidR="00D11AFF" w:rsidRPr="001A4D42" w:rsidRDefault="00D11AFF" w:rsidP="00D11AF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1.Строевые упражнения в круг: построения и перестроения.</w:t>
            </w:r>
          </w:p>
          <w:p w14:paraId="2FA8D1C8" w14:textId="77777777" w:rsidR="00D11AFF" w:rsidRPr="001A4D42" w:rsidRDefault="00D11AFF" w:rsidP="00D11AF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42" w:lineRule="auto"/>
              <w:ind w:right="1207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Музыкально-подвижная игра: «Найди предмет»</w:t>
            </w:r>
          </w:p>
          <w:p w14:paraId="7A84AA4A" w14:textId="77777777" w:rsidR="00D11AFF" w:rsidRPr="001A4D42" w:rsidRDefault="00D11AFF" w:rsidP="00D11AF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276" w:firstLine="71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Игропластика (комплекс упражнений лежа на спине). Упражнения на расслабления мышц, на укрепление</w:t>
            </w:r>
            <w:r w:rsidRPr="001A4D42">
              <w:rPr>
                <w:spacing w:val="-1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осанки</w:t>
            </w:r>
          </w:p>
          <w:p w14:paraId="4E85C168" w14:textId="77777777" w:rsidR="00836B4D" w:rsidRPr="00D11AFF" w:rsidRDefault="00D11AFF" w:rsidP="00836B4D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1013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Музыкально-подвижная игра:</w:t>
            </w:r>
            <w:r w:rsidRPr="001A4D42">
              <w:rPr>
                <w:spacing w:val="-3"/>
                <w:sz w:val="28"/>
                <w:lang w:val="ru-RU"/>
              </w:rPr>
              <w:t xml:space="preserve"> </w:t>
            </w:r>
            <w:r w:rsidR="00836B4D" w:rsidRPr="00D11AFF">
              <w:rPr>
                <w:sz w:val="28"/>
                <w:lang w:val="ru-RU"/>
              </w:rPr>
              <w:t>«</w:t>
            </w:r>
            <w:r w:rsidR="00836B4D">
              <w:rPr>
                <w:sz w:val="28"/>
                <w:lang w:val="ru-RU"/>
              </w:rPr>
              <w:t>Зайка серый умывается…</w:t>
            </w:r>
            <w:r w:rsidR="00836B4D" w:rsidRPr="00D11AFF">
              <w:rPr>
                <w:sz w:val="28"/>
                <w:lang w:val="ru-RU"/>
              </w:rPr>
              <w:t>»</w:t>
            </w:r>
          </w:p>
          <w:p w14:paraId="7C599B9A" w14:textId="77777777" w:rsidR="00D11AFF" w:rsidRPr="001A4D42" w:rsidRDefault="00D11AFF" w:rsidP="00D11AFF">
            <w:pPr>
              <w:pStyle w:val="TableParagraph"/>
              <w:tabs>
                <w:tab w:val="left" w:pos="389"/>
              </w:tabs>
              <w:spacing w:before="3" w:line="322" w:lineRule="exact"/>
              <w:ind w:left="108" w:right="459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14:paraId="14B36792" w14:textId="77777777" w:rsidR="00D11AFF" w:rsidRPr="001A4D42" w:rsidRDefault="00D11AFF" w:rsidP="00D11AFF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419912FF" w14:textId="77777777" w:rsidR="00D11AFF" w:rsidRPr="001A4D42" w:rsidRDefault="00D11AFF" w:rsidP="00D11AFF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14:paraId="287A9B01" w14:textId="77777777" w:rsidR="00D11AFF" w:rsidRDefault="00D11AFF" w:rsidP="00D11AFF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44271" w:rsidRPr="00D11AFF" w14:paraId="72485356" w14:textId="77777777" w:rsidTr="00D11AFF">
        <w:trPr>
          <w:trHeight w:val="1978"/>
        </w:trPr>
        <w:tc>
          <w:tcPr>
            <w:tcW w:w="1130" w:type="dxa"/>
          </w:tcPr>
          <w:p w14:paraId="4916CDE6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699" w:type="dxa"/>
          </w:tcPr>
          <w:p w14:paraId="0AE5C169" w14:textId="77777777" w:rsidR="00944271" w:rsidRPr="001812EB" w:rsidRDefault="00944271" w:rsidP="00A50C78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1812EB">
              <w:rPr>
                <w:sz w:val="28"/>
                <w:lang w:val="ru-RU"/>
              </w:rPr>
              <w:t>«Я танцую»</w:t>
            </w:r>
          </w:p>
          <w:p w14:paraId="2B397CE3" w14:textId="77777777" w:rsidR="00944271" w:rsidRPr="001A4D42" w:rsidRDefault="00944271" w:rsidP="00A50C7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1.Строевые упражнения в круг: построения и перестроения.</w:t>
            </w:r>
          </w:p>
          <w:p w14:paraId="5778DC97" w14:textId="77777777" w:rsidR="00944271" w:rsidRPr="00D11AFF" w:rsidRDefault="00944271" w:rsidP="00A50C7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1013" w:firstLine="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 xml:space="preserve">2. Музыкально-подвижная игра: </w:t>
            </w:r>
            <w:r w:rsidRPr="00D11AFF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Зайка серый умывается…</w:t>
            </w:r>
            <w:r w:rsidRPr="00D11AFF">
              <w:rPr>
                <w:sz w:val="28"/>
                <w:lang w:val="ru-RU"/>
              </w:rPr>
              <w:t>»</w:t>
            </w:r>
          </w:p>
          <w:p w14:paraId="52B37BAC" w14:textId="77777777" w:rsidR="00944271" w:rsidRPr="001812EB" w:rsidRDefault="00944271" w:rsidP="00A50C78">
            <w:pPr>
              <w:pStyle w:val="TableParagraph"/>
              <w:tabs>
                <w:tab w:val="left" w:pos="389"/>
              </w:tabs>
              <w:ind w:left="179" w:right="876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3.</w:t>
            </w:r>
            <w:r w:rsidRPr="001A4D42">
              <w:rPr>
                <w:sz w:val="28"/>
                <w:lang w:val="ru-RU"/>
              </w:rPr>
              <w:t>Музыкально-подвижная игра: «</w:t>
            </w:r>
            <w:r>
              <w:rPr>
                <w:sz w:val="28"/>
                <w:lang w:val="ru-RU"/>
              </w:rPr>
              <w:t>Собачка - Жучка</w:t>
            </w:r>
            <w:r w:rsidRPr="001A4D42">
              <w:rPr>
                <w:sz w:val="28"/>
                <w:lang w:val="ru-RU"/>
              </w:rPr>
              <w:t>»</w:t>
            </w:r>
          </w:p>
        </w:tc>
        <w:tc>
          <w:tcPr>
            <w:tcW w:w="1560" w:type="dxa"/>
          </w:tcPr>
          <w:p w14:paraId="4A9C6820" w14:textId="77777777" w:rsidR="00944271" w:rsidRPr="001A4D42" w:rsidRDefault="00944271" w:rsidP="00A50C78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6D536A04" w14:textId="77777777" w:rsidR="00944271" w:rsidRPr="001A4D42" w:rsidRDefault="00944271" w:rsidP="00A50C78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341705DA" w14:textId="77777777" w:rsidR="00944271" w:rsidRDefault="00944271" w:rsidP="00A50C78">
            <w:pPr>
              <w:pStyle w:val="TableParagraph"/>
              <w:spacing w:before="1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44271" w:rsidRPr="00D11AFF" w14:paraId="72CAA19D" w14:textId="77777777" w:rsidTr="00944271">
        <w:trPr>
          <w:trHeight w:val="1011"/>
        </w:trPr>
        <w:tc>
          <w:tcPr>
            <w:tcW w:w="1130" w:type="dxa"/>
          </w:tcPr>
          <w:p w14:paraId="5BB1ED99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699" w:type="dxa"/>
          </w:tcPr>
          <w:p w14:paraId="53F4DB06" w14:textId="77777777" w:rsidR="00944271" w:rsidRPr="001A4D42" w:rsidRDefault="00944271" w:rsidP="00A50C78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Открытое занятие: «Танцевальный калейдоскоп»</w:t>
            </w:r>
          </w:p>
          <w:p w14:paraId="73836A37" w14:textId="77777777" w:rsidR="00944271" w:rsidRPr="001A4D42" w:rsidRDefault="00944271" w:rsidP="00A50C7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Музыкально-ритмические композиции и</w:t>
            </w:r>
          </w:p>
          <w:p w14:paraId="138EB58C" w14:textId="77777777" w:rsidR="00944271" w:rsidRPr="001A4D42" w:rsidRDefault="00944271" w:rsidP="00A50C7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музыкально-подвижные игры по выбору детей</w:t>
            </w:r>
          </w:p>
        </w:tc>
        <w:tc>
          <w:tcPr>
            <w:tcW w:w="1560" w:type="dxa"/>
          </w:tcPr>
          <w:p w14:paraId="64D76F2F" w14:textId="77777777" w:rsidR="00944271" w:rsidRPr="001A4D42" w:rsidRDefault="00944271" w:rsidP="00A50C78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14:paraId="37D1482C" w14:textId="77777777" w:rsidR="00944271" w:rsidRDefault="00944271" w:rsidP="00A50C78">
            <w:pPr>
              <w:pStyle w:val="TableParagraph"/>
              <w:spacing w:before="1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944271" w:rsidRPr="00D11AFF" w14:paraId="74844546" w14:textId="77777777" w:rsidTr="00944271">
        <w:trPr>
          <w:trHeight w:val="1011"/>
        </w:trPr>
        <w:tc>
          <w:tcPr>
            <w:tcW w:w="1130" w:type="dxa"/>
          </w:tcPr>
          <w:p w14:paraId="62A6F7DF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699" w:type="dxa"/>
          </w:tcPr>
          <w:p w14:paraId="3A801F52" w14:textId="77777777" w:rsidR="00944271" w:rsidRDefault="00944271" w:rsidP="00A50C78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09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Строевые упражнения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  <w:p w14:paraId="603E698C" w14:textId="77777777" w:rsidR="00944271" w:rsidRDefault="00944271" w:rsidP="00A50C78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ОРУ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</w:p>
          <w:p w14:paraId="55641B1E" w14:textId="77777777" w:rsidR="00944271" w:rsidRDefault="00944271" w:rsidP="00A50C78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Конкурс: «Повтори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мной»</w:t>
            </w:r>
          </w:p>
          <w:p w14:paraId="7C712004" w14:textId="77777777" w:rsidR="00944271" w:rsidRPr="001A4D42" w:rsidRDefault="00944271" w:rsidP="00A50C78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6" w:lineRule="exact"/>
              <w:ind w:hanging="28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Музыкально-подвижные игры по</w:t>
            </w:r>
            <w:r w:rsidRPr="001A4D42">
              <w:rPr>
                <w:spacing w:val="-8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выбору</w:t>
            </w:r>
          </w:p>
        </w:tc>
        <w:tc>
          <w:tcPr>
            <w:tcW w:w="1560" w:type="dxa"/>
          </w:tcPr>
          <w:p w14:paraId="1AE63CA8" w14:textId="77777777" w:rsidR="00944271" w:rsidRPr="001A4D42" w:rsidRDefault="00944271" w:rsidP="00A50C78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14:paraId="0DB1AE9C" w14:textId="77777777" w:rsidR="00944271" w:rsidRDefault="00944271" w:rsidP="00A50C78">
            <w:pPr>
              <w:pStyle w:val="TableParagraph"/>
              <w:spacing w:before="1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944271" w:rsidRPr="00D11AFF" w14:paraId="0081DD9F" w14:textId="77777777" w:rsidTr="00944271">
        <w:trPr>
          <w:trHeight w:val="1011"/>
        </w:trPr>
        <w:tc>
          <w:tcPr>
            <w:tcW w:w="1130" w:type="dxa"/>
          </w:tcPr>
          <w:p w14:paraId="11628DE3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699" w:type="dxa"/>
          </w:tcPr>
          <w:p w14:paraId="0CE9EFE5" w14:textId="77777777" w:rsidR="00944271" w:rsidRDefault="00944271" w:rsidP="00A50C7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09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Строевые упражнения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  <w:p w14:paraId="05A4E109" w14:textId="77777777" w:rsidR="00944271" w:rsidRDefault="00944271" w:rsidP="00A50C7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ОРУ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</w:p>
          <w:p w14:paraId="2159DCA1" w14:textId="77777777" w:rsidR="00944271" w:rsidRPr="00D11AFF" w:rsidRDefault="00944271" w:rsidP="00A50C7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hanging="280"/>
              <w:rPr>
                <w:sz w:val="28"/>
                <w:lang w:val="ru-RU"/>
              </w:rPr>
            </w:pPr>
            <w:r w:rsidRPr="00D11AFF">
              <w:rPr>
                <w:sz w:val="28"/>
                <w:lang w:val="ru-RU"/>
              </w:rPr>
              <w:t>Ритмичные танцы по выбору</w:t>
            </w:r>
            <w:r w:rsidRPr="00D11AFF">
              <w:rPr>
                <w:spacing w:val="-7"/>
                <w:sz w:val="28"/>
                <w:lang w:val="ru-RU"/>
              </w:rPr>
              <w:t xml:space="preserve"> </w:t>
            </w:r>
            <w:r w:rsidRPr="00D11AFF">
              <w:rPr>
                <w:sz w:val="28"/>
                <w:lang w:val="ru-RU"/>
              </w:rPr>
              <w:t>детей</w:t>
            </w:r>
          </w:p>
          <w:p w14:paraId="0F71D579" w14:textId="77777777" w:rsidR="00944271" w:rsidRPr="001A4D42" w:rsidRDefault="00944271" w:rsidP="00A50C7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" w:line="314" w:lineRule="exact"/>
              <w:ind w:hanging="28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Музыкально-подвижные игры по</w:t>
            </w:r>
            <w:r w:rsidRPr="001A4D42">
              <w:rPr>
                <w:spacing w:val="-6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выбору</w:t>
            </w:r>
          </w:p>
        </w:tc>
        <w:tc>
          <w:tcPr>
            <w:tcW w:w="1560" w:type="dxa"/>
          </w:tcPr>
          <w:p w14:paraId="1D17334A" w14:textId="77777777" w:rsidR="00944271" w:rsidRPr="001A4D42" w:rsidRDefault="00944271" w:rsidP="00A50C78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14:paraId="1E17576E" w14:textId="77777777" w:rsidR="00944271" w:rsidRDefault="00944271" w:rsidP="00A50C78">
            <w:pPr>
              <w:pStyle w:val="TableParagraph"/>
              <w:spacing w:before="1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944271" w:rsidRPr="00D11AFF" w14:paraId="30C3B431" w14:textId="77777777" w:rsidTr="00944271">
        <w:trPr>
          <w:trHeight w:val="1011"/>
        </w:trPr>
        <w:tc>
          <w:tcPr>
            <w:tcW w:w="1130" w:type="dxa"/>
          </w:tcPr>
          <w:p w14:paraId="111FDB41" w14:textId="77777777" w:rsidR="00944271" w:rsidRDefault="00944271" w:rsidP="00A50C78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699" w:type="dxa"/>
          </w:tcPr>
          <w:p w14:paraId="0E2B12D3" w14:textId="77777777" w:rsidR="00944271" w:rsidRDefault="00944271" w:rsidP="00A50C7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09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Строевые упражнения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  <w:p w14:paraId="257DEF33" w14:textId="77777777" w:rsidR="00944271" w:rsidRDefault="00944271" w:rsidP="00A50C7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ОРУ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</w:p>
          <w:p w14:paraId="6B4E3EBF" w14:textId="77777777" w:rsidR="00944271" w:rsidRDefault="00944271" w:rsidP="00A50C7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hanging="280"/>
              <w:rPr>
                <w:sz w:val="28"/>
              </w:rPr>
            </w:pPr>
            <w:r>
              <w:rPr>
                <w:sz w:val="28"/>
              </w:rPr>
              <w:t>Конкурс на лучшее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14:paraId="33CA04F5" w14:textId="77777777" w:rsidR="00944271" w:rsidRPr="001A4D42" w:rsidRDefault="00944271" w:rsidP="00A50C7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314" w:lineRule="exact"/>
              <w:ind w:hanging="280"/>
              <w:rPr>
                <w:sz w:val="28"/>
                <w:lang w:val="ru-RU"/>
              </w:rPr>
            </w:pPr>
            <w:r w:rsidRPr="001A4D42">
              <w:rPr>
                <w:sz w:val="28"/>
                <w:lang w:val="ru-RU"/>
              </w:rPr>
              <w:t>Музыкально-подвижные игры по</w:t>
            </w:r>
            <w:r w:rsidRPr="001A4D42">
              <w:rPr>
                <w:spacing w:val="-8"/>
                <w:sz w:val="28"/>
                <w:lang w:val="ru-RU"/>
              </w:rPr>
              <w:t xml:space="preserve"> </w:t>
            </w:r>
            <w:r w:rsidRPr="001A4D42">
              <w:rPr>
                <w:sz w:val="28"/>
                <w:lang w:val="ru-RU"/>
              </w:rPr>
              <w:t>выбору</w:t>
            </w:r>
          </w:p>
        </w:tc>
        <w:tc>
          <w:tcPr>
            <w:tcW w:w="1560" w:type="dxa"/>
          </w:tcPr>
          <w:p w14:paraId="682D0BE2" w14:textId="77777777" w:rsidR="00944271" w:rsidRPr="001A4D42" w:rsidRDefault="00944271" w:rsidP="00A50C78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14:paraId="232DD7FC" w14:textId="77777777" w:rsidR="00944271" w:rsidRDefault="00944271" w:rsidP="00A50C78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14:paraId="5EE486E1" w14:textId="77777777" w:rsidR="001A4D42" w:rsidRPr="00836B4D" w:rsidRDefault="001A4D42" w:rsidP="00836B4D">
      <w:pPr>
        <w:rPr>
          <w:lang w:val="ru-RU"/>
        </w:rPr>
      </w:pPr>
    </w:p>
    <w:sectPr w:rsidR="001A4D42" w:rsidRPr="00836B4D" w:rsidSect="0075260C">
      <w:pgSz w:w="11910" w:h="16840"/>
      <w:pgMar w:top="1120" w:right="620" w:bottom="920" w:left="14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5E1A4" w14:textId="77777777" w:rsidR="00827613" w:rsidRDefault="00827613" w:rsidP="0075260C">
      <w:r>
        <w:separator/>
      </w:r>
    </w:p>
  </w:endnote>
  <w:endnote w:type="continuationSeparator" w:id="0">
    <w:p w14:paraId="4DB2F868" w14:textId="77777777" w:rsidR="00827613" w:rsidRDefault="00827613" w:rsidP="0075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157F4" w14:textId="77777777" w:rsidR="00A50C78" w:rsidRDefault="00827613">
    <w:pPr>
      <w:pStyle w:val="a3"/>
      <w:spacing w:line="14" w:lineRule="auto"/>
      <w:rPr>
        <w:sz w:val="14"/>
      </w:rPr>
    </w:pPr>
    <w:r>
      <w:pict w14:anchorId="312463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94.25pt;width:15.3pt;height:13.05pt;z-index:-251658752;mso-position-horizontal-relative:page;mso-position-vertical-relative:page" filled="f" stroked="f">
          <v:textbox inset="0,0,0,0">
            <w:txbxContent>
              <w:p w14:paraId="5C12D74C" w14:textId="77777777" w:rsidR="00A50C78" w:rsidRDefault="00A50C78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327D4E">
                  <w:rPr>
                    <w:rFonts w:ascii="Arial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28B3" w14:textId="77777777" w:rsidR="00827613" w:rsidRDefault="00827613" w:rsidP="0075260C">
      <w:r>
        <w:separator/>
      </w:r>
    </w:p>
  </w:footnote>
  <w:footnote w:type="continuationSeparator" w:id="0">
    <w:p w14:paraId="6FE9A227" w14:textId="77777777" w:rsidR="00827613" w:rsidRDefault="00827613" w:rsidP="0075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2F9"/>
    <w:multiLevelType w:val="hybridMultilevel"/>
    <w:tmpl w:val="5DDE7E4A"/>
    <w:lvl w:ilvl="0" w:tplc="52B2E04A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243954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CE38D990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FE76ADF8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9F6A1AD6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F4BC9AAE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8610B67A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DD6E6234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EA6E2FA0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" w15:restartNumberingAfterBreak="0">
    <w:nsid w:val="0E963635"/>
    <w:multiLevelType w:val="hybridMultilevel"/>
    <w:tmpl w:val="79228C40"/>
    <w:lvl w:ilvl="0" w:tplc="05306662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929A3E">
      <w:numFmt w:val="bullet"/>
      <w:lvlText w:val="•"/>
      <w:lvlJc w:val="left"/>
      <w:pPr>
        <w:ind w:left="1430" w:hanging="281"/>
      </w:pPr>
      <w:rPr>
        <w:rFonts w:hint="default"/>
      </w:rPr>
    </w:lvl>
    <w:lvl w:ilvl="2" w:tplc="D1D8E2C4">
      <w:numFmt w:val="bullet"/>
      <w:lvlText w:val="•"/>
      <w:lvlJc w:val="left"/>
      <w:pPr>
        <w:ind w:left="2361" w:hanging="281"/>
      </w:pPr>
      <w:rPr>
        <w:rFonts w:hint="default"/>
      </w:rPr>
    </w:lvl>
    <w:lvl w:ilvl="3" w:tplc="2B9EA5AE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93384AC6">
      <w:numFmt w:val="bullet"/>
      <w:lvlText w:val="•"/>
      <w:lvlJc w:val="left"/>
      <w:pPr>
        <w:ind w:left="4222" w:hanging="281"/>
      </w:pPr>
      <w:rPr>
        <w:rFonts w:hint="default"/>
      </w:rPr>
    </w:lvl>
    <w:lvl w:ilvl="5" w:tplc="24D09B88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33AE1B4E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C268A52A">
      <w:numFmt w:val="bullet"/>
      <w:lvlText w:val="•"/>
      <w:lvlJc w:val="left"/>
      <w:pPr>
        <w:ind w:left="7014" w:hanging="281"/>
      </w:pPr>
      <w:rPr>
        <w:rFonts w:hint="default"/>
      </w:rPr>
    </w:lvl>
    <w:lvl w:ilvl="8" w:tplc="A776C416">
      <w:numFmt w:val="bullet"/>
      <w:lvlText w:val="•"/>
      <w:lvlJc w:val="left"/>
      <w:pPr>
        <w:ind w:left="7945" w:hanging="281"/>
      </w:pPr>
      <w:rPr>
        <w:rFonts w:hint="default"/>
      </w:rPr>
    </w:lvl>
  </w:abstractNum>
  <w:abstractNum w:abstractNumId="2" w15:restartNumberingAfterBreak="0">
    <w:nsid w:val="0F463442"/>
    <w:multiLevelType w:val="hybridMultilevel"/>
    <w:tmpl w:val="2BDC12A6"/>
    <w:lvl w:ilvl="0" w:tplc="C4F6CB6E">
      <w:start w:val="1"/>
      <w:numFmt w:val="decimal"/>
      <w:lvlText w:val="%1."/>
      <w:lvlJc w:val="left"/>
      <w:pPr>
        <w:ind w:left="10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7A445FC">
      <w:numFmt w:val="bullet"/>
      <w:lvlText w:val="•"/>
      <w:lvlJc w:val="left"/>
      <w:pPr>
        <w:ind w:left="706" w:hanging="362"/>
      </w:pPr>
      <w:rPr>
        <w:rFonts w:hint="default"/>
      </w:rPr>
    </w:lvl>
    <w:lvl w:ilvl="2" w:tplc="2F80C544">
      <w:numFmt w:val="bullet"/>
      <w:lvlText w:val="•"/>
      <w:lvlJc w:val="left"/>
      <w:pPr>
        <w:ind w:left="1312" w:hanging="362"/>
      </w:pPr>
      <w:rPr>
        <w:rFonts w:hint="default"/>
      </w:rPr>
    </w:lvl>
    <w:lvl w:ilvl="3" w:tplc="5F0CC284">
      <w:numFmt w:val="bullet"/>
      <w:lvlText w:val="•"/>
      <w:lvlJc w:val="left"/>
      <w:pPr>
        <w:ind w:left="1919" w:hanging="362"/>
      </w:pPr>
      <w:rPr>
        <w:rFonts w:hint="default"/>
      </w:rPr>
    </w:lvl>
    <w:lvl w:ilvl="4" w:tplc="C1CA190A">
      <w:numFmt w:val="bullet"/>
      <w:lvlText w:val="•"/>
      <w:lvlJc w:val="left"/>
      <w:pPr>
        <w:ind w:left="2525" w:hanging="362"/>
      </w:pPr>
      <w:rPr>
        <w:rFonts w:hint="default"/>
      </w:rPr>
    </w:lvl>
    <w:lvl w:ilvl="5" w:tplc="DFFE969A">
      <w:numFmt w:val="bullet"/>
      <w:lvlText w:val="•"/>
      <w:lvlJc w:val="left"/>
      <w:pPr>
        <w:ind w:left="3132" w:hanging="362"/>
      </w:pPr>
      <w:rPr>
        <w:rFonts w:hint="default"/>
      </w:rPr>
    </w:lvl>
    <w:lvl w:ilvl="6" w:tplc="FD265D42">
      <w:numFmt w:val="bullet"/>
      <w:lvlText w:val="•"/>
      <w:lvlJc w:val="left"/>
      <w:pPr>
        <w:ind w:left="3738" w:hanging="362"/>
      </w:pPr>
      <w:rPr>
        <w:rFonts w:hint="default"/>
      </w:rPr>
    </w:lvl>
    <w:lvl w:ilvl="7" w:tplc="2578B508">
      <w:numFmt w:val="bullet"/>
      <w:lvlText w:val="•"/>
      <w:lvlJc w:val="left"/>
      <w:pPr>
        <w:ind w:left="4344" w:hanging="362"/>
      </w:pPr>
      <w:rPr>
        <w:rFonts w:hint="default"/>
      </w:rPr>
    </w:lvl>
    <w:lvl w:ilvl="8" w:tplc="85767100">
      <w:numFmt w:val="bullet"/>
      <w:lvlText w:val="•"/>
      <w:lvlJc w:val="left"/>
      <w:pPr>
        <w:ind w:left="4951" w:hanging="362"/>
      </w:pPr>
      <w:rPr>
        <w:rFonts w:hint="default"/>
      </w:rPr>
    </w:lvl>
  </w:abstractNum>
  <w:abstractNum w:abstractNumId="3" w15:restartNumberingAfterBreak="0">
    <w:nsid w:val="100C4729"/>
    <w:multiLevelType w:val="hybridMultilevel"/>
    <w:tmpl w:val="46F47B66"/>
    <w:lvl w:ilvl="0" w:tplc="5642B2E8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300CA6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935E15D4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BC6AA9D4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D65624D2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F118A7F0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1D6039E8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DD4061B6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FA5AD704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4" w15:restartNumberingAfterBreak="0">
    <w:nsid w:val="18C74E41"/>
    <w:multiLevelType w:val="hybridMultilevel"/>
    <w:tmpl w:val="5ECC0C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453DD"/>
    <w:multiLevelType w:val="hybridMultilevel"/>
    <w:tmpl w:val="3B3CEFAE"/>
    <w:lvl w:ilvl="0" w:tplc="70644D06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6247DBA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B144F460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AF40955A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19D0943E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7A825288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8920F34C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641E374C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CACCA8A0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6" w15:restartNumberingAfterBreak="0">
    <w:nsid w:val="265132EA"/>
    <w:multiLevelType w:val="hybridMultilevel"/>
    <w:tmpl w:val="000AE9FA"/>
    <w:lvl w:ilvl="0" w:tplc="ABBE3694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9ACF72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D75C7C5A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F9BC6728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C3B470E8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E7A42DB4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B75E1706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B83456BE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147AE764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7" w15:restartNumberingAfterBreak="0">
    <w:nsid w:val="2AFF374E"/>
    <w:multiLevelType w:val="hybridMultilevel"/>
    <w:tmpl w:val="F8F4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F0298"/>
    <w:multiLevelType w:val="hybridMultilevel"/>
    <w:tmpl w:val="424815C4"/>
    <w:lvl w:ilvl="0" w:tplc="4D8A12FA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D760CB0">
      <w:numFmt w:val="bullet"/>
      <w:lvlText w:val="•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0967730">
      <w:numFmt w:val="bullet"/>
      <w:lvlText w:val="•"/>
      <w:lvlJc w:val="left"/>
      <w:pPr>
        <w:ind w:left="1660" w:hanging="348"/>
      </w:pPr>
      <w:rPr>
        <w:rFonts w:hint="default"/>
      </w:rPr>
    </w:lvl>
    <w:lvl w:ilvl="3" w:tplc="E376C32A">
      <w:numFmt w:val="bullet"/>
      <w:lvlText w:val="•"/>
      <w:lvlJc w:val="left"/>
      <w:pPr>
        <w:ind w:left="2678" w:hanging="348"/>
      </w:pPr>
      <w:rPr>
        <w:rFonts w:hint="default"/>
      </w:rPr>
    </w:lvl>
    <w:lvl w:ilvl="4" w:tplc="CCFC711A">
      <w:numFmt w:val="bullet"/>
      <w:lvlText w:val="•"/>
      <w:lvlJc w:val="left"/>
      <w:pPr>
        <w:ind w:left="3696" w:hanging="348"/>
      </w:pPr>
      <w:rPr>
        <w:rFonts w:hint="default"/>
      </w:rPr>
    </w:lvl>
    <w:lvl w:ilvl="5" w:tplc="6D642690">
      <w:numFmt w:val="bullet"/>
      <w:lvlText w:val="•"/>
      <w:lvlJc w:val="left"/>
      <w:pPr>
        <w:ind w:left="4714" w:hanging="348"/>
      </w:pPr>
      <w:rPr>
        <w:rFonts w:hint="default"/>
      </w:rPr>
    </w:lvl>
    <w:lvl w:ilvl="6" w:tplc="D9009526">
      <w:numFmt w:val="bullet"/>
      <w:lvlText w:val="•"/>
      <w:lvlJc w:val="left"/>
      <w:pPr>
        <w:ind w:left="5733" w:hanging="348"/>
      </w:pPr>
      <w:rPr>
        <w:rFonts w:hint="default"/>
      </w:rPr>
    </w:lvl>
    <w:lvl w:ilvl="7" w:tplc="6546CA0C">
      <w:numFmt w:val="bullet"/>
      <w:lvlText w:val="•"/>
      <w:lvlJc w:val="left"/>
      <w:pPr>
        <w:ind w:left="6751" w:hanging="348"/>
      </w:pPr>
      <w:rPr>
        <w:rFonts w:hint="default"/>
      </w:rPr>
    </w:lvl>
    <w:lvl w:ilvl="8" w:tplc="A8788FFC">
      <w:numFmt w:val="bullet"/>
      <w:lvlText w:val="•"/>
      <w:lvlJc w:val="left"/>
      <w:pPr>
        <w:ind w:left="7769" w:hanging="348"/>
      </w:pPr>
      <w:rPr>
        <w:rFonts w:hint="default"/>
      </w:rPr>
    </w:lvl>
  </w:abstractNum>
  <w:abstractNum w:abstractNumId="9" w15:restartNumberingAfterBreak="0">
    <w:nsid w:val="2DC6354D"/>
    <w:multiLevelType w:val="hybridMultilevel"/>
    <w:tmpl w:val="EC147A48"/>
    <w:lvl w:ilvl="0" w:tplc="C1A68CC0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052DEFA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D1D0B9E8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82988448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3BA236EE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AD340EAA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E18A1A6C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02503A6A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5E600672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0" w15:restartNumberingAfterBreak="0">
    <w:nsid w:val="2DCD4F3A"/>
    <w:multiLevelType w:val="hybridMultilevel"/>
    <w:tmpl w:val="3D0E9B46"/>
    <w:lvl w:ilvl="0" w:tplc="7178ABCC">
      <w:start w:val="1"/>
      <w:numFmt w:val="decimal"/>
      <w:lvlText w:val="%1.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29CBAB2">
      <w:numFmt w:val="bullet"/>
      <w:lvlText w:val="•"/>
      <w:lvlJc w:val="left"/>
      <w:pPr>
        <w:ind w:left="706" w:hanging="298"/>
      </w:pPr>
      <w:rPr>
        <w:rFonts w:hint="default"/>
      </w:rPr>
    </w:lvl>
    <w:lvl w:ilvl="2" w:tplc="E490F600">
      <w:numFmt w:val="bullet"/>
      <w:lvlText w:val="•"/>
      <w:lvlJc w:val="left"/>
      <w:pPr>
        <w:ind w:left="1312" w:hanging="298"/>
      </w:pPr>
      <w:rPr>
        <w:rFonts w:hint="default"/>
      </w:rPr>
    </w:lvl>
    <w:lvl w:ilvl="3" w:tplc="090ED54A">
      <w:numFmt w:val="bullet"/>
      <w:lvlText w:val="•"/>
      <w:lvlJc w:val="left"/>
      <w:pPr>
        <w:ind w:left="1919" w:hanging="298"/>
      </w:pPr>
      <w:rPr>
        <w:rFonts w:hint="default"/>
      </w:rPr>
    </w:lvl>
    <w:lvl w:ilvl="4" w:tplc="20F6CB0C">
      <w:numFmt w:val="bullet"/>
      <w:lvlText w:val="•"/>
      <w:lvlJc w:val="left"/>
      <w:pPr>
        <w:ind w:left="2525" w:hanging="298"/>
      </w:pPr>
      <w:rPr>
        <w:rFonts w:hint="default"/>
      </w:rPr>
    </w:lvl>
    <w:lvl w:ilvl="5" w:tplc="2028E258">
      <w:numFmt w:val="bullet"/>
      <w:lvlText w:val="•"/>
      <w:lvlJc w:val="left"/>
      <w:pPr>
        <w:ind w:left="3132" w:hanging="298"/>
      </w:pPr>
      <w:rPr>
        <w:rFonts w:hint="default"/>
      </w:rPr>
    </w:lvl>
    <w:lvl w:ilvl="6" w:tplc="C45A566A">
      <w:numFmt w:val="bullet"/>
      <w:lvlText w:val="•"/>
      <w:lvlJc w:val="left"/>
      <w:pPr>
        <w:ind w:left="3738" w:hanging="298"/>
      </w:pPr>
      <w:rPr>
        <w:rFonts w:hint="default"/>
      </w:rPr>
    </w:lvl>
    <w:lvl w:ilvl="7" w:tplc="A580CBF8">
      <w:numFmt w:val="bullet"/>
      <w:lvlText w:val="•"/>
      <w:lvlJc w:val="left"/>
      <w:pPr>
        <w:ind w:left="4344" w:hanging="298"/>
      </w:pPr>
      <w:rPr>
        <w:rFonts w:hint="default"/>
      </w:rPr>
    </w:lvl>
    <w:lvl w:ilvl="8" w:tplc="904C4AA4">
      <w:numFmt w:val="bullet"/>
      <w:lvlText w:val="•"/>
      <w:lvlJc w:val="left"/>
      <w:pPr>
        <w:ind w:left="4951" w:hanging="298"/>
      </w:pPr>
      <w:rPr>
        <w:rFonts w:hint="default"/>
      </w:rPr>
    </w:lvl>
  </w:abstractNum>
  <w:abstractNum w:abstractNumId="11" w15:restartNumberingAfterBreak="0">
    <w:nsid w:val="2EAF357E"/>
    <w:multiLevelType w:val="hybridMultilevel"/>
    <w:tmpl w:val="CDE8EB6A"/>
    <w:lvl w:ilvl="0" w:tplc="09FA2BB4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FE71FC">
      <w:numFmt w:val="bullet"/>
      <w:lvlText w:val="•"/>
      <w:lvlJc w:val="left"/>
      <w:pPr>
        <w:ind w:left="1178" w:hanging="281"/>
      </w:pPr>
      <w:rPr>
        <w:rFonts w:hint="default"/>
      </w:rPr>
    </w:lvl>
    <w:lvl w:ilvl="2" w:tplc="2A8457D2">
      <w:numFmt w:val="bullet"/>
      <w:lvlText w:val="•"/>
      <w:lvlJc w:val="left"/>
      <w:pPr>
        <w:ind w:left="2137" w:hanging="281"/>
      </w:pPr>
      <w:rPr>
        <w:rFonts w:hint="default"/>
      </w:rPr>
    </w:lvl>
    <w:lvl w:ilvl="3" w:tplc="72549D58">
      <w:numFmt w:val="bullet"/>
      <w:lvlText w:val="•"/>
      <w:lvlJc w:val="left"/>
      <w:pPr>
        <w:ind w:left="3095" w:hanging="281"/>
      </w:pPr>
      <w:rPr>
        <w:rFonts w:hint="default"/>
      </w:rPr>
    </w:lvl>
    <w:lvl w:ilvl="4" w:tplc="D598B054"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321A84A8">
      <w:numFmt w:val="bullet"/>
      <w:lvlText w:val="•"/>
      <w:lvlJc w:val="left"/>
      <w:pPr>
        <w:ind w:left="5013" w:hanging="281"/>
      </w:pPr>
      <w:rPr>
        <w:rFonts w:hint="default"/>
      </w:rPr>
    </w:lvl>
    <w:lvl w:ilvl="6" w:tplc="B150D600">
      <w:numFmt w:val="bullet"/>
      <w:lvlText w:val="•"/>
      <w:lvlJc w:val="left"/>
      <w:pPr>
        <w:ind w:left="5971" w:hanging="281"/>
      </w:pPr>
      <w:rPr>
        <w:rFonts w:hint="default"/>
      </w:rPr>
    </w:lvl>
    <w:lvl w:ilvl="7" w:tplc="7BBA0BBC">
      <w:numFmt w:val="bullet"/>
      <w:lvlText w:val="•"/>
      <w:lvlJc w:val="left"/>
      <w:pPr>
        <w:ind w:left="6930" w:hanging="281"/>
      </w:pPr>
      <w:rPr>
        <w:rFonts w:hint="default"/>
      </w:rPr>
    </w:lvl>
    <w:lvl w:ilvl="8" w:tplc="99D884D4">
      <w:numFmt w:val="bullet"/>
      <w:lvlText w:val="•"/>
      <w:lvlJc w:val="left"/>
      <w:pPr>
        <w:ind w:left="7889" w:hanging="281"/>
      </w:pPr>
      <w:rPr>
        <w:rFonts w:hint="default"/>
      </w:rPr>
    </w:lvl>
  </w:abstractNum>
  <w:abstractNum w:abstractNumId="12" w15:restartNumberingAfterBreak="0">
    <w:nsid w:val="31733E10"/>
    <w:multiLevelType w:val="hybridMultilevel"/>
    <w:tmpl w:val="6D6C621C"/>
    <w:lvl w:ilvl="0" w:tplc="2118FA7C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BE2D94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E188C26E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8F5432BE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0186AC8A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B73AA730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90E66382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DDE65EBE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FB34BBAE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3" w15:restartNumberingAfterBreak="0">
    <w:nsid w:val="31763B61"/>
    <w:multiLevelType w:val="hybridMultilevel"/>
    <w:tmpl w:val="6E8ED2E0"/>
    <w:lvl w:ilvl="0" w:tplc="7FE4CEE2">
      <w:start w:val="4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ECA7D2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D65AD33E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7C402B44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1BF83CE0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D9008DFA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356E1F46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297824D8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F9806A92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4" w15:restartNumberingAfterBreak="0">
    <w:nsid w:val="333121E6"/>
    <w:multiLevelType w:val="hybridMultilevel"/>
    <w:tmpl w:val="3B12A110"/>
    <w:lvl w:ilvl="0" w:tplc="6A604170">
      <w:start w:val="3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8E595A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68A05600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AEF8E61C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64C65FEA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1278C90E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A2541240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76EA5450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FC94434E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5" w15:restartNumberingAfterBreak="0">
    <w:nsid w:val="3950757B"/>
    <w:multiLevelType w:val="hybridMultilevel"/>
    <w:tmpl w:val="6202794C"/>
    <w:lvl w:ilvl="0" w:tplc="F4DA19B4">
      <w:start w:val="3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D00CBF8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7D803EC6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BAB07D36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FD040D5E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1486B458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12B87AB0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3006C44E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6994F00C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6" w15:restartNumberingAfterBreak="0">
    <w:nsid w:val="3B07351C"/>
    <w:multiLevelType w:val="hybridMultilevel"/>
    <w:tmpl w:val="D722A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45F2E"/>
    <w:multiLevelType w:val="hybridMultilevel"/>
    <w:tmpl w:val="813EAC5C"/>
    <w:lvl w:ilvl="0" w:tplc="F6A228A2">
      <w:start w:val="2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224A2F4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0B5636A4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C3D2F8DC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9C70243C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8CB468EA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5F50F7E0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DDE419EA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B04CED9E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8" w15:restartNumberingAfterBreak="0">
    <w:nsid w:val="415638CE"/>
    <w:multiLevelType w:val="hybridMultilevel"/>
    <w:tmpl w:val="DE32CF8E"/>
    <w:lvl w:ilvl="0" w:tplc="0F26A740">
      <w:start w:val="3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C522E48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023AA85E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BD88C50C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FFDE8A32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0728E3DC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199239A0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17FC86C0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D5829E28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19" w15:restartNumberingAfterBreak="0">
    <w:nsid w:val="453D6CCA"/>
    <w:multiLevelType w:val="hybridMultilevel"/>
    <w:tmpl w:val="97F4F584"/>
    <w:lvl w:ilvl="0" w:tplc="6016B51E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648D5A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16CE253A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A2C0195E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A3D0FD74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06C2A04A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BCC68C4E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1138EE30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5E623258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20" w15:restartNumberingAfterBreak="0">
    <w:nsid w:val="460E4249"/>
    <w:multiLevelType w:val="hybridMultilevel"/>
    <w:tmpl w:val="6A584A3E"/>
    <w:lvl w:ilvl="0" w:tplc="A008CC14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6DCDC54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38F216D4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1ED07D38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31E81D48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DAAC9ECE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D090B98E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F11ED4B6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C406AFF2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21" w15:restartNumberingAfterBreak="0">
    <w:nsid w:val="49336E22"/>
    <w:multiLevelType w:val="hybridMultilevel"/>
    <w:tmpl w:val="9722A152"/>
    <w:lvl w:ilvl="0" w:tplc="522A97F2">
      <w:start w:val="1"/>
      <w:numFmt w:val="decimal"/>
      <w:lvlText w:val="%1."/>
      <w:lvlJc w:val="left"/>
      <w:pPr>
        <w:ind w:left="10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A16346E">
      <w:numFmt w:val="bullet"/>
      <w:lvlText w:val="•"/>
      <w:lvlJc w:val="left"/>
      <w:pPr>
        <w:ind w:left="706" w:hanging="562"/>
      </w:pPr>
      <w:rPr>
        <w:rFonts w:hint="default"/>
      </w:rPr>
    </w:lvl>
    <w:lvl w:ilvl="2" w:tplc="B40A7BD2">
      <w:numFmt w:val="bullet"/>
      <w:lvlText w:val="•"/>
      <w:lvlJc w:val="left"/>
      <w:pPr>
        <w:ind w:left="1312" w:hanging="562"/>
      </w:pPr>
      <w:rPr>
        <w:rFonts w:hint="default"/>
      </w:rPr>
    </w:lvl>
    <w:lvl w:ilvl="3" w:tplc="B4A24314">
      <w:numFmt w:val="bullet"/>
      <w:lvlText w:val="•"/>
      <w:lvlJc w:val="left"/>
      <w:pPr>
        <w:ind w:left="1919" w:hanging="562"/>
      </w:pPr>
      <w:rPr>
        <w:rFonts w:hint="default"/>
      </w:rPr>
    </w:lvl>
    <w:lvl w:ilvl="4" w:tplc="A6823AAC">
      <w:numFmt w:val="bullet"/>
      <w:lvlText w:val="•"/>
      <w:lvlJc w:val="left"/>
      <w:pPr>
        <w:ind w:left="2525" w:hanging="562"/>
      </w:pPr>
      <w:rPr>
        <w:rFonts w:hint="default"/>
      </w:rPr>
    </w:lvl>
    <w:lvl w:ilvl="5" w:tplc="59301E4A">
      <w:numFmt w:val="bullet"/>
      <w:lvlText w:val="•"/>
      <w:lvlJc w:val="left"/>
      <w:pPr>
        <w:ind w:left="3132" w:hanging="562"/>
      </w:pPr>
      <w:rPr>
        <w:rFonts w:hint="default"/>
      </w:rPr>
    </w:lvl>
    <w:lvl w:ilvl="6" w:tplc="5A14270A">
      <w:numFmt w:val="bullet"/>
      <w:lvlText w:val="•"/>
      <w:lvlJc w:val="left"/>
      <w:pPr>
        <w:ind w:left="3738" w:hanging="562"/>
      </w:pPr>
      <w:rPr>
        <w:rFonts w:hint="default"/>
      </w:rPr>
    </w:lvl>
    <w:lvl w:ilvl="7" w:tplc="148448AA">
      <w:numFmt w:val="bullet"/>
      <w:lvlText w:val="•"/>
      <w:lvlJc w:val="left"/>
      <w:pPr>
        <w:ind w:left="4344" w:hanging="562"/>
      </w:pPr>
      <w:rPr>
        <w:rFonts w:hint="default"/>
      </w:rPr>
    </w:lvl>
    <w:lvl w:ilvl="8" w:tplc="0CF69400">
      <w:numFmt w:val="bullet"/>
      <w:lvlText w:val="•"/>
      <w:lvlJc w:val="left"/>
      <w:pPr>
        <w:ind w:left="4951" w:hanging="562"/>
      </w:pPr>
      <w:rPr>
        <w:rFonts w:hint="default"/>
      </w:rPr>
    </w:lvl>
  </w:abstractNum>
  <w:abstractNum w:abstractNumId="22" w15:restartNumberingAfterBreak="0">
    <w:nsid w:val="4C5650F4"/>
    <w:multiLevelType w:val="hybridMultilevel"/>
    <w:tmpl w:val="F9D4C3B4"/>
    <w:lvl w:ilvl="0" w:tplc="D8EED3D6">
      <w:start w:val="2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BA9032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362E0C32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182C9A2E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55F63452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AB685018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0AEC80BC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50702D1E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4A564D2C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23" w15:restartNumberingAfterBreak="0">
    <w:nsid w:val="4CF3542F"/>
    <w:multiLevelType w:val="hybridMultilevel"/>
    <w:tmpl w:val="BE86AFD6"/>
    <w:lvl w:ilvl="0" w:tplc="31EEF7E0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D965298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14D0E442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6588B214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2D9C0144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FD6EFFC8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472E1E36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3E104222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5F1ADFA4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24" w15:restartNumberingAfterBreak="0">
    <w:nsid w:val="51CB165B"/>
    <w:multiLevelType w:val="hybridMultilevel"/>
    <w:tmpl w:val="A9D4A292"/>
    <w:lvl w:ilvl="0" w:tplc="37ECC4DE">
      <w:start w:val="1"/>
      <w:numFmt w:val="decimal"/>
      <w:lvlText w:val="%1."/>
      <w:lvlJc w:val="left"/>
      <w:pPr>
        <w:ind w:left="108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30FD8E">
      <w:numFmt w:val="bullet"/>
      <w:lvlText w:val="•"/>
      <w:lvlJc w:val="left"/>
      <w:pPr>
        <w:ind w:left="706" w:hanging="298"/>
      </w:pPr>
      <w:rPr>
        <w:rFonts w:hint="default"/>
      </w:rPr>
    </w:lvl>
    <w:lvl w:ilvl="2" w:tplc="CCC8CEB6">
      <w:numFmt w:val="bullet"/>
      <w:lvlText w:val="•"/>
      <w:lvlJc w:val="left"/>
      <w:pPr>
        <w:ind w:left="1312" w:hanging="298"/>
      </w:pPr>
      <w:rPr>
        <w:rFonts w:hint="default"/>
      </w:rPr>
    </w:lvl>
    <w:lvl w:ilvl="3" w:tplc="C278FA76">
      <w:numFmt w:val="bullet"/>
      <w:lvlText w:val="•"/>
      <w:lvlJc w:val="left"/>
      <w:pPr>
        <w:ind w:left="1919" w:hanging="298"/>
      </w:pPr>
      <w:rPr>
        <w:rFonts w:hint="default"/>
      </w:rPr>
    </w:lvl>
    <w:lvl w:ilvl="4" w:tplc="1FB49A88">
      <w:numFmt w:val="bullet"/>
      <w:lvlText w:val="•"/>
      <w:lvlJc w:val="left"/>
      <w:pPr>
        <w:ind w:left="2525" w:hanging="298"/>
      </w:pPr>
      <w:rPr>
        <w:rFonts w:hint="default"/>
      </w:rPr>
    </w:lvl>
    <w:lvl w:ilvl="5" w:tplc="F470EE12">
      <w:numFmt w:val="bullet"/>
      <w:lvlText w:val="•"/>
      <w:lvlJc w:val="left"/>
      <w:pPr>
        <w:ind w:left="3132" w:hanging="298"/>
      </w:pPr>
      <w:rPr>
        <w:rFonts w:hint="default"/>
      </w:rPr>
    </w:lvl>
    <w:lvl w:ilvl="6" w:tplc="C5EEB2AA">
      <w:numFmt w:val="bullet"/>
      <w:lvlText w:val="•"/>
      <w:lvlJc w:val="left"/>
      <w:pPr>
        <w:ind w:left="3738" w:hanging="298"/>
      </w:pPr>
      <w:rPr>
        <w:rFonts w:hint="default"/>
      </w:rPr>
    </w:lvl>
    <w:lvl w:ilvl="7" w:tplc="CE0A0122">
      <w:numFmt w:val="bullet"/>
      <w:lvlText w:val="•"/>
      <w:lvlJc w:val="left"/>
      <w:pPr>
        <w:ind w:left="4344" w:hanging="298"/>
      </w:pPr>
      <w:rPr>
        <w:rFonts w:hint="default"/>
      </w:rPr>
    </w:lvl>
    <w:lvl w:ilvl="8" w:tplc="D7380994">
      <w:numFmt w:val="bullet"/>
      <w:lvlText w:val="•"/>
      <w:lvlJc w:val="left"/>
      <w:pPr>
        <w:ind w:left="4951" w:hanging="298"/>
      </w:pPr>
      <w:rPr>
        <w:rFonts w:hint="default"/>
      </w:rPr>
    </w:lvl>
  </w:abstractNum>
  <w:abstractNum w:abstractNumId="25" w15:restartNumberingAfterBreak="0">
    <w:nsid w:val="54DC4490"/>
    <w:multiLevelType w:val="hybridMultilevel"/>
    <w:tmpl w:val="F24A96E4"/>
    <w:lvl w:ilvl="0" w:tplc="1A74406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F84EC0">
      <w:numFmt w:val="bullet"/>
      <w:lvlText w:val="•"/>
      <w:lvlJc w:val="left"/>
      <w:pPr>
        <w:ind w:left="958" w:hanging="281"/>
      </w:pPr>
      <w:rPr>
        <w:rFonts w:hint="default"/>
      </w:rPr>
    </w:lvl>
    <w:lvl w:ilvl="2" w:tplc="AFC0F1FE">
      <w:numFmt w:val="bullet"/>
      <w:lvlText w:val="•"/>
      <w:lvlJc w:val="left"/>
      <w:pPr>
        <w:ind w:left="1536" w:hanging="281"/>
      </w:pPr>
      <w:rPr>
        <w:rFonts w:hint="default"/>
      </w:rPr>
    </w:lvl>
    <w:lvl w:ilvl="3" w:tplc="2B34E39C">
      <w:numFmt w:val="bullet"/>
      <w:lvlText w:val="•"/>
      <w:lvlJc w:val="left"/>
      <w:pPr>
        <w:ind w:left="2115" w:hanging="281"/>
      </w:pPr>
      <w:rPr>
        <w:rFonts w:hint="default"/>
      </w:rPr>
    </w:lvl>
    <w:lvl w:ilvl="4" w:tplc="9064CA28">
      <w:numFmt w:val="bullet"/>
      <w:lvlText w:val="•"/>
      <w:lvlJc w:val="left"/>
      <w:pPr>
        <w:ind w:left="2693" w:hanging="281"/>
      </w:pPr>
      <w:rPr>
        <w:rFonts w:hint="default"/>
      </w:rPr>
    </w:lvl>
    <w:lvl w:ilvl="5" w:tplc="0688D75A">
      <w:numFmt w:val="bullet"/>
      <w:lvlText w:val="•"/>
      <w:lvlJc w:val="left"/>
      <w:pPr>
        <w:ind w:left="3272" w:hanging="281"/>
      </w:pPr>
      <w:rPr>
        <w:rFonts w:hint="default"/>
      </w:rPr>
    </w:lvl>
    <w:lvl w:ilvl="6" w:tplc="13445788">
      <w:numFmt w:val="bullet"/>
      <w:lvlText w:val="•"/>
      <w:lvlJc w:val="left"/>
      <w:pPr>
        <w:ind w:left="3850" w:hanging="281"/>
      </w:pPr>
      <w:rPr>
        <w:rFonts w:hint="default"/>
      </w:rPr>
    </w:lvl>
    <w:lvl w:ilvl="7" w:tplc="708E6F1C">
      <w:numFmt w:val="bullet"/>
      <w:lvlText w:val="•"/>
      <w:lvlJc w:val="left"/>
      <w:pPr>
        <w:ind w:left="4428" w:hanging="281"/>
      </w:pPr>
      <w:rPr>
        <w:rFonts w:hint="default"/>
      </w:rPr>
    </w:lvl>
    <w:lvl w:ilvl="8" w:tplc="278A578A">
      <w:numFmt w:val="bullet"/>
      <w:lvlText w:val="•"/>
      <w:lvlJc w:val="left"/>
      <w:pPr>
        <w:ind w:left="5007" w:hanging="281"/>
      </w:pPr>
      <w:rPr>
        <w:rFonts w:hint="default"/>
      </w:rPr>
    </w:lvl>
  </w:abstractNum>
  <w:abstractNum w:abstractNumId="26" w15:restartNumberingAfterBreak="0">
    <w:nsid w:val="577D1926"/>
    <w:multiLevelType w:val="hybridMultilevel"/>
    <w:tmpl w:val="F88CC398"/>
    <w:lvl w:ilvl="0" w:tplc="6D9EAB44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 w15:restartNumberingAfterBreak="0">
    <w:nsid w:val="5ACA31D0"/>
    <w:multiLevelType w:val="hybridMultilevel"/>
    <w:tmpl w:val="8CA2C536"/>
    <w:lvl w:ilvl="0" w:tplc="48D6B1B4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2041CA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77E65588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DEC0FF36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8364066A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65B0AA52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B4943520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92CC16A6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423A19CC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28" w15:restartNumberingAfterBreak="0">
    <w:nsid w:val="5D8E4EE9"/>
    <w:multiLevelType w:val="hybridMultilevel"/>
    <w:tmpl w:val="E7D8E43E"/>
    <w:lvl w:ilvl="0" w:tplc="B29CAFE4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C9AB2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4C2227B0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F134E85C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B64880BC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3F6469D0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B22E440A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BCBABAD2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9F10B72C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29" w15:restartNumberingAfterBreak="0">
    <w:nsid w:val="60AF7283"/>
    <w:multiLevelType w:val="hybridMultilevel"/>
    <w:tmpl w:val="A23691DA"/>
    <w:lvl w:ilvl="0" w:tplc="C2802E8C">
      <w:start w:val="1"/>
      <w:numFmt w:val="decimal"/>
      <w:lvlText w:val="%1.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4206B12">
      <w:numFmt w:val="bullet"/>
      <w:lvlText w:val="•"/>
      <w:lvlJc w:val="left"/>
      <w:pPr>
        <w:ind w:left="706" w:hanging="298"/>
      </w:pPr>
      <w:rPr>
        <w:rFonts w:hint="default"/>
      </w:rPr>
    </w:lvl>
    <w:lvl w:ilvl="2" w:tplc="E7C4EA5C">
      <w:numFmt w:val="bullet"/>
      <w:lvlText w:val="•"/>
      <w:lvlJc w:val="left"/>
      <w:pPr>
        <w:ind w:left="1312" w:hanging="298"/>
      </w:pPr>
      <w:rPr>
        <w:rFonts w:hint="default"/>
      </w:rPr>
    </w:lvl>
    <w:lvl w:ilvl="3" w:tplc="65F83508">
      <w:numFmt w:val="bullet"/>
      <w:lvlText w:val="•"/>
      <w:lvlJc w:val="left"/>
      <w:pPr>
        <w:ind w:left="1919" w:hanging="298"/>
      </w:pPr>
      <w:rPr>
        <w:rFonts w:hint="default"/>
      </w:rPr>
    </w:lvl>
    <w:lvl w:ilvl="4" w:tplc="DE90F9BA">
      <w:numFmt w:val="bullet"/>
      <w:lvlText w:val="•"/>
      <w:lvlJc w:val="left"/>
      <w:pPr>
        <w:ind w:left="2525" w:hanging="298"/>
      </w:pPr>
      <w:rPr>
        <w:rFonts w:hint="default"/>
      </w:rPr>
    </w:lvl>
    <w:lvl w:ilvl="5" w:tplc="1AC67C84">
      <w:numFmt w:val="bullet"/>
      <w:lvlText w:val="•"/>
      <w:lvlJc w:val="left"/>
      <w:pPr>
        <w:ind w:left="3132" w:hanging="298"/>
      </w:pPr>
      <w:rPr>
        <w:rFonts w:hint="default"/>
      </w:rPr>
    </w:lvl>
    <w:lvl w:ilvl="6" w:tplc="7ABAC54C">
      <w:numFmt w:val="bullet"/>
      <w:lvlText w:val="•"/>
      <w:lvlJc w:val="left"/>
      <w:pPr>
        <w:ind w:left="3738" w:hanging="298"/>
      </w:pPr>
      <w:rPr>
        <w:rFonts w:hint="default"/>
      </w:rPr>
    </w:lvl>
    <w:lvl w:ilvl="7" w:tplc="7D583C78">
      <w:numFmt w:val="bullet"/>
      <w:lvlText w:val="•"/>
      <w:lvlJc w:val="left"/>
      <w:pPr>
        <w:ind w:left="4344" w:hanging="298"/>
      </w:pPr>
      <w:rPr>
        <w:rFonts w:hint="default"/>
      </w:rPr>
    </w:lvl>
    <w:lvl w:ilvl="8" w:tplc="449C7D08">
      <w:numFmt w:val="bullet"/>
      <w:lvlText w:val="•"/>
      <w:lvlJc w:val="left"/>
      <w:pPr>
        <w:ind w:left="4951" w:hanging="298"/>
      </w:pPr>
      <w:rPr>
        <w:rFonts w:hint="default"/>
      </w:rPr>
    </w:lvl>
  </w:abstractNum>
  <w:abstractNum w:abstractNumId="30" w15:restartNumberingAfterBreak="0">
    <w:nsid w:val="637E18B5"/>
    <w:multiLevelType w:val="hybridMultilevel"/>
    <w:tmpl w:val="2BB89CB6"/>
    <w:lvl w:ilvl="0" w:tplc="98E62EF8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325CF0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DF6818CC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A7E0EB9E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8FF07D4C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5F2C8F1E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EFF07A66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F9827E70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1A522E62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31" w15:restartNumberingAfterBreak="0">
    <w:nsid w:val="66AB0D09"/>
    <w:multiLevelType w:val="hybridMultilevel"/>
    <w:tmpl w:val="7A0C9C8C"/>
    <w:lvl w:ilvl="0" w:tplc="1F5204F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2083B2">
      <w:numFmt w:val="bullet"/>
      <w:lvlText w:val="•"/>
      <w:lvlJc w:val="left"/>
      <w:pPr>
        <w:ind w:left="958" w:hanging="281"/>
      </w:pPr>
      <w:rPr>
        <w:rFonts w:hint="default"/>
      </w:rPr>
    </w:lvl>
    <w:lvl w:ilvl="2" w:tplc="DFCE5D16">
      <w:numFmt w:val="bullet"/>
      <w:lvlText w:val="•"/>
      <w:lvlJc w:val="left"/>
      <w:pPr>
        <w:ind w:left="1536" w:hanging="281"/>
      </w:pPr>
      <w:rPr>
        <w:rFonts w:hint="default"/>
      </w:rPr>
    </w:lvl>
    <w:lvl w:ilvl="3" w:tplc="9E22F486">
      <w:numFmt w:val="bullet"/>
      <w:lvlText w:val="•"/>
      <w:lvlJc w:val="left"/>
      <w:pPr>
        <w:ind w:left="2115" w:hanging="281"/>
      </w:pPr>
      <w:rPr>
        <w:rFonts w:hint="default"/>
      </w:rPr>
    </w:lvl>
    <w:lvl w:ilvl="4" w:tplc="67046C12">
      <w:numFmt w:val="bullet"/>
      <w:lvlText w:val="•"/>
      <w:lvlJc w:val="left"/>
      <w:pPr>
        <w:ind w:left="2693" w:hanging="281"/>
      </w:pPr>
      <w:rPr>
        <w:rFonts w:hint="default"/>
      </w:rPr>
    </w:lvl>
    <w:lvl w:ilvl="5" w:tplc="7F42AD8A">
      <w:numFmt w:val="bullet"/>
      <w:lvlText w:val="•"/>
      <w:lvlJc w:val="left"/>
      <w:pPr>
        <w:ind w:left="3272" w:hanging="281"/>
      </w:pPr>
      <w:rPr>
        <w:rFonts w:hint="default"/>
      </w:rPr>
    </w:lvl>
    <w:lvl w:ilvl="6" w:tplc="148E0A42">
      <w:numFmt w:val="bullet"/>
      <w:lvlText w:val="•"/>
      <w:lvlJc w:val="left"/>
      <w:pPr>
        <w:ind w:left="3850" w:hanging="281"/>
      </w:pPr>
      <w:rPr>
        <w:rFonts w:hint="default"/>
      </w:rPr>
    </w:lvl>
    <w:lvl w:ilvl="7" w:tplc="C804DD1A">
      <w:numFmt w:val="bullet"/>
      <w:lvlText w:val="•"/>
      <w:lvlJc w:val="left"/>
      <w:pPr>
        <w:ind w:left="4428" w:hanging="281"/>
      </w:pPr>
      <w:rPr>
        <w:rFonts w:hint="default"/>
      </w:rPr>
    </w:lvl>
    <w:lvl w:ilvl="8" w:tplc="CE9CCBE0">
      <w:numFmt w:val="bullet"/>
      <w:lvlText w:val="•"/>
      <w:lvlJc w:val="left"/>
      <w:pPr>
        <w:ind w:left="5007" w:hanging="281"/>
      </w:pPr>
      <w:rPr>
        <w:rFonts w:hint="default"/>
      </w:rPr>
    </w:lvl>
  </w:abstractNum>
  <w:abstractNum w:abstractNumId="32" w15:restartNumberingAfterBreak="0">
    <w:nsid w:val="69F52ABA"/>
    <w:multiLevelType w:val="hybridMultilevel"/>
    <w:tmpl w:val="CF906370"/>
    <w:lvl w:ilvl="0" w:tplc="45FE9D3E">
      <w:start w:val="7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484F9C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9AD2E87C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6110FF4A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6E72AF24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6E481CF6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91FAC750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BACEE914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5324DE88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33" w15:restartNumberingAfterBreak="0">
    <w:nsid w:val="6BD2338C"/>
    <w:multiLevelType w:val="hybridMultilevel"/>
    <w:tmpl w:val="6A0823AE"/>
    <w:lvl w:ilvl="0" w:tplc="4ACAA5C6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BBA7270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CBDE9718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185262DA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C1C40ADC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015A33F2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56927284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97CA8ECC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C408E7A6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34" w15:restartNumberingAfterBreak="0">
    <w:nsid w:val="76543744"/>
    <w:multiLevelType w:val="hybridMultilevel"/>
    <w:tmpl w:val="CBE48334"/>
    <w:lvl w:ilvl="0" w:tplc="D5E664C8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18591A">
      <w:numFmt w:val="bullet"/>
      <w:lvlText w:val="•"/>
      <w:lvlJc w:val="left"/>
      <w:pPr>
        <w:ind w:left="706" w:hanging="281"/>
      </w:pPr>
      <w:rPr>
        <w:rFonts w:hint="default"/>
      </w:rPr>
    </w:lvl>
    <w:lvl w:ilvl="2" w:tplc="A82E81EC">
      <w:numFmt w:val="bullet"/>
      <w:lvlText w:val="•"/>
      <w:lvlJc w:val="left"/>
      <w:pPr>
        <w:ind w:left="1312" w:hanging="281"/>
      </w:pPr>
      <w:rPr>
        <w:rFonts w:hint="default"/>
      </w:rPr>
    </w:lvl>
    <w:lvl w:ilvl="3" w:tplc="C9DEF05C">
      <w:numFmt w:val="bullet"/>
      <w:lvlText w:val="•"/>
      <w:lvlJc w:val="left"/>
      <w:pPr>
        <w:ind w:left="1919" w:hanging="281"/>
      </w:pPr>
      <w:rPr>
        <w:rFonts w:hint="default"/>
      </w:rPr>
    </w:lvl>
    <w:lvl w:ilvl="4" w:tplc="C046F8A2">
      <w:numFmt w:val="bullet"/>
      <w:lvlText w:val="•"/>
      <w:lvlJc w:val="left"/>
      <w:pPr>
        <w:ind w:left="2525" w:hanging="281"/>
      </w:pPr>
      <w:rPr>
        <w:rFonts w:hint="default"/>
      </w:rPr>
    </w:lvl>
    <w:lvl w:ilvl="5" w:tplc="FEA258CC">
      <w:numFmt w:val="bullet"/>
      <w:lvlText w:val="•"/>
      <w:lvlJc w:val="left"/>
      <w:pPr>
        <w:ind w:left="3132" w:hanging="281"/>
      </w:pPr>
      <w:rPr>
        <w:rFonts w:hint="default"/>
      </w:rPr>
    </w:lvl>
    <w:lvl w:ilvl="6" w:tplc="FFCCE560">
      <w:numFmt w:val="bullet"/>
      <w:lvlText w:val="•"/>
      <w:lvlJc w:val="left"/>
      <w:pPr>
        <w:ind w:left="3738" w:hanging="281"/>
      </w:pPr>
      <w:rPr>
        <w:rFonts w:hint="default"/>
      </w:rPr>
    </w:lvl>
    <w:lvl w:ilvl="7" w:tplc="3C306F68">
      <w:numFmt w:val="bullet"/>
      <w:lvlText w:val="•"/>
      <w:lvlJc w:val="left"/>
      <w:pPr>
        <w:ind w:left="4344" w:hanging="281"/>
      </w:pPr>
      <w:rPr>
        <w:rFonts w:hint="default"/>
      </w:rPr>
    </w:lvl>
    <w:lvl w:ilvl="8" w:tplc="670E1542">
      <w:numFmt w:val="bullet"/>
      <w:lvlText w:val="•"/>
      <w:lvlJc w:val="left"/>
      <w:pPr>
        <w:ind w:left="4951" w:hanging="281"/>
      </w:pPr>
      <w:rPr>
        <w:rFonts w:hint="default"/>
      </w:rPr>
    </w:lvl>
  </w:abstractNum>
  <w:abstractNum w:abstractNumId="35" w15:restartNumberingAfterBreak="0">
    <w:nsid w:val="7C4244CF"/>
    <w:multiLevelType w:val="hybridMultilevel"/>
    <w:tmpl w:val="0B0C129C"/>
    <w:lvl w:ilvl="0" w:tplc="5C021C84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D906C14">
      <w:numFmt w:val="bullet"/>
      <w:lvlText w:val="•"/>
      <w:lvlJc w:val="left"/>
      <w:pPr>
        <w:ind w:left="958" w:hanging="281"/>
      </w:pPr>
      <w:rPr>
        <w:rFonts w:hint="default"/>
      </w:rPr>
    </w:lvl>
    <w:lvl w:ilvl="2" w:tplc="B8447840">
      <w:numFmt w:val="bullet"/>
      <w:lvlText w:val="•"/>
      <w:lvlJc w:val="left"/>
      <w:pPr>
        <w:ind w:left="1536" w:hanging="281"/>
      </w:pPr>
      <w:rPr>
        <w:rFonts w:hint="default"/>
      </w:rPr>
    </w:lvl>
    <w:lvl w:ilvl="3" w:tplc="D1C039D8">
      <w:numFmt w:val="bullet"/>
      <w:lvlText w:val="•"/>
      <w:lvlJc w:val="left"/>
      <w:pPr>
        <w:ind w:left="2115" w:hanging="281"/>
      </w:pPr>
      <w:rPr>
        <w:rFonts w:hint="default"/>
      </w:rPr>
    </w:lvl>
    <w:lvl w:ilvl="4" w:tplc="8B3A9588">
      <w:numFmt w:val="bullet"/>
      <w:lvlText w:val="•"/>
      <w:lvlJc w:val="left"/>
      <w:pPr>
        <w:ind w:left="2693" w:hanging="281"/>
      </w:pPr>
      <w:rPr>
        <w:rFonts w:hint="default"/>
      </w:rPr>
    </w:lvl>
    <w:lvl w:ilvl="5" w:tplc="1AEA08EE">
      <w:numFmt w:val="bullet"/>
      <w:lvlText w:val="•"/>
      <w:lvlJc w:val="left"/>
      <w:pPr>
        <w:ind w:left="3272" w:hanging="281"/>
      </w:pPr>
      <w:rPr>
        <w:rFonts w:hint="default"/>
      </w:rPr>
    </w:lvl>
    <w:lvl w:ilvl="6" w:tplc="0FEC4AFE">
      <w:numFmt w:val="bullet"/>
      <w:lvlText w:val="•"/>
      <w:lvlJc w:val="left"/>
      <w:pPr>
        <w:ind w:left="3850" w:hanging="281"/>
      </w:pPr>
      <w:rPr>
        <w:rFonts w:hint="default"/>
      </w:rPr>
    </w:lvl>
    <w:lvl w:ilvl="7" w:tplc="42563F20">
      <w:numFmt w:val="bullet"/>
      <w:lvlText w:val="•"/>
      <w:lvlJc w:val="left"/>
      <w:pPr>
        <w:ind w:left="4428" w:hanging="281"/>
      </w:pPr>
      <w:rPr>
        <w:rFonts w:hint="default"/>
      </w:rPr>
    </w:lvl>
    <w:lvl w:ilvl="8" w:tplc="031218C4">
      <w:numFmt w:val="bullet"/>
      <w:lvlText w:val="•"/>
      <w:lvlJc w:val="left"/>
      <w:pPr>
        <w:ind w:left="5007" w:hanging="281"/>
      </w:pPr>
      <w:rPr>
        <w:rFonts w:hint="default"/>
      </w:rPr>
    </w:lvl>
  </w:abstractNum>
  <w:abstractNum w:abstractNumId="36" w15:restartNumberingAfterBreak="0">
    <w:nsid w:val="7C7314D8"/>
    <w:multiLevelType w:val="hybridMultilevel"/>
    <w:tmpl w:val="889E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37D64"/>
    <w:multiLevelType w:val="hybridMultilevel"/>
    <w:tmpl w:val="5824F76A"/>
    <w:lvl w:ilvl="0" w:tplc="280CBFA8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A6725A">
      <w:numFmt w:val="bullet"/>
      <w:lvlText w:val="•"/>
      <w:lvlJc w:val="left"/>
      <w:pPr>
        <w:ind w:left="958" w:hanging="281"/>
      </w:pPr>
      <w:rPr>
        <w:rFonts w:hint="default"/>
      </w:rPr>
    </w:lvl>
    <w:lvl w:ilvl="2" w:tplc="5358BD64">
      <w:numFmt w:val="bullet"/>
      <w:lvlText w:val="•"/>
      <w:lvlJc w:val="left"/>
      <w:pPr>
        <w:ind w:left="1536" w:hanging="281"/>
      </w:pPr>
      <w:rPr>
        <w:rFonts w:hint="default"/>
      </w:rPr>
    </w:lvl>
    <w:lvl w:ilvl="3" w:tplc="2842F6BA">
      <w:numFmt w:val="bullet"/>
      <w:lvlText w:val="•"/>
      <w:lvlJc w:val="left"/>
      <w:pPr>
        <w:ind w:left="2115" w:hanging="281"/>
      </w:pPr>
      <w:rPr>
        <w:rFonts w:hint="default"/>
      </w:rPr>
    </w:lvl>
    <w:lvl w:ilvl="4" w:tplc="DEBC6BC0">
      <w:numFmt w:val="bullet"/>
      <w:lvlText w:val="•"/>
      <w:lvlJc w:val="left"/>
      <w:pPr>
        <w:ind w:left="2693" w:hanging="281"/>
      </w:pPr>
      <w:rPr>
        <w:rFonts w:hint="default"/>
      </w:rPr>
    </w:lvl>
    <w:lvl w:ilvl="5" w:tplc="37E844F6">
      <w:numFmt w:val="bullet"/>
      <w:lvlText w:val="•"/>
      <w:lvlJc w:val="left"/>
      <w:pPr>
        <w:ind w:left="3272" w:hanging="281"/>
      </w:pPr>
      <w:rPr>
        <w:rFonts w:hint="default"/>
      </w:rPr>
    </w:lvl>
    <w:lvl w:ilvl="6" w:tplc="139A8096">
      <w:numFmt w:val="bullet"/>
      <w:lvlText w:val="•"/>
      <w:lvlJc w:val="left"/>
      <w:pPr>
        <w:ind w:left="3850" w:hanging="281"/>
      </w:pPr>
      <w:rPr>
        <w:rFonts w:hint="default"/>
      </w:rPr>
    </w:lvl>
    <w:lvl w:ilvl="7" w:tplc="906C000A">
      <w:numFmt w:val="bullet"/>
      <w:lvlText w:val="•"/>
      <w:lvlJc w:val="left"/>
      <w:pPr>
        <w:ind w:left="4428" w:hanging="281"/>
      </w:pPr>
      <w:rPr>
        <w:rFonts w:hint="default"/>
      </w:rPr>
    </w:lvl>
    <w:lvl w:ilvl="8" w:tplc="F8C2E7D0">
      <w:numFmt w:val="bullet"/>
      <w:lvlText w:val="•"/>
      <w:lvlJc w:val="left"/>
      <w:pPr>
        <w:ind w:left="5007" w:hanging="281"/>
      </w:pPr>
      <w:rPr>
        <w:rFonts w:hint="default"/>
      </w:rPr>
    </w:lvl>
  </w:abstractNum>
  <w:abstractNum w:abstractNumId="38" w15:restartNumberingAfterBreak="0">
    <w:nsid w:val="7D0B666D"/>
    <w:multiLevelType w:val="hybridMultilevel"/>
    <w:tmpl w:val="6636A226"/>
    <w:lvl w:ilvl="0" w:tplc="192890C4">
      <w:start w:val="2"/>
      <w:numFmt w:val="decimal"/>
      <w:lvlText w:val="%1.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CA263D4">
      <w:numFmt w:val="bullet"/>
      <w:lvlText w:val="•"/>
      <w:lvlJc w:val="left"/>
      <w:pPr>
        <w:ind w:left="706" w:hanging="351"/>
      </w:pPr>
      <w:rPr>
        <w:rFonts w:hint="default"/>
      </w:rPr>
    </w:lvl>
    <w:lvl w:ilvl="2" w:tplc="3844F616">
      <w:numFmt w:val="bullet"/>
      <w:lvlText w:val="•"/>
      <w:lvlJc w:val="left"/>
      <w:pPr>
        <w:ind w:left="1312" w:hanging="351"/>
      </w:pPr>
      <w:rPr>
        <w:rFonts w:hint="default"/>
      </w:rPr>
    </w:lvl>
    <w:lvl w:ilvl="3" w:tplc="4C0E0B20">
      <w:numFmt w:val="bullet"/>
      <w:lvlText w:val="•"/>
      <w:lvlJc w:val="left"/>
      <w:pPr>
        <w:ind w:left="1919" w:hanging="351"/>
      </w:pPr>
      <w:rPr>
        <w:rFonts w:hint="default"/>
      </w:rPr>
    </w:lvl>
    <w:lvl w:ilvl="4" w:tplc="431C1F38">
      <w:numFmt w:val="bullet"/>
      <w:lvlText w:val="•"/>
      <w:lvlJc w:val="left"/>
      <w:pPr>
        <w:ind w:left="2525" w:hanging="351"/>
      </w:pPr>
      <w:rPr>
        <w:rFonts w:hint="default"/>
      </w:rPr>
    </w:lvl>
    <w:lvl w:ilvl="5" w:tplc="F43EB67E">
      <w:numFmt w:val="bullet"/>
      <w:lvlText w:val="•"/>
      <w:lvlJc w:val="left"/>
      <w:pPr>
        <w:ind w:left="3132" w:hanging="351"/>
      </w:pPr>
      <w:rPr>
        <w:rFonts w:hint="default"/>
      </w:rPr>
    </w:lvl>
    <w:lvl w:ilvl="6" w:tplc="95EE4620">
      <w:numFmt w:val="bullet"/>
      <w:lvlText w:val="•"/>
      <w:lvlJc w:val="left"/>
      <w:pPr>
        <w:ind w:left="3738" w:hanging="351"/>
      </w:pPr>
      <w:rPr>
        <w:rFonts w:hint="default"/>
      </w:rPr>
    </w:lvl>
    <w:lvl w:ilvl="7" w:tplc="B9382F50">
      <w:numFmt w:val="bullet"/>
      <w:lvlText w:val="•"/>
      <w:lvlJc w:val="left"/>
      <w:pPr>
        <w:ind w:left="4344" w:hanging="351"/>
      </w:pPr>
      <w:rPr>
        <w:rFonts w:hint="default"/>
      </w:rPr>
    </w:lvl>
    <w:lvl w:ilvl="8" w:tplc="811A433A">
      <w:numFmt w:val="bullet"/>
      <w:lvlText w:val="•"/>
      <w:lvlJc w:val="left"/>
      <w:pPr>
        <w:ind w:left="4951" w:hanging="351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35"/>
  </w:num>
  <w:num w:numId="4">
    <w:abstractNumId w:val="13"/>
  </w:num>
  <w:num w:numId="5">
    <w:abstractNumId w:val="32"/>
  </w:num>
  <w:num w:numId="6">
    <w:abstractNumId w:val="22"/>
  </w:num>
  <w:num w:numId="7">
    <w:abstractNumId w:val="3"/>
  </w:num>
  <w:num w:numId="8">
    <w:abstractNumId w:val="5"/>
  </w:num>
  <w:num w:numId="9">
    <w:abstractNumId w:val="17"/>
  </w:num>
  <w:num w:numId="10">
    <w:abstractNumId w:val="15"/>
  </w:num>
  <w:num w:numId="11">
    <w:abstractNumId w:val="27"/>
  </w:num>
  <w:num w:numId="12">
    <w:abstractNumId w:val="38"/>
  </w:num>
  <w:num w:numId="13">
    <w:abstractNumId w:val="14"/>
  </w:num>
  <w:num w:numId="14">
    <w:abstractNumId w:val="9"/>
  </w:num>
  <w:num w:numId="15">
    <w:abstractNumId w:val="28"/>
  </w:num>
  <w:num w:numId="16">
    <w:abstractNumId w:val="30"/>
  </w:num>
  <w:num w:numId="17">
    <w:abstractNumId w:val="34"/>
  </w:num>
  <w:num w:numId="18">
    <w:abstractNumId w:val="0"/>
  </w:num>
  <w:num w:numId="19">
    <w:abstractNumId w:val="12"/>
  </w:num>
  <w:num w:numId="20">
    <w:abstractNumId w:val="18"/>
  </w:num>
  <w:num w:numId="21">
    <w:abstractNumId w:val="37"/>
  </w:num>
  <w:num w:numId="22">
    <w:abstractNumId w:val="23"/>
  </w:num>
  <w:num w:numId="23">
    <w:abstractNumId w:val="10"/>
  </w:num>
  <w:num w:numId="24">
    <w:abstractNumId w:val="33"/>
  </w:num>
  <w:num w:numId="25">
    <w:abstractNumId w:val="19"/>
  </w:num>
  <w:num w:numId="26">
    <w:abstractNumId w:val="24"/>
  </w:num>
  <w:num w:numId="27">
    <w:abstractNumId w:val="29"/>
  </w:num>
  <w:num w:numId="28">
    <w:abstractNumId w:val="2"/>
  </w:num>
  <w:num w:numId="29">
    <w:abstractNumId w:val="21"/>
  </w:num>
  <w:num w:numId="30">
    <w:abstractNumId w:val="6"/>
  </w:num>
  <w:num w:numId="31">
    <w:abstractNumId w:val="20"/>
  </w:num>
  <w:num w:numId="32">
    <w:abstractNumId w:val="11"/>
  </w:num>
  <w:num w:numId="33">
    <w:abstractNumId w:val="8"/>
  </w:num>
  <w:num w:numId="34">
    <w:abstractNumId w:val="1"/>
  </w:num>
  <w:num w:numId="35">
    <w:abstractNumId w:val="26"/>
  </w:num>
  <w:num w:numId="36">
    <w:abstractNumId w:val="36"/>
  </w:num>
  <w:num w:numId="37">
    <w:abstractNumId w:val="4"/>
  </w:num>
  <w:num w:numId="38">
    <w:abstractNumId w:val="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0C"/>
    <w:rsid w:val="00043C66"/>
    <w:rsid w:val="000F764B"/>
    <w:rsid w:val="00125DD3"/>
    <w:rsid w:val="00146D05"/>
    <w:rsid w:val="001812EB"/>
    <w:rsid w:val="00196F28"/>
    <w:rsid w:val="001A159E"/>
    <w:rsid w:val="001A4D42"/>
    <w:rsid w:val="001C6276"/>
    <w:rsid w:val="00207086"/>
    <w:rsid w:val="00240C96"/>
    <w:rsid w:val="00251285"/>
    <w:rsid w:val="002834B7"/>
    <w:rsid w:val="00327D4E"/>
    <w:rsid w:val="00344DAA"/>
    <w:rsid w:val="003554AB"/>
    <w:rsid w:val="003D6051"/>
    <w:rsid w:val="00430D99"/>
    <w:rsid w:val="00506CAF"/>
    <w:rsid w:val="00556E02"/>
    <w:rsid w:val="005D0DA4"/>
    <w:rsid w:val="005D53CF"/>
    <w:rsid w:val="00616AB2"/>
    <w:rsid w:val="006A6F22"/>
    <w:rsid w:val="0075260C"/>
    <w:rsid w:val="0079028A"/>
    <w:rsid w:val="00827613"/>
    <w:rsid w:val="00836B4D"/>
    <w:rsid w:val="00872462"/>
    <w:rsid w:val="008C0002"/>
    <w:rsid w:val="008C378B"/>
    <w:rsid w:val="008F6B63"/>
    <w:rsid w:val="0093305B"/>
    <w:rsid w:val="00944271"/>
    <w:rsid w:val="00954C24"/>
    <w:rsid w:val="00960711"/>
    <w:rsid w:val="00962245"/>
    <w:rsid w:val="0099670C"/>
    <w:rsid w:val="00A50C78"/>
    <w:rsid w:val="00AC2084"/>
    <w:rsid w:val="00AF5F7B"/>
    <w:rsid w:val="00B716E6"/>
    <w:rsid w:val="00C00C49"/>
    <w:rsid w:val="00C141B8"/>
    <w:rsid w:val="00C741B6"/>
    <w:rsid w:val="00CB0FAB"/>
    <w:rsid w:val="00D11AFF"/>
    <w:rsid w:val="00D33D32"/>
    <w:rsid w:val="00D64573"/>
    <w:rsid w:val="00D71738"/>
    <w:rsid w:val="00D77D14"/>
    <w:rsid w:val="00D85ED8"/>
    <w:rsid w:val="00D90474"/>
    <w:rsid w:val="00DD4BFE"/>
    <w:rsid w:val="00DE6A76"/>
    <w:rsid w:val="00E177BC"/>
    <w:rsid w:val="00E463A8"/>
    <w:rsid w:val="00E9555C"/>
    <w:rsid w:val="00F27AEE"/>
    <w:rsid w:val="00F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C9622E"/>
  <w15:docId w15:val="{E27EDFBF-BF07-47B4-94B4-DB13966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260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260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5260C"/>
    <w:pPr>
      <w:ind w:left="5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5260C"/>
    <w:pPr>
      <w:spacing w:line="318" w:lineRule="exact"/>
      <w:ind w:left="22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5260C"/>
    <w:pPr>
      <w:ind w:left="502" w:hanging="360"/>
    </w:pPr>
  </w:style>
  <w:style w:type="paragraph" w:customStyle="1" w:styleId="TableParagraph">
    <w:name w:val="Table Paragraph"/>
    <w:basedOn w:val="a"/>
    <w:uiPriority w:val="1"/>
    <w:qFormat/>
    <w:rsid w:val="0075260C"/>
  </w:style>
  <w:style w:type="table" w:styleId="a5">
    <w:name w:val="Table Grid"/>
    <w:basedOn w:val="a1"/>
    <w:uiPriority w:val="59"/>
    <w:rsid w:val="00CB0FA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6FBC6-B2AD-4E2E-AF88-9BE5179D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27</cp:revision>
  <dcterms:created xsi:type="dcterms:W3CDTF">2018-11-22T05:38:00Z</dcterms:created>
  <dcterms:modified xsi:type="dcterms:W3CDTF">2024-04-24T18:50:00Z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2017-12-09T00:00:00Z</vt:filetime>
  </property>
  <property fmtid="{D5CDD505-2E9C-101B-9397-08002B2CF9AE}" pid="3" name="LastSaved">
    <vt:filetime>2018-11-22T00:00:00Z</vt:filetime>
  </property>
</Properties>
</file>