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83B1" w14:textId="630036EE" w:rsidR="00AC2B24" w:rsidRPr="006C781A" w:rsidRDefault="006C1A77" w:rsidP="006C781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C781A">
        <w:rPr>
          <w:rFonts w:ascii="Times New Roman" w:hAnsi="Times New Roman" w:cs="Times New Roman"/>
        </w:rPr>
        <w:t>Сан.Пин 2.3/2.4.3590-20</w:t>
      </w:r>
    </w:p>
    <w:p w14:paraId="6DEFE049" w14:textId="0C11EA05" w:rsidR="00315C47" w:rsidRPr="006C781A" w:rsidRDefault="006C1A77" w:rsidP="006C7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1A">
        <w:rPr>
          <w:rFonts w:ascii="Times New Roman" w:hAnsi="Times New Roman" w:cs="Times New Roman"/>
          <w:b/>
          <w:sz w:val="28"/>
          <w:szCs w:val="28"/>
        </w:rPr>
        <w:t>Среднесуточные наборы пищевой продукции от 1.5 до 7 лет МБДОУ «Звёздочка»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134"/>
        <w:gridCol w:w="1134"/>
        <w:gridCol w:w="1134"/>
      </w:tblGrid>
      <w:tr w:rsidR="006C1A77" w:rsidRPr="006C781A" w14:paraId="61F8A243" w14:textId="77777777" w:rsidTr="006C1A77">
        <w:tc>
          <w:tcPr>
            <w:tcW w:w="3539" w:type="dxa"/>
            <w:vMerge w:val="restart"/>
          </w:tcPr>
          <w:p w14:paraId="267C3932" w14:textId="77777777" w:rsidR="006C1A77" w:rsidRPr="006C781A" w:rsidRDefault="006C1A77" w:rsidP="0031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AB0391" w14:textId="77777777" w:rsidR="006C1A77" w:rsidRPr="006C781A" w:rsidRDefault="006C1A77" w:rsidP="0031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9B48154" w14:textId="77777777" w:rsidR="006C1A77" w:rsidRPr="006C781A" w:rsidRDefault="006C1A77" w:rsidP="0031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/>
                <w:sz w:val="24"/>
                <w:szCs w:val="24"/>
              </w:rPr>
              <w:t>Норма в сутки</w:t>
            </w:r>
          </w:p>
          <w:p w14:paraId="4CD2616F" w14:textId="77777777" w:rsidR="006C1A77" w:rsidRPr="006C781A" w:rsidRDefault="006C1A77" w:rsidP="0031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/>
                <w:sz w:val="24"/>
                <w:szCs w:val="24"/>
              </w:rPr>
              <w:t>1-3/3-7</w:t>
            </w:r>
          </w:p>
        </w:tc>
        <w:tc>
          <w:tcPr>
            <w:tcW w:w="4536" w:type="dxa"/>
            <w:gridSpan w:val="4"/>
          </w:tcPr>
          <w:p w14:paraId="3DF0CB12" w14:textId="77777777" w:rsidR="006C1A77" w:rsidRPr="006C781A" w:rsidRDefault="006C1A77" w:rsidP="0031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8-10 часов</w:t>
            </w:r>
          </w:p>
          <w:p w14:paraId="59AB5305" w14:textId="34695507" w:rsidR="006C1A77" w:rsidRPr="006C781A" w:rsidRDefault="006C1A77" w:rsidP="0031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(выборка сырья 75%)</w:t>
            </w:r>
          </w:p>
        </w:tc>
      </w:tr>
      <w:tr w:rsidR="006C1A77" w:rsidRPr="006C781A" w14:paraId="2FE19307" w14:textId="77777777" w:rsidTr="006C1A77">
        <w:tc>
          <w:tcPr>
            <w:tcW w:w="3539" w:type="dxa"/>
            <w:vMerge/>
          </w:tcPr>
          <w:p w14:paraId="1A75C47A" w14:textId="77777777" w:rsidR="006C1A77" w:rsidRPr="006C781A" w:rsidRDefault="006C1A77" w:rsidP="0031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FF3185" w14:textId="77777777" w:rsidR="006C1A77" w:rsidRPr="006C781A" w:rsidRDefault="006C1A77" w:rsidP="0031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31B93D0" w14:textId="77777777" w:rsidR="006C1A77" w:rsidRPr="006C781A" w:rsidRDefault="006C1A77" w:rsidP="00D920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2268" w:type="dxa"/>
            <w:gridSpan w:val="2"/>
          </w:tcPr>
          <w:p w14:paraId="54023388" w14:textId="77777777" w:rsidR="006C1A77" w:rsidRPr="006C781A" w:rsidRDefault="006C1A77" w:rsidP="00D9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/>
                <w:sz w:val="24"/>
                <w:szCs w:val="24"/>
              </w:rPr>
              <w:t>3 – 7 лет</w:t>
            </w:r>
          </w:p>
        </w:tc>
      </w:tr>
      <w:tr w:rsidR="006C1A77" w:rsidRPr="006C781A" w14:paraId="25CE13F8" w14:textId="77777777" w:rsidTr="006C1A77">
        <w:tc>
          <w:tcPr>
            <w:tcW w:w="3539" w:type="dxa"/>
            <w:vMerge/>
          </w:tcPr>
          <w:p w14:paraId="7BD22E82" w14:textId="77777777" w:rsidR="006C1A77" w:rsidRPr="006C781A" w:rsidRDefault="006C1A77" w:rsidP="0031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4F2F8E" w14:textId="77777777" w:rsidR="006C1A77" w:rsidRPr="006C781A" w:rsidRDefault="006C1A77" w:rsidP="0031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1134" w:type="dxa"/>
          </w:tcPr>
          <w:p w14:paraId="7DE03E03" w14:textId="77777777" w:rsidR="006C1A77" w:rsidRPr="006C781A" w:rsidRDefault="006C1A77" w:rsidP="0031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1134" w:type="dxa"/>
          </w:tcPr>
          <w:p w14:paraId="1EB7FAB8" w14:textId="77777777" w:rsidR="006C1A77" w:rsidRPr="006C781A" w:rsidRDefault="006C1A77" w:rsidP="0031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1134" w:type="dxa"/>
          </w:tcPr>
          <w:p w14:paraId="131A219D" w14:textId="77777777" w:rsidR="006C1A77" w:rsidRPr="006C781A" w:rsidRDefault="006C1A77" w:rsidP="0031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1134" w:type="dxa"/>
          </w:tcPr>
          <w:p w14:paraId="6C88436C" w14:textId="77777777" w:rsidR="006C1A77" w:rsidRPr="006C781A" w:rsidRDefault="006C1A77" w:rsidP="0031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6C1A77" w:rsidRPr="006C781A" w14:paraId="35D63816" w14:textId="77777777" w:rsidTr="006C1A77">
        <w:tc>
          <w:tcPr>
            <w:tcW w:w="3539" w:type="dxa"/>
          </w:tcPr>
          <w:p w14:paraId="6DE0D1D4" w14:textId="174FA290" w:rsidR="006C1A77" w:rsidRPr="006C781A" w:rsidRDefault="006C1A77" w:rsidP="00315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Молоко, молочная и кисломолочная продукция</w:t>
            </w:r>
          </w:p>
        </w:tc>
        <w:tc>
          <w:tcPr>
            <w:tcW w:w="1134" w:type="dxa"/>
          </w:tcPr>
          <w:p w14:paraId="64DEAFD1" w14:textId="77777777" w:rsidR="006C1A77" w:rsidRPr="006C781A" w:rsidRDefault="006C1A77" w:rsidP="00315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390/450</w:t>
            </w:r>
          </w:p>
        </w:tc>
        <w:tc>
          <w:tcPr>
            <w:tcW w:w="1134" w:type="dxa"/>
          </w:tcPr>
          <w:p w14:paraId="4E0BE43A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14:paraId="393F7636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14:paraId="52A6DA18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14:paraId="6609BACF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</w:tr>
      <w:tr w:rsidR="006C1A77" w:rsidRPr="006C781A" w14:paraId="25D3ADE6" w14:textId="77777777" w:rsidTr="006C1A77">
        <w:tc>
          <w:tcPr>
            <w:tcW w:w="3539" w:type="dxa"/>
          </w:tcPr>
          <w:p w14:paraId="76326C4C" w14:textId="1E32A9BA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Творог (5-9</w:t>
            </w:r>
            <w:r w:rsidR="006C781A"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  <w:proofErr w:type="spellStart"/>
            <w:r w:rsidR="006C781A"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м.д.ж</w:t>
            </w:r>
            <w:proofErr w:type="spellEnd"/>
            <w:r w:rsidR="006C781A"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7718451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30/40</w:t>
            </w:r>
          </w:p>
        </w:tc>
        <w:tc>
          <w:tcPr>
            <w:tcW w:w="1134" w:type="dxa"/>
          </w:tcPr>
          <w:p w14:paraId="28EDCFB3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4645C950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7E48E03E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CCFB717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C1A77" w:rsidRPr="006C781A" w14:paraId="2765F773" w14:textId="77777777" w:rsidTr="006C1A77">
        <w:tc>
          <w:tcPr>
            <w:tcW w:w="3539" w:type="dxa"/>
          </w:tcPr>
          <w:p w14:paraId="44C308FA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Сметана</w:t>
            </w:r>
          </w:p>
        </w:tc>
        <w:tc>
          <w:tcPr>
            <w:tcW w:w="1134" w:type="dxa"/>
          </w:tcPr>
          <w:p w14:paraId="093C300C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9/11</w:t>
            </w:r>
          </w:p>
        </w:tc>
        <w:tc>
          <w:tcPr>
            <w:tcW w:w="1134" w:type="dxa"/>
          </w:tcPr>
          <w:p w14:paraId="650BEBF0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14:paraId="15673D24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14:paraId="34A15795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14:paraId="2CA9D03D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</w:tr>
      <w:tr w:rsidR="006C1A77" w:rsidRPr="006C781A" w14:paraId="72D650DE" w14:textId="77777777" w:rsidTr="006C1A77">
        <w:tc>
          <w:tcPr>
            <w:tcW w:w="3539" w:type="dxa"/>
          </w:tcPr>
          <w:p w14:paraId="0DD2B74B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Сыр</w:t>
            </w:r>
          </w:p>
        </w:tc>
        <w:tc>
          <w:tcPr>
            <w:tcW w:w="1134" w:type="dxa"/>
          </w:tcPr>
          <w:p w14:paraId="67CE7AC8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4/6</w:t>
            </w:r>
          </w:p>
        </w:tc>
        <w:tc>
          <w:tcPr>
            <w:tcW w:w="1134" w:type="dxa"/>
          </w:tcPr>
          <w:p w14:paraId="77492FE2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14:paraId="4DBEDA27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DC3D71F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14:paraId="4D2088A4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6C1A77" w:rsidRPr="006C781A" w14:paraId="4971773C" w14:textId="77777777" w:rsidTr="006C1A77">
        <w:tc>
          <w:tcPr>
            <w:tcW w:w="3539" w:type="dxa"/>
          </w:tcPr>
          <w:p w14:paraId="22E95454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*Мясо б/к полуфабрикат</w:t>
            </w:r>
          </w:p>
        </w:tc>
        <w:tc>
          <w:tcPr>
            <w:tcW w:w="1134" w:type="dxa"/>
          </w:tcPr>
          <w:p w14:paraId="6C54E1C5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50/55</w:t>
            </w:r>
          </w:p>
        </w:tc>
        <w:tc>
          <w:tcPr>
            <w:tcW w:w="1134" w:type="dxa"/>
          </w:tcPr>
          <w:p w14:paraId="0F6638CE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5F9E0296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14:paraId="4BD626D5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719C9A42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41,3</w:t>
            </w:r>
          </w:p>
        </w:tc>
      </w:tr>
      <w:tr w:rsidR="006C1A77" w:rsidRPr="006C781A" w14:paraId="3F8B6BDB" w14:textId="77777777" w:rsidTr="006C1A77">
        <w:tc>
          <w:tcPr>
            <w:tcW w:w="3539" w:type="dxa"/>
          </w:tcPr>
          <w:p w14:paraId="20F807C6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**Птица (кура)</w:t>
            </w:r>
          </w:p>
        </w:tc>
        <w:tc>
          <w:tcPr>
            <w:tcW w:w="1134" w:type="dxa"/>
          </w:tcPr>
          <w:p w14:paraId="664EFBA3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20/24</w:t>
            </w:r>
          </w:p>
        </w:tc>
        <w:tc>
          <w:tcPr>
            <w:tcW w:w="1134" w:type="dxa"/>
          </w:tcPr>
          <w:p w14:paraId="7F188BB4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17,3</w:t>
            </w:r>
          </w:p>
        </w:tc>
        <w:tc>
          <w:tcPr>
            <w:tcW w:w="1134" w:type="dxa"/>
          </w:tcPr>
          <w:p w14:paraId="6BB48361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7211E59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14:paraId="1C95E46C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6C1A77" w:rsidRPr="006C781A" w14:paraId="34A3685B" w14:textId="77777777" w:rsidTr="006C1A77">
        <w:tc>
          <w:tcPr>
            <w:tcW w:w="3539" w:type="dxa"/>
          </w:tcPr>
          <w:p w14:paraId="62B577F7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**Птица (индейка)</w:t>
            </w:r>
          </w:p>
        </w:tc>
        <w:tc>
          <w:tcPr>
            <w:tcW w:w="1134" w:type="dxa"/>
          </w:tcPr>
          <w:p w14:paraId="66C82801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20/24</w:t>
            </w:r>
          </w:p>
        </w:tc>
        <w:tc>
          <w:tcPr>
            <w:tcW w:w="1134" w:type="dxa"/>
          </w:tcPr>
          <w:p w14:paraId="27B39012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14:paraId="2EAAD6FC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B065038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14:paraId="6C4069E7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6C1A77" w:rsidRPr="006C781A" w14:paraId="57002404" w14:textId="77777777" w:rsidTr="006C1A77">
        <w:tc>
          <w:tcPr>
            <w:tcW w:w="3539" w:type="dxa"/>
          </w:tcPr>
          <w:p w14:paraId="7BE73084" w14:textId="37E0F32D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***Субпродукты (печень, язык, сердце) (ХО -7%)</w:t>
            </w:r>
          </w:p>
        </w:tc>
        <w:tc>
          <w:tcPr>
            <w:tcW w:w="1134" w:type="dxa"/>
          </w:tcPr>
          <w:p w14:paraId="6F3D2067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20/25</w:t>
            </w:r>
          </w:p>
        </w:tc>
        <w:tc>
          <w:tcPr>
            <w:tcW w:w="1134" w:type="dxa"/>
          </w:tcPr>
          <w:p w14:paraId="1710F15A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0007CCC3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646F7C2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B9B99AE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18,8</w:t>
            </w:r>
          </w:p>
        </w:tc>
      </w:tr>
      <w:tr w:rsidR="006C1A77" w:rsidRPr="006C781A" w14:paraId="47533E1E" w14:textId="77777777" w:rsidTr="006C1A77">
        <w:tc>
          <w:tcPr>
            <w:tcW w:w="3539" w:type="dxa"/>
          </w:tcPr>
          <w:p w14:paraId="3B729228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****Рыба (филе) в т.ч. мало и слабосолёное</w:t>
            </w:r>
          </w:p>
        </w:tc>
        <w:tc>
          <w:tcPr>
            <w:tcW w:w="1134" w:type="dxa"/>
          </w:tcPr>
          <w:p w14:paraId="355DE72B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32/37</w:t>
            </w:r>
          </w:p>
        </w:tc>
        <w:tc>
          <w:tcPr>
            <w:tcW w:w="1134" w:type="dxa"/>
          </w:tcPr>
          <w:p w14:paraId="6E7A1FE7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14:paraId="5E26E577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153DEC83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27,8</w:t>
            </w:r>
          </w:p>
        </w:tc>
        <w:tc>
          <w:tcPr>
            <w:tcW w:w="1134" w:type="dxa"/>
          </w:tcPr>
          <w:p w14:paraId="03A70EBF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27,8</w:t>
            </w:r>
          </w:p>
        </w:tc>
      </w:tr>
      <w:tr w:rsidR="006C1A77" w:rsidRPr="006C781A" w14:paraId="2E50186B" w14:textId="77777777" w:rsidTr="006C1A77">
        <w:tc>
          <w:tcPr>
            <w:tcW w:w="3539" w:type="dxa"/>
          </w:tcPr>
          <w:p w14:paraId="5F82E22F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Яйцо, шт.</w:t>
            </w:r>
          </w:p>
        </w:tc>
        <w:tc>
          <w:tcPr>
            <w:tcW w:w="1134" w:type="dxa"/>
          </w:tcPr>
          <w:p w14:paraId="3B2C0462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14:paraId="22B0FF3E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CA69E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60D0E4F9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CFBC0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</w:tr>
      <w:tr w:rsidR="006C1A77" w:rsidRPr="006C781A" w14:paraId="0CFBEB5D" w14:textId="77777777" w:rsidTr="006C1A77">
        <w:tc>
          <w:tcPr>
            <w:tcW w:w="3539" w:type="dxa"/>
          </w:tcPr>
          <w:p w14:paraId="51C58654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*****Картофель: </w:t>
            </w:r>
          </w:p>
        </w:tc>
        <w:tc>
          <w:tcPr>
            <w:tcW w:w="1134" w:type="dxa"/>
          </w:tcPr>
          <w:p w14:paraId="21BF2CF8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120/140</w:t>
            </w:r>
          </w:p>
        </w:tc>
        <w:tc>
          <w:tcPr>
            <w:tcW w:w="1134" w:type="dxa"/>
          </w:tcPr>
          <w:p w14:paraId="3E2CE183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43A00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C202EB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6C0F2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A77" w:rsidRPr="006C781A" w14:paraId="6A7E0227" w14:textId="77777777" w:rsidTr="006C1A77">
        <w:tc>
          <w:tcPr>
            <w:tcW w:w="3539" w:type="dxa"/>
          </w:tcPr>
          <w:p w14:paraId="3780F85F" w14:textId="39DDE82C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01.09. по 31.10 (ХО 25%)</w:t>
            </w:r>
          </w:p>
        </w:tc>
        <w:tc>
          <w:tcPr>
            <w:tcW w:w="1134" w:type="dxa"/>
          </w:tcPr>
          <w:p w14:paraId="69C52715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7930E9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03564426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1F810FB1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14:paraId="3543C162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6C1A77" w:rsidRPr="006C781A" w14:paraId="7FC39ECC" w14:textId="77777777" w:rsidTr="006C1A77">
        <w:tc>
          <w:tcPr>
            <w:tcW w:w="3539" w:type="dxa"/>
          </w:tcPr>
          <w:p w14:paraId="7F258494" w14:textId="02853B6B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31.10 по </w:t>
            </w:r>
            <w:r w:rsidR="006C781A"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31.12 (</w:t>
            </w: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ХО 30%)</w:t>
            </w:r>
          </w:p>
        </w:tc>
        <w:tc>
          <w:tcPr>
            <w:tcW w:w="1134" w:type="dxa"/>
          </w:tcPr>
          <w:p w14:paraId="5D5C2FFA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A980BC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14:paraId="65BC69E3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08370F25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434CC493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6C1A77" w:rsidRPr="006C781A" w14:paraId="4BF7191F" w14:textId="77777777" w:rsidTr="006C1A77">
        <w:tc>
          <w:tcPr>
            <w:tcW w:w="3539" w:type="dxa"/>
          </w:tcPr>
          <w:p w14:paraId="0EAFFF0F" w14:textId="15C7B98F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31.12 по </w:t>
            </w:r>
            <w:r w:rsidR="006C781A"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28.02 (</w:t>
            </w: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ХО 35%)</w:t>
            </w:r>
          </w:p>
        </w:tc>
        <w:tc>
          <w:tcPr>
            <w:tcW w:w="1134" w:type="dxa"/>
          </w:tcPr>
          <w:p w14:paraId="10D89B2C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5ADB7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14:paraId="1AA6314E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74BE3F6B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14:paraId="4193F404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6C1A77" w:rsidRPr="006C781A" w14:paraId="4642E877" w14:textId="77777777" w:rsidTr="006C1A77">
        <w:tc>
          <w:tcPr>
            <w:tcW w:w="3539" w:type="dxa"/>
          </w:tcPr>
          <w:p w14:paraId="618B95E6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с 29.02. по 01.09 (ХО 40%)</w:t>
            </w:r>
          </w:p>
        </w:tc>
        <w:tc>
          <w:tcPr>
            <w:tcW w:w="1134" w:type="dxa"/>
          </w:tcPr>
          <w:p w14:paraId="43027803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C2F4AA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6230F4F9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0B32DEC9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14:paraId="39996ED5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6C1A77" w:rsidRPr="006C781A" w14:paraId="7FC7BD79" w14:textId="77777777" w:rsidTr="006C1A77">
        <w:tc>
          <w:tcPr>
            <w:tcW w:w="3539" w:type="dxa"/>
          </w:tcPr>
          <w:p w14:paraId="0FDCF187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******Овощи, зелень (ХО 20%)</w:t>
            </w:r>
          </w:p>
        </w:tc>
        <w:tc>
          <w:tcPr>
            <w:tcW w:w="1134" w:type="dxa"/>
          </w:tcPr>
          <w:p w14:paraId="2A2A88C8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180/220</w:t>
            </w:r>
          </w:p>
        </w:tc>
        <w:tc>
          <w:tcPr>
            <w:tcW w:w="1134" w:type="dxa"/>
          </w:tcPr>
          <w:p w14:paraId="3CCE3819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14:paraId="4E4AEFF2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14:paraId="2BE40117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14:paraId="650A9197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</w:tr>
      <w:tr w:rsidR="006C1A77" w:rsidRPr="006C781A" w14:paraId="309EFBBF" w14:textId="77777777" w:rsidTr="006C1A77">
        <w:tc>
          <w:tcPr>
            <w:tcW w:w="3539" w:type="dxa"/>
          </w:tcPr>
          <w:p w14:paraId="2CBCB5BB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*******Фрукты свежие (ХО 12%)</w:t>
            </w:r>
          </w:p>
        </w:tc>
        <w:tc>
          <w:tcPr>
            <w:tcW w:w="1134" w:type="dxa"/>
          </w:tcPr>
          <w:p w14:paraId="5E949AA1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95/100</w:t>
            </w:r>
          </w:p>
        </w:tc>
        <w:tc>
          <w:tcPr>
            <w:tcW w:w="1134" w:type="dxa"/>
          </w:tcPr>
          <w:p w14:paraId="05FCE836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14:paraId="52650B4D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14:paraId="096F5ED8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14:paraId="10963E18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6C1A77" w:rsidRPr="006C781A" w14:paraId="7CBFA161" w14:textId="77777777" w:rsidTr="006C1A77">
        <w:tc>
          <w:tcPr>
            <w:tcW w:w="3539" w:type="dxa"/>
          </w:tcPr>
          <w:p w14:paraId="5E2CAD52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Сухофрукты</w:t>
            </w:r>
          </w:p>
        </w:tc>
        <w:tc>
          <w:tcPr>
            <w:tcW w:w="1134" w:type="dxa"/>
          </w:tcPr>
          <w:p w14:paraId="730201F2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9/11</w:t>
            </w:r>
          </w:p>
        </w:tc>
        <w:tc>
          <w:tcPr>
            <w:tcW w:w="1134" w:type="dxa"/>
          </w:tcPr>
          <w:p w14:paraId="2F1194FB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14:paraId="508D2298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14:paraId="51751103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14:paraId="131A7A3B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</w:tr>
      <w:tr w:rsidR="006C1A77" w:rsidRPr="006C781A" w14:paraId="0AA2F157" w14:textId="77777777" w:rsidTr="006C1A77">
        <w:tc>
          <w:tcPr>
            <w:tcW w:w="3539" w:type="dxa"/>
          </w:tcPr>
          <w:p w14:paraId="5E9F0ADC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Соки</w:t>
            </w:r>
          </w:p>
        </w:tc>
        <w:tc>
          <w:tcPr>
            <w:tcW w:w="1134" w:type="dxa"/>
          </w:tcPr>
          <w:p w14:paraId="1670873F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100/100</w:t>
            </w:r>
          </w:p>
        </w:tc>
        <w:tc>
          <w:tcPr>
            <w:tcW w:w="1134" w:type="dxa"/>
          </w:tcPr>
          <w:p w14:paraId="76012FE2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2696F38E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080A4B35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0DF3E1B6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6C1A77" w:rsidRPr="006C781A" w14:paraId="753CFC85" w14:textId="77777777" w:rsidTr="006C1A77">
        <w:tc>
          <w:tcPr>
            <w:tcW w:w="3539" w:type="dxa"/>
          </w:tcPr>
          <w:p w14:paraId="281153D3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Напитки витаминизированные</w:t>
            </w:r>
          </w:p>
        </w:tc>
        <w:tc>
          <w:tcPr>
            <w:tcW w:w="1134" w:type="dxa"/>
          </w:tcPr>
          <w:p w14:paraId="3BC9887D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0/50</w:t>
            </w:r>
          </w:p>
        </w:tc>
        <w:tc>
          <w:tcPr>
            <w:tcW w:w="1134" w:type="dxa"/>
          </w:tcPr>
          <w:p w14:paraId="3D85FE26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873D05E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0D9ACF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1AF8F049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6C1A77" w:rsidRPr="006C781A" w14:paraId="5E34E2D6" w14:textId="77777777" w:rsidTr="006C1A77">
        <w:tc>
          <w:tcPr>
            <w:tcW w:w="3539" w:type="dxa"/>
          </w:tcPr>
          <w:p w14:paraId="3FB0665D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6D53D4ED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40/50</w:t>
            </w:r>
          </w:p>
        </w:tc>
        <w:tc>
          <w:tcPr>
            <w:tcW w:w="1134" w:type="dxa"/>
          </w:tcPr>
          <w:p w14:paraId="441C6B74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1531597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B6FEA2B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4F7742D2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6C1A77" w:rsidRPr="006C781A" w14:paraId="7100BB4E" w14:textId="77777777" w:rsidTr="006C1A77">
        <w:tc>
          <w:tcPr>
            <w:tcW w:w="3539" w:type="dxa"/>
          </w:tcPr>
          <w:p w14:paraId="2DEF0715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45EF7437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60/80</w:t>
            </w:r>
          </w:p>
        </w:tc>
        <w:tc>
          <w:tcPr>
            <w:tcW w:w="1134" w:type="dxa"/>
          </w:tcPr>
          <w:p w14:paraId="0E4A35AE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4FFA0391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4567A3B9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3400C613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6C1A77" w:rsidRPr="006C781A" w14:paraId="41527DCE" w14:textId="77777777" w:rsidTr="006C1A77">
        <w:tc>
          <w:tcPr>
            <w:tcW w:w="3539" w:type="dxa"/>
          </w:tcPr>
          <w:p w14:paraId="441E8769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Крупы, бобовые</w:t>
            </w:r>
          </w:p>
        </w:tc>
        <w:tc>
          <w:tcPr>
            <w:tcW w:w="1134" w:type="dxa"/>
          </w:tcPr>
          <w:p w14:paraId="623DAC85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30/43</w:t>
            </w:r>
          </w:p>
        </w:tc>
        <w:tc>
          <w:tcPr>
            <w:tcW w:w="1134" w:type="dxa"/>
          </w:tcPr>
          <w:p w14:paraId="7310614D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5671B1E5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62C27FD2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5AAE8F20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6C1A77" w:rsidRPr="006C781A" w14:paraId="272D2AC8" w14:textId="77777777" w:rsidTr="006C1A77">
        <w:tc>
          <w:tcPr>
            <w:tcW w:w="3539" w:type="dxa"/>
          </w:tcPr>
          <w:p w14:paraId="14B13037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Макаронные изделия</w:t>
            </w:r>
          </w:p>
        </w:tc>
        <w:tc>
          <w:tcPr>
            <w:tcW w:w="1134" w:type="dxa"/>
          </w:tcPr>
          <w:p w14:paraId="6C93626E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8/12</w:t>
            </w:r>
          </w:p>
        </w:tc>
        <w:tc>
          <w:tcPr>
            <w:tcW w:w="1134" w:type="dxa"/>
          </w:tcPr>
          <w:p w14:paraId="6D33F57E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D5DD363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3837D78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6712BDA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C1A77" w:rsidRPr="006C781A" w14:paraId="7466B241" w14:textId="77777777" w:rsidTr="006C1A77">
        <w:tc>
          <w:tcPr>
            <w:tcW w:w="3539" w:type="dxa"/>
          </w:tcPr>
          <w:p w14:paraId="0ACF0896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Мука пшеничная</w:t>
            </w:r>
          </w:p>
        </w:tc>
        <w:tc>
          <w:tcPr>
            <w:tcW w:w="1134" w:type="dxa"/>
          </w:tcPr>
          <w:p w14:paraId="4389125F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25/29</w:t>
            </w:r>
          </w:p>
        </w:tc>
        <w:tc>
          <w:tcPr>
            <w:tcW w:w="1134" w:type="dxa"/>
          </w:tcPr>
          <w:p w14:paraId="7C92A2F8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1134" w:type="dxa"/>
          </w:tcPr>
          <w:p w14:paraId="208309D8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1134" w:type="dxa"/>
          </w:tcPr>
          <w:p w14:paraId="5E1D5FC9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21,8</w:t>
            </w:r>
          </w:p>
        </w:tc>
        <w:tc>
          <w:tcPr>
            <w:tcW w:w="1134" w:type="dxa"/>
          </w:tcPr>
          <w:p w14:paraId="27F08454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21,8</w:t>
            </w:r>
          </w:p>
        </w:tc>
      </w:tr>
      <w:tr w:rsidR="006C1A77" w:rsidRPr="006C781A" w14:paraId="432B86AD" w14:textId="77777777" w:rsidTr="006C1A77">
        <w:tc>
          <w:tcPr>
            <w:tcW w:w="3539" w:type="dxa"/>
          </w:tcPr>
          <w:p w14:paraId="22D16EB6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</w:tcPr>
          <w:p w14:paraId="579102C6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18/21</w:t>
            </w:r>
          </w:p>
        </w:tc>
        <w:tc>
          <w:tcPr>
            <w:tcW w:w="1134" w:type="dxa"/>
          </w:tcPr>
          <w:p w14:paraId="71244AC8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14:paraId="1855C73B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14:paraId="2DC8DD8E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1134" w:type="dxa"/>
          </w:tcPr>
          <w:p w14:paraId="0DE85021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15,8</w:t>
            </w:r>
          </w:p>
        </w:tc>
      </w:tr>
      <w:tr w:rsidR="006C1A77" w:rsidRPr="006C781A" w14:paraId="3256E2ED" w14:textId="77777777" w:rsidTr="006C1A77">
        <w:tc>
          <w:tcPr>
            <w:tcW w:w="3539" w:type="dxa"/>
          </w:tcPr>
          <w:p w14:paraId="77DA7356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14:paraId="128797F1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9/11</w:t>
            </w:r>
          </w:p>
        </w:tc>
        <w:tc>
          <w:tcPr>
            <w:tcW w:w="1134" w:type="dxa"/>
          </w:tcPr>
          <w:p w14:paraId="76DCA907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14:paraId="0A4D5F64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14:paraId="55513DE4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14:paraId="28C0475F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</w:tr>
      <w:tr w:rsidR="006C1A77" w:rsidRPr="006C781A" w14:paraId="1AD9612D" w14:textId="77777777" w:rsidTr="006C1A77">
        <w:tc>
          <w:tcPr>
            <w:tcW w:w="3539" w:type="dxa"/>
          </w:tcPr>
          <w:p w14:paraId="4A4C620F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Кондитерские изделия</w:t>
            </w:r>
          </w:p>
        </w:tc>
        <w:tc>
          <w:tcPr>
            <w:tcW w:w="1134" w:type="dxa"/>
          </w:tcPr>
          <w:p w14:paraId="6F5AA99F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12/20</w:t>
            </w:r>
          </w:p>
        </w:tc>
        <w:tc>
          <w:tcPr>
            <w:tcW w:w="1134" w:type="dxa"/>
          </w:tcPr>
          <w:p w14:paraId="042A203E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F239827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39101C2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CFD5768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C1A77" w:rsidRPr="006C781A" w14:paraId="3D63DE3F" w14:textId="77777777" w:rsidTr="006C1A77">
        <w:tc>
          <w:tcPr>
            <w:tcW w:w="3539" w:type="dxa"/>
          </w:tcPr>
          <w:p w14:paraId="2071CD9F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Чай</w:t>
            </w:r>
          </w:p>
        </w:tc>
        <w:tc>
          <w:tcPr>
            <w:tcW w:w="1134" w:type="dxa"/>
          </w:tcPr>
          <w:p w14:paraId="48EA112C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0,5/0,6</w:t>
            </w:r>
          </w:p>
        </w:tc>
        <w:tc>
          <w:tcPr>
            <w:tcW w:w="1134" w:type="dxa"/>
          </w:tcPr>
          <w:p w14:paraId="56A1989A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10684110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0A94B29F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5952CE5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C1A77" w:rsidRPr="006C781A" w14:paraId="1D7375F9" w14:textId="77777777" w:rsidTr="006C1A77">
        <w:tc>
          <w:tcPr>
            <w:tcW w:w="3539" w:type="dxa"/>
          </w:tcPr>
          <w:p w14:paraId="3B51DCDF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Какао-порошок</w:t>
            </w:r>
          </w:p>
        </w:tc>
        <w:tc>
          <w:tcPr>
            <w:tcW w:w="1134" w:type="dxa"/>
          </w:tcPr>
          <w:p w14:paraId="4E932383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0,5/0,6</w:t>
            </w:r>
          </w:p>
        </w:tc>
        <w:tc>
          <w:tcPr>
            <w:tcW w:w="1134" w:type="dxa"/>
          </w:tcPr>
          <w:p w14:paraId="7DC643E2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3A273980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0DD5BBD8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B9406DD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C1A77" w:rsidRPr="006C781A" w14:paraId="30F8B991" w14:textId="77777777" w:rsidTr="006C1A77">
        <w:tc>
          <w:tcPr>
            <w:tcW w:w="3539" w:type="dxa"/>
          </w:tcPr>
          <w:p w14:paraId="71819C62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Кофейный напиток</w:t>
            </w:r>
          </w:p>
        </w:tc>
        <w:tc>
          <w:tcPr>
            <w:tcW w:w="1134" w:type="dxa"/>
          </w:tcPr>
          <w:p w14:paraId="14594E05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1/1,2</w:t>
            </w:r>
          </w:p>
        </w:tc>
        <w:tc>
          <w:tcPr>
            <w:tcW w:w="1134" w:type="dxa"/>
          </w:tcPr>
          <w:p w14:paraId="4112D761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0ADD7B9C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6DDBBB34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14:paraId="21A9A830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6C1A77" w:rsidRPr="006C781A" w14:paraId="18950C51" w14:textId="77777777" w:rsidTr="006C1A77">
        <w:tc>
          <w:tcPr>
            <w:tcW w:w="3539" w:type="dxa"/>
          </w:tcPr>
          <w:p w14:paraId="50F3B8F4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Сахар</w:t>
            </w:r>
          </w:p>
        </w:tc>
        <w:tc>
          <w:tcPr>
            <w:tcW w:w="1134" w:type="dxa"/>
          </w:tcPr>
          <w:p w14:paraId="310B5B35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25/30</w:t>
            </w:r>
          </w:p>
        </w:tc>
        <w:tc>
          <w:tcPr>
            <w:tcW w:w="1134" w:type="dxa"/>
          </w:tcPr>
          <w:p w14:paraId="1BB6CFAE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1134" w:type="dxa"/>
          </w:tcPr>
          <w:p w14:paraId="4F4A0E5E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1134" w:type="dxa"/>
          </w:tcPr>
          <w:p w14:paraId="671602EA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14:paraId="527AB1E2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</w:tr>
      <w:tr w:rsidR="006C1A77" w:rsidRPr="006C781A" w14:paraId="11B9526C" w14:textId="77777777" w:rsidTr="006C1A77">
        <w:tc>
          <w:tcPr>
            <w:tcW w:w="3539" w:type="dxa"/>
          </w:tcPr>
          <w:p w14:paraId="290632D4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Дрожжи</w:t>
            </w:r>
          </w:p>
        </w:tc>
        <w:tc>
          <w:tcPr>
            <w:tcW w:w="1134" w:type="dxa"/>
          </w:tcPr>
          <w:p w14:paraId="6DD8B9B7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0,4/0,5</w:t>
            </w:r>
          </w:p>
        </w:tc>
        <w:tc>
          <w:tcPr>
            <w:tcW w:w="1134" w:type="dxa"/>
          </w:tcPr>
          <w:p w14:paraId="2E59A55B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14:paraId="402961E9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14:paraId="0E9DF6EC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5D1675F4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6C1A77" w:rsidRPr="006C781A" w14:paraId="6A096439" w14:textId="77777777" w:rsidTr="006C1A77">
        <w:tc>
          <w:tcPr>
            <w:tcW w:w="3539" w:type="dxa"/>
          </w:tcPr>
          <w:p w14:paraId="0D9BC1EB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Мука картофельная (крахмал)</w:t>
            </w:r>
          </w:p>
        </w:tc>
        <w:tc>
          <w:tcPr>
            <w:tcW w:w="1134" w:type="dxa"/>
          </w:tcPr>
          <w:p w14:paraId="2B6B0F31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2/3</w:t>
            </w:r>
          </w:p>
        </w:tc>
        <w:tc>
          <w:tcPr>
            <w:tcW w:w="1134" w:type="dxa"/>
          </w:tcPr>
          <w:p w14:paraId="453294D4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14:paraId="4084748A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34779EB6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14:paraId="6C107804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6C1A77" w:rsidRPr="006C781A" w14:paraId="5EE5291B" w14:textId="77777777" w:rsidTr="006C1A77">
        <w:tc>
          <w:tcPr>
            <w:tcW w:w="3539" w:type="dxa"/>
          </w:tcPr>
          <w:p w14:paraId="0556C237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Соль</w:t>
            </w:r>
          </w:p>
        </w:tc>
        <w:tc>
          <w:tcPr>
            <w:tcW w:w="1134" w:type="dxa"/>
          </w:tcPr>
          <w:p w14:paraId="6C6573D9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134" w:type="dxa"/>
          </w:tcPr>
          <w:p w14:paraId="0B1A2AB2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14:paraId="05E4A0A5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14:paraId="2EF39356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14:paraId="51682953" w14:textId="77777777" w:rsidR="006C1A77" w:rsidRPr="006C781A" w:rsidRDefault="006C1A77" w:rsidP="0098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</w:tr>
      <w:tr w:rsidR="006C1A77" w:rsidRPr="006C781A" w14:paraId="151F853A" w14:textId="77777777" w:rsidTr="006C1A77">
        <w:tc>
          <w:tcPr>
            <w:tcW w:w="3539" w:type="dxa"/>
            <w:vMerge w:val="restart"/>
          </w:tcPr>
          <w:p w14:paraId="1866E6C0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AF037B" w14:textId="3B52DDE9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Расчёты химического состава и энергетической ценности   </w:t>
            </w: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дневного рациона питания детей   при пребывании в ДОО</w:t>
            </w:r>
          </w:p>
          <w:p w14:paraId="5B255435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8-10 часов (из расчёта 75%)</w:t>
            </w:r>
          </w:p>
          <w:p w14:paraId="421C5CE1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240598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F77A99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272C60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DE552F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76E515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4F3F3DF4" w14:textId="77777777" w:rsidR="006C1A77" w:rsidRPr="006C781A" w:rsidRDefault="006C1A77" w:rsidP="00801AC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1-3 года</w:t>
            </w:r>
          </w:p>
        </w:tc>
        <w:tc>
          <w:tcPr>
            <w:tcW w:w="1134" w:type="dxa"/>
          </w:tcPr>
          <w:p w14:paraId="4838A5FD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A77" w:rsidRPr="006C781A" w14:paraId="44D10CD6" w14:textId="77777777" w:rsidTr="006C1A77">
        <w:tc>
          <w:tcPr>
            <w:tcW w:w="3539" w:type="dxa"/>
            <w:vMerge/>
          </w:tcPr>
          <w:p w14:paraId="7546C727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530F24" w14:textId="77777777" w:rsidR="006C1A77" w:rsidRPr="006C781A" w:rsidRDefault="006C1A77" w:rsidP="00325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0878A82E" w14:textId="77777777" w:rsidR="006C1A77" w:rsidRPr="006C781A" w:rsidRDefault="006C1A77" w:rsidP="00325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14:paraId="17D8A6DC" w14:textId="77777777" w:rsidR="006C1A77" w:rsidRPr="006C781A" w:rsidRDefault="006C1A77" w:rsidP="0032549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14:paraId="6D85F799" w14:textId="77777777" w:rsidR="006C1A77" w:rsidRPr="006C781A" w:rsidRDefault="006C1A77" w:rsidP="0032549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ККАЛ</w:t>
            </w:r>
          </w:p>
        </w:tc>
        <w:tc>
          <w:tcPr>
            <w:tcW w:w="1134" w:type="dxa"/>
          </w:tcPr>
          <w:p w14:paraId="477892D5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A77" w:rsidRPr="006C781A" w14:paraId="655347CA" w14:textId="77777777" w:rsidTr="006C1A77">
        <w:tc>
          <w:tcPr>
            <w:tcW w:w="3539" w:type="dxa"/>
            <w:vMerge/>
          </w:tcPr>
          <w:p w14:paraId="22E65179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05FBA" w14:textId="77777777" w:rsidR="006C1A77" w:rsidRPr="006C781A" w:rsidRDefault="006C1A77" w:rsidP="00325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6CF55B6D" w14:textId="77777777" w:rsidR="006C1A77" w:rsidRPr="006C781A" w:rsidRDefault="006C1A77" w:rsidP="00325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1BC1645A" w14:textId="77777777" w:rsidR="006C1A77" w:rsidRPr="006C781A" w:rsidRDefault="006C1A77" w:rsidP="0032549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14:paraId="65339EFE" w14:textId="77777777" w:rsidR="006C1A77" w:rsidRPr="006C781A" w:rsidRDefault="006C1A77" w:rsidP="0032549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1050</w:t>
            </w:r>
          </w:p>
        </w:tc>
        <w:tc>
          <w:tcPr>
            <w:tcW w:w="1134" w:type="dxa"/>
          </w:tcPr>
          <w:p w14:paraId="08676F5C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A77" w:rsidRPr="006C781A" w14:paraId="332F897A" w14:textId="77777777" w:rsidTr="006C1A77">
        <w:tc>
          <w:tcPr>
            <w:tcW w:w="3539" w:type="dxa"/>
            <w:vMerge/>
          </w:tcPr>
          <w:p w14:paraId="46F5F7DC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653286D7" w14:textId="77777777" w:rsidR="006C1A77" w:rsidRPr="006C781A" w:rsidRDefault="006C1A77" w:rsidP="00801AC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Формула здорового питания (1:1:4,7)</w:t>
            </w:r>
          </w:p>
        </w:tc>
        <w:tc>
          <w:tcPr>
            <w:tcW w:w="1134" w:type="dxa"/>
          </w:tcPr>
          <w:p w14:paraId="5E6BD0BA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A77" w:rsidRPr="006C781A" w14:paraId="16216374" w14:textId="77777777" w:rsidTr="006C1A77">
        <w:tc>
          <w:tcPr>
            <w:tcW w:w="3539" w:type="dxa"/>
            <w:vMerge/>
          </w:tcPr>
          <w:p w14:paraId="41B9E908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142DBE56" w14:textId="77777777" w:rsidR="006C1A77" w:rsidRPr="006C781A" w:rsidRDefault="006C1A77" w:rsidP="0020516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факту</w:t>
            </w:r>
          </w:p>
          <w:p w14:paraId="39EBA855" w14:textId="4AD84386" w:rsidR="006C1A77" w:rsidRPr="006C781A" w:rsidRDefault="006C1A77" w:rsidP="0020516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Б: </w:t>
            </w:r>
            <w:r w:rsidR="006C781A"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Ж:</w:t>
            </w: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 </w:t>
            </w:r>
            <w:r w:rsidR="006C781A"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= 32</w:t>
            </w: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6C781A"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35:</w:t>
            </w: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152 = 1: 1,</w:t>
            </w:r>
            <w:r w:rsidR="006C781A"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1:</w:t>
            </w: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4,7</w:t>
            </w:r>
          </w:p>
        </w:tc>
        <w:tc>
          <w:tcPr>
            <w:tcW w:w="1134" w:type="dxa"/>
          </w:tcPr>
          <w:p w14:paraId="20A59C79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A77" w:rsidRPr="006C781A" w14:paraId="190A4FB5" w14:textId="77777777" w:rsidTr="006C1A77">
        <w:tc>
          <w:tcPr>
            <w:tcW w:w="3539" w:type="dxa"/>
            <w:vMerge/>
          </w:tcPr>
          <w:p w14:paraId="19F120B3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52803869" w14:textId="77777777" w:rsidR="006C1A77" w:rsidRPr="006C781A" w:rsidRDefault="006C1A77" w:rsidP="0032549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3-7 лет</w:t>
            </w:r>
          </w:p>
        </w:tc>
        <w:tc>
          <w:tcPr>
            <w:tcW w:w="1134" w:type="dxa"/>
          </w:tcPr>
          <w:p w14:paraId="1C00F5A1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A77" w:rsidRPr="006C781A" w14:paraId="4EB2B32B" w14:textId="77777777" w:rsidTr="006C1A77">
        <w:tc>
          <w:tcPr>
            <w:tcW w:w="3539" w:type="dxa"/>
            <w:vMerge/>
          </w:tcPr>
          <w:p w14:paraId="3BA084E2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169970" w14:textId="77777777" w:rsidR="006C1A77" w:rsidRPr="006C781A" w:rsidRDefault="006C1A77" w:rsidP="00325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36090E2B" w14:textId="77777777" w:rsidR="006C1A77" w:rsidRPr="006C781A" w:rsidRDefault="006C1A77" w:rsidP="00325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14714F1B" w14:textId="77777777" w:rsidR="006C1A77" w:rsidRPr="006C781A" w:rsidRDefault="006C1A77" w:rsidP="0032549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14:paraId="59F47D39" w14:textId="77777777" w:rsidR="006C1A77" w:rsidRPr="006C781A" w:rsidRDefault="006C1A77" w:rsidP="0032549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1350</w:t>
            </w:r>
          </w:p>
        </w:tc>
        <w:tc>
          <w:tcPr>
            <w:tcW w:w="1134" w:type="dxa"/>
          </w:tcPr>
          <w:p w14:paraId="1374D950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A77" w:rsidRPr="006C781A" w14:paraId="0664A143" w14:textId="77777777" w:rsidTr="006C1A77">
        <w:tc>
          <w:tcPr>
            <w:tcW w:w="3539" w:type="dxa"/>
            <w:vMerge/>
          </w:tcPr>
          <w:p w14:paraId="38904AD1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129317BC" w14:textId="77777777" w:rsidR="006C1A77" w:rsidRPr="006C781A" w:rsidRDefault="006C1A77" w:rsidP="00801AC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Формула здорового питания (1:1:4,7)</w:t>
            </w:r>
          </w:p>
        </w:tc>
        <w:tc>
          <w:tcPr>
            <w:tcW w:w="1134" w:type="dxa"/>
          </w:tcPr>
          <w:p w14:paraId="300238AD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A77" w:rsidRPr="006C781A" w14:paraId="1B8ABAD8" w14:textId="77777777" w:rsidTr="006C1A77">
        <w:tc>
          <w:tcPr>
            <w:tcW w:w="3539" w:type="dxa"/>
            <w:vMerge/>
          </w:tcPr>
          <w:p w14:paraId="5D8B2FCD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3FB5A89C" w14:textId="77777777" w:rsidR="006C1A77" w:rsidRPr="006C781A" w:rsidRDefault="006C1A77" w:rsidP="0020516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 факту   </w:t>
            </w:r>
          </w:p>
          <w:p w14:paraId="37123A0B" w14:textId="27E0309F" w:rsidR="006C1A77" w:rsidRPr="006C781A" w:rsidRDefault="006C1A77" w:rsidP="000B3EE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Б: </w:t>
            </w:r>
            <w:r w:rsidR="006C781A"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Ж:</w:t>
            </w: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 </w:t>
            </w:r>
            <w:r w:rsidR="006C781A"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= 42</w:t>
            </w: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6C781A"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45:</w:t>
            </w: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196 = 1: 1,</w:t>
            </w:r>
            <w:r w:rsidR="006C781A"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1:</w:t>
            </w:r>
            <w:r w:rsidRPr="006C78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4,7</w:t>
            </w:r>
          </w:p>
        </w:tc>
        <w:tc>
          <w:tcPr>
            <w:tcW w:w="1134" w:type="dxa"/>
          </w:tcPr>
          <w:p w14:paraId="51499BE0" w14:textId="77777777" w:rsidR="006C1A77" w:rsidRPr="006C781A" w:rsidRDefault="006C1A77" w:rsidP="00D92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B0BD7E4" w14:textId="77777777" w:rsidR="00315C47" w:rsidRPr="006C781A" w:rsidRDefault="00315C47" w:rsidP="00315C47">
      <w:pPr>
        <w:rPr>
          <w:rFonts w:ascii="Times New Roman" w:hAnsi="Times New Roman" w:cs="Times New Roman"/>
          <w:bCs/>
          <w:sz w:val="28"/>
          <w:szCs w:val="28"/>
        </w:rPr>
      </w:pPr>
    </w:p>
    <w:sectPr w:rsidR="00315C47" w:rsidRPr="006C781A" w:rsidSect="006C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87723"/>
    <w:multiLevelType w:val="hybridMultilevel"/>
    <w:tmpl w:val="4E928FCA"/>
    <w:lvl w:ilvl="0" w:tplc="C76C20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353D"/>
    <w:multiLevelType w:val="hybridMultilevel"/>
    <w:tmpl w:val="52FC1FA8"/>
    <w:lvl w:ilvl="0" w:tplc="C5B8C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47"/>
    <w:rsid w:val="000B3EE8"/>
    <w:rsid w:val="000F7182"/>
    <w:rsid w:val="00136D51"/>
    <w:rsid w:val="00205165"/>
    <w:rsid w:val="00232907"/>
    <w:rsid w:val="00303865"/>
    <w:rsid w:val="00305D6C"/>
    <w:rsid w:val="00315C47"/>
    <w:rsid w:val="00325499"/>
    <w:rsid w:val="00383007"/>
    <w:rsid w:val="00394FD7"/>
    <w:rsid w:val="00445EF0"/>
    <w:rsid w:val="00456B20"/>
    <w:rsid w:val="0048008E"/>
    <w:rsid w:val="004E35E8"/>
    <w:rsid w:val="00575241"/>
    <w:rsid w:val="0061547E"/>
    <w:rsid w:val="00634726"/>
    <w:rsid w:val="006C1A77"/>
    <w:rsid w:val="006C781A"/>
    <w:rsid w:val="00801ACE"/>
    <w:rsid w:val="0098012D"/>
    <w:rsid w:val="00AC2B24"/>
    <w:rsid w:val="00B57834"/>
    <w:rsid w:val="00D920D8"/>
    <w:rsid w:val="00E15BD1"/>
    <w:rsid w:val="00EB5C6D"/>
    <w:rsid w:val="00F2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C734"/>
  <w15:chartTrackingRefBased/>
  <w15:docId w15:val="{8C22F28F-4C0E-4905-B8D8-5A8D24CF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11</cp:revision>
  <dcterms:created xsi:type="dcterms:W3CDTF">2021-04-06T09:14:00Z</dcterms:created>
  <dcterms:modified xsi:type="dcterms:W3CDTF">2021-05-14T16:24:00Z</dcterms:modified>
</cp:coreProperties>
</file>