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9C" w:rsidRDefault="002B029C" w:rsidP="00C52BCC">
      <w:pPr>
        <w:ind w:left="4082" w:right="4082"/>
        <w:jc w:val="center"/>
        <w:outlineLvl w:val="0"/>
        <w:rPr>
          <w:szCs w:val="24"/>
        </w:rPr>
      </w:pPr>
      <w:bookmarkStart w:id="0" w:name="_Toc90914958"/>
      <w:r>
        <w:t xml:space="preserve">ПРОТОКОЛЫ ПО ОРГАНИЗАЦИЯМ, ПРИНЯВШИМ </w:t>
      </w:r>
      <w:r w:rsidR="00C52BCC">
        <w:t>У</w:t>
      </w:r>
      <w:r>
        <w:t>ЧАСТИЕ В</w:t>
      </w:r>
      <w:r>
        <w:rPr>
          <w:szCs w:val="24"/>
        </w:rPr>
        <w:t xml:space="preserve"> СБОРЕ, ОБОБЩЕНИИ И АНАЛИЗЕ ИНФОРМАЦИИ О КАЧЕСТВЕ УСЛОВИЙ ОКАЗАНИЯ УСЛУГ ОРГАНИЗАЦИЯМИ, В ЦЕЛЯХ </w:t>
      </w:r>
      <w:proofErr w:type="gramStart"/>
      <w:r>
        <w:rPr>
          <w:szCs w:val="24"/>
        </w:rPr>
        <w:t>ПРОВЕДЕНИЯ НЕЗАВИСИМОЙ ОЦЕНКИ КАЧЕСТВА УСЛОВИЙ ОСУЩЕСТВЛЕНИЯ ОБРАЗОВАТЕЛЬНОЙ ДЕЯТЕЛЬНОСТИ</w:t>
      </w:r>
      <w:bookmarkEnd w:id="0"/>
      <w:proofErr w:type="gramEnd"/>
    </w:p>
    <w:tbl>
      <w:tblPr>
        <w:tblW w:w="15468" w:type="dxa"/>
        <w:tblLook w:val="04A0"/>
      </w:tblPr>
      <w:tblGrid>
        <w:gridCol w:w="108"/>
        <w:gridCol w:w="358"/>
        <w:gridCol w:w="13638"/>
        <w:gridCol w:w="1256"/>
        <w:gridCol w:w="108"/>
      </w:tblGrid>
      <w:tr w:rsidR="002B029C" w:rsidRPr="00C84ABD" w:rsidTr="004024E3">
        <w:trPr>
          <w:gridBefore w:val="1"/>
          <w:wBefore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Pr="00C84ABD" w:rsidRDefault="002B029C" w:rsidP="004024E3">
            <w:pPr>
              <w:rPr>
                <w:rFonts w:ascii="Calibri" w:eastAsia="Calibri" w:hAnsi="Calibri"/>
                <w:lang w:eastAsia="en-US"/>
              </w:rPr>
            </w:pPr>
            <w:r>
              <w:rPr>
                <w:szCs w:val="24"/>
              </w:rPr>
              <w:br w:type="page"/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№166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Pr="001D6FD1" w:rsidRDefault="002B029C" w:rsidP="004024E3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бюджетное дошкольное образовательное учреждение детский сад "Звездочка" общеразвивающего вида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Адрес: 152170, Ярославская обл., Борисоглебский р-н, пос. Борисоглебский, ул. Лесная, д.42</w:t>
            </w:r>
            <w:r w:rsidR="00C52BCC">
              <w:rPr>
                <w:rFonts w:eastAsia="Calibri"/>
                <w:color w:val="000000"/>
                <w:sz w:val="22"/>
                <w:lang w:eastAsia="en-US"/>
              </w:rPr>
              <w:t>,49.</w:t>
            </w:r>
            <w:proofErr w:type="gramEnd"/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Ф.И.О. руководителя: Дмитриевская Татьяна Николаевна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8(48539)2-14-07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Pr="001D6FD1" w:rsidRDefault="002B029C" w:rsidP="004024E3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98,1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95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54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3.2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99,6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41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90,14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4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Отсутствует следующая информация: 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-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</w:t>
            </w:r>
            <w:proofErr w:type="gramEnd"/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Pr="001D6FD1" w:rsidRDefault="002B029C" w:rsidP="004024E3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сменные кресла-коляски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Pr="001D6FD1" w:rsidRDefault="002B029C" w:rsidP="004024E3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В образовательной организации отсутствуют условия доступности,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позволяющих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инвалидам получать услуги наравне с другими, в частности: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Pr="001D6FD1" w:rsidRDefault="002B029C" w:rsidP="004024E3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-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</w:t>
            </w:r>
            <w:proofErr w:type="gramEnd"/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Pr="001D6FD1" w:rsidRDefault="002B029C" w:rsidP="004024E3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входные группы пандусами (подъемными платформами)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сменными креслами-колясками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Pr="001D6FD1" w:rsidRDefault="002B029C" w:rsidP="004024E3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2B029C" w:rsidRPr="001D6FD1" w:rsidTr="004024E3">
        <w:trPr>
          <w:gridAfter w:val="1"/>
          <w:wAfter w:w="108" w:type="dxa"/>
          <w:trHeight w:val="23"/>
        </w:trPr>
        <w:tc>
          <w:tcPr>
            <w:tcW w:w="15360" w:type="dxa"/>
            <w:gridSpan w:val="4"/>
            <w:vAlign w:val="bottom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</w:tbl>
    <w:p w:rsidR="002B029C" w:rsidRDefault="002B029C" w:rsidP="002B029C">
      <w:pPr>
        <w:rPr>
          <w:rFonts w:eastAsia="Calibri"/>
          <w:sz w:val="22"/>
          <w:lang w:eastAsia="en-US"/>
        </w:rPr>
      </w:pPr>
    </w:p>
    <w:tbl>
      <w:tblPr>
        <w:tblW w:w="15360" w:type="dxa"/>
        <w:tblLook w:val="04A0"/>
      </w:tblPr>
      <w:tblGrid>
        <w:gridCol w:w="15360"/>
      </w:tblGrid>
      <w:tr w:rsidR="002B029C" w:rsidRPr="001D6FD1" w:rsidTr="004024E3">
        <w:trPr>
          <w:trHeight w:val="23"/>
        </w:trPr>
        <w:tc>
          <w:tcPr>
            <w:tcW w:w="15360" w:type="dxa"/>
            <w:vAlign w:val="bottom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2B029C" w:rsidRPr="001D6FD1" w:rsidTr="004024E3">
        <w:trPr>
          <w:trHeight w:val="23"/>
        </w:trPr>
        <w:tc>
          <w:tcPr>
            <w:tcW w:w="15360" w:type="dxa"/>
            <w:vAlign w:val="bottom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2B029C" w:rsidRPr="001D6FD1" w:rsidTr="004024E3">
        <w:trPr>
          <w:trHeight w:val="23"/>
        </w:trPr>
        <w:tc>
          <w:tcPr>
            <w:tcW w:w="15360" w:type="dxa"/>
            <w:vAlign w:val="bottom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2B029C" w:rsidRPr="001D6FD1" w:rsidTr="004024E3">
        <w:trPr>
          <w:trHeight w:val="23"/>
        </w:trPr>
        <w:tc>
          <w:tcPr>
            <w:tcW w:w="15360" w:type="dxa"/>
            <w:vAlign w:val="bottom"/>
            <w:hideMark/>
          </w:tcPr>
          <w:p w:rsidR="002B029C" w:rsidRPr="001D6FD1" w:rsidRDefault="002B029C" w:rsidP="004024E3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2B029C" w:rsidRPr="001D6FD1" w:rsidTr="004024E3">
        <w:trPr>
          <w:trHeight w:val="23"/>
        </w:trPr>
        <w:tc>
          <w:tcPr>
            <w:tcW w:w="15360" w:type="dxa"/>
            <w:vAlign w:val="bottom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2B029C" w:rsidRPr="001D6FD1" w:rsidTr="004024E3">
        <w:trPr>
          <w:trHeight w:val="23"/>
        </w:trPr>
        <w:tc>
          <w:tcPr>
            <w:tcW w:w="15360" w:type="dxa"/>
            <w:vAlign w:val="bottom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2B029C" w:rsidRPr="001D6FD1" w:rsidTr="004024E3">
        <w:trPr>
          <w:trHeight w:val="23"/>
        </w:trPr>
        <w:tc>
          <w:tcPr>
            <w:tcW w:w="15360" w:type="dxa"/>
            <w:vAlign w:val="bottom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2B029C" w:rsidRPr="001D6FD1" w:rsidTr="004024E3">
        <w:trPr>
          <w:trHeight w:val="23"/>
        </w:trPr>
        <w:tc>
          <w:tcPr>
            <w:tcW w:w="15360" w:type="dxa"/>
            <w:vAlign w:val="bottom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2B029C" w:rsidRPr="001D6FD1" w:rsidTr="004024E3">
        <w:trPr>
          <w:trHeight w:val="23"/>
        </w:trPr>
        <w:tc>
          <w:tcPr>
            <w:tcW w:w="15360" w:type="dxa"/>
            <w:vAlign w:val="bottom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2B029C" w:rsidRPr="001D6FD1" w:rsidTr="004024E3">
        <w:trPr>
          <w:trHeight w:val="23"/>
        </w:trPr>
        <w:tc>
          <w:tcPr>
            <w:tcW w:w="15360" w:type="dxa"/>
            <w:vAlign w:val="bottom"/>
            <w:hideMark/>
          </w:tcPr>
          <w:p w:rsidR="002B029C" w:rsidRDefault="002B029C" w:rsidP="004024E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2B029C" w:rsidRPr="001D6FD1" w:rsidTr="00C52BCC">
        <w:trPr>
          <w:trHeight w:val="941"/>
        </w:trPr>
        <w:tc>
          <w:tcPr>
            <w:tcW w:w="15360" w:type="dxa"/>
            <w:vAlign w:val="bottom"/>
            <w:hideMark/>
          </w:tcPr>
          <w:p w:rsidR="002B029C" w:rsidRPr="001D6FD1" w:rsidRDefault="002B029C" w:rsidP="004024E3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2B029C" w:rsidRPr="001D6FD1" w:rsidTr="004024E3">
        <w:trPr>
          <w:trHeight w:val="23"/>
        </w:trPr>
        <w:tc>
          <w:tcPr>
            <w:tcW w:w="15360" w:type="dxa"/>
            <w:shd w:val="clear" w:color="auto" w:fill="FFFFFF"/>
            <w:vAlign w:val="center"/>
            <w:hideMark/>
          </w:tcPr>
          <w:p w:rsidR="002B029C" w:rsidRDefault="002B029C" w:rsidP="004024E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B029C" w:rsidRDefault="002B029C" w:rsidP="002B029C">
      <w:pPr>
        <w:rPr>
          <w:rFonts w:eastAsia="Calibri"/>
          <w:sz w:val="22"/>
          <w:lang w:eastAsia="en-US"/>
        </w:rPr>
      </w:pPr>
    </w:p>
    <w:p w:rsidR="002B029C" w:rsidRDefault="002B029C" w:rsidP="002B029C">
      <w:pPr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br w:type="page"/>
      </w:r>
    </w:p>
    <w:p w:rsidR="001F2850" w:rsidRDefault="00C52BCC" w:rsidP="002B029C">
      <w:bookmarkStart w:id="1" w:name="_GoBack"/>
      <w:bookmarkEnd w:id="1"/>
    </w:p>
    <w:sectPr w:rsidR="001F2850" w:rsidSect="002B02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08F"/>
    <w:rsid w:val="00234EB5"/>
    <w:rsid w:val="002B029C"/>
    <w:rsid w:val="005121AA"/>
    <w:rsid w:val="00C52BCC"/>
    <w:rsid w:val="00C92E40"/>
    <w:rsid w:val="00ED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9C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9C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1002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Карасева</dc:creator>
  <cp:keywords/>
  <dc:description/>
  <cp:lastModifiedBy>User</cp:lastModifiedBy>
  <cp:revision>4</cp:revision>
  <dcterms:created xsi:type="dcterms:W3CDTF">2022-01-18T05:58:00Z</dcterms:created>
  <dcterms:modified xsi:type="dcterms:W3CDTF">2022-01-28T07:51:00Z</dcterms:modified>
</cp:coreProperties>
</file>